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5725" w14:textId="1AE3D694" w:rsidR="00E44A95" w:rsidRDefault="00E53B50">
      <w:pPr>
        <w:ind w:left="4605"/>
        <w:rPr>
          <w:sz w:val="20"/>
        </w:rPr>
      </w:pPr>
      <w:r>
        <w:rPr>
          <w:noProof/>
          <w:sz w:val="20"/>
        </w:rPr>
        <w:drawing>
          <wp:inline distT="0" distB="0" distL="0" distR="0" wp14:anchorId="31ABAD8E" wp14:editId="1BA56EEC">
            <wp:extent cx="1041254" cy="1041254"/>
            <wp:effectExtent l="0" t="0" r="6985" b="6985"/>
            <wp:docPr id="752750870" name="Picture 1" descr="SG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50870" name="Picture 1" descr="SGA COLLEG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2021" cy="1062021"/>
                    </a:xfrm>
                    <a:prstGeom prst="rect">
                      <a:avLst/>
                    </a:prstGeom>
                  </pic:spPr>
                </pic:pic>
              </a:graphicData>
            </a:graphic>
          </wp:inline>
        </w:drawing>
      </w:r>
    </w:p>
    <w:p w14:paraId="4ABC0FDD" w14:textId="77777777" w:rsidR="00E44A95" w:rsidRPr="00981453" w:rsidRDefault="000B4A9F">
      <w:pPr>
        <w:spacing w:before="218"/>
        <w:ind w:left="239" w:right="239"/>
        <w:jc w:val="center"/>
        <w:rPr>
          <w:b/>
          <w:sz w:val="24"/>
          <w:szCs w:val="24"/>
        </w:rPr>
      </w:pPr>
      <w:bookmarkStart w:id="0" w:name="STUDENT_GOVERNMENT_ASSOCIATION_(SGA)_"/>
      <w:bookmarkEnd w:id="0"/>
      <w:r w:rsidRPr="00981453">
        <w:rPr>
          <w:b/>
          <w:sz w:val="24"/>
          <w:szCs w:val="24"/>
          <w:u w:val="single"/>
        </w:rPr>
        <w:t>STUDENT</w:t>
      </w:r>
      <w:r w:rsidRPr="00981453">
        <w:rPr>
          <w:b/>
          <w:spacing w:val="-6"/>
          <w:sz w:val="24"/>
          <w:szCs w:val="24"/>
          <w:u w:val="single"/>
        </w:rPr>
        <w:t xml:space="preserve"> </w:t>
      </w:r>
      <w:r w:rsidRPr="00981453">
        <w:rPr>
          <w:b/>
          <w:sz w:val="24"/>
          <w:szCs w:val="24"/>
          <w:u w:val="single"/>
        </w:rPr>
        <w:t>GOVERNMENT</w:t>
      </w:r>
      <w:r w:rsidRPr="00981453">
        <w:rPr>
          <w:b/>
          <w:spacing w:val="-6"/>
          <w:sz w:val="24"/>
          <w:szCs w:val="24"/>
          <w:u w:val="single"/>
        </w:rPr>
        <w:t xml:space="preserve"> </w:t>
      </w:r>
      <w:r w:rsidRPr="00981453">
        <w:rPr>
          <w:b/>
          <w:sz w:val="24"/>
          <w:szCs w:val="24"/>
          <w:u w:val="single"/>
        </w:rPr>
        <w:t>ASSOCIATION</w:t>
      </w:r>
      <w:r w:rsidRPr="00981453">
        <w:rPr>
          <w:b/>
          <w:spacing w:val="-6"/>
          <w:sz w:val="24"/>
          <w:szCs w:val="24"/>
          <w:u w:val="single"/>
        </w:rPr>
        <w:t xml:space="preserve"> </w:t>
      </w:r>
      <w:r w:rsidRPr="00981453">
        <w:rPr>
          <w:b/>
          <w:spacing w:val="-2"/>
          <w:sz w:val="24"/>
          <w:szCs w:val="24"/>
          <w:u w:val="single"/>
        </w:rPr>
        <w:t>(SGA)</w:t>
      </w:r>
    </w:p>
    <w:p w14:paraId="2BB980EE" w14:textId="77777777" w:rsidR="00E44A95" w:rsidRPr="00981453" w:rsidRDefault="00E44A95">
      <w:pPr>
        <w:pStyle w:val="BodyText"/>
        <w:rPr>
          <w:b/>
          <w:sz w:val="24"/>
          <w:szCs w:val="24"/>
        </w:rPr>
      </w:pPr>
    </w:p>
    <w:p w14:paraId="6B65B6C2" w14:textId="77777777" w:rsidR="00163EDA" w:rsidRPr="00981453" w:rsidRDefault="000B4A9F">
      <w:pPr>
        <w:ind w:left="4046" w:right="4284"/>
        <w:jc w:val="center"/>
        <w:rPr>
          <w:b/>
          <w:bCs/>
          <w:spacing w:val="-2"/>
          <w:sz w:val="24"/>
          <w:szCs w:val="24"/>
        </w:rPr>
      </w:pPr>
      <w:r w:rsidRPr="00981453">
        <w:rPr>
          <w:b/>
          <w:bCs/>
          <w:spacing w:val="-2"/>
          <w:sz w:val="24"/>
          <w:szCs w:val="24"/>
        </w:rPr>
        <w:t xml:space="preserve">AGENDA </w:t>
      </w:r>
    </w:p>
    <w:p w14:paraId="0693F6AB" w14:textId="0B7B55FF" w:rsidR="00E44A95" w:rsidRPr="00981453" w:rsidRDefault="00163EDA" w:rsidP="00163EDA">
      <w:pPr>
        <w:ind w:left="4046" w:right="4284"/>
        <w:jc w:val="center"/>
        <w:rPr>
          <w:b/>
          <w:bCs/>
          <w:sz w:val="24"/>
          <w:szCs w:val="24"/>
        </w:rPr>
      </w:pPr>
      <w:r w:rsidRPr="00981453">
        <w:rPr>
          <w:b/>
          <w:bCs/>
          <w:sz w:val="24"/>
          <w:szCs w:val="24"/>
        </w:rPr>
        <w:t xml:space="preserve">OCTOBER </w:t>
      </w:r>
      <w:r w:rsidR="00E04CE7">
        <w:rPr>
          <w:b/>
          <w:bCs/>
          <w:sz w:val="24"/>
          <w:szCs w:val="24"/>
        </w:rPr>
        <w:t>20</w:t>
      </w:r>
      <w:r w:rsidR="000B4A9F" w:rsidRPr="00981453">
        <w:rPr>
          <w:b/>
          <w:bCs/>
          <w:sz w:val="24"/>
          <w:szCs w:val="24"/>
        </w:rPr>
        <w:t>,</w:t>
      </w:r>
      <w:r w:rsidR="000B4A9F" w:rsidRPr="00981453">
        <w:rPr>
          <w:b/>
          <w:bCs/>
          <w:spacing w:val="-15"/>
          <w:sz w:val="24"/>
          <w:szCs w:val="24"/>
        </w:rPr>
        <w:t xml:space="preserve"> </w:t>
      </w:r>
      <w:r w:rsidR="000B4A9F" w:rsidRPr="00981453">
        <w:rPr>
          <w:b/>
          <w:bCs/>
          <w:sz w:val="24"/>
          <w:szCs w:val="24"/>
        </w:rPr>
        <w:t>2026</w:t>
      </w:r>
    </w:p>
    <w:p w14:paraId="756AA72E" w14:textId="77777777" w:rsidR="00E44A95" w:rsidRPr="00981453" w:rsidRDefault="000B4A9F">
      <w:pPr>
        <w:ind w:right="239"/>
        <w:jc w:val="center"/>
        <w:rPr>
          <w:b/>
          <w:sz w:val="24"/>
          <w:szCs w:val="24"/>
        </w:rPr>
      </w:pPr>
      <w:r w:rsidRPr="00981453">
        <w:rPr>
          <w:b/>
          <w:sz w:val="24"/>
          <w:szCs w:val="24"/>
        </w:rPr>
        <w:t xml:space="preserve">3:00 </w:t>
      </w:r>
      <w:r w:rsidRPr="00981453">
        <w:rPr>
          <w:b/>
          <w:spacing w:val="-5"/>
          <w:sz w:val="24"/>
          <w:szCs w:val="24"/>
        </w:rPr>
        <w:t>PM</w:t>
      </w:r>
    </w:p>
    <w:p w14:paraId="179C7E3C" w14:textId="77777777" w:rsidR="00E44A95" w:rsidRPr="00981453" w:rsidRDefault="000B4A9F">
      <w:pPr>
        <w:spacing w:before="252"/>
        <w:rPr>
          <w:sz w:val="24"/>
          <w:szCs w:val="24"/>
        </w:rPr>
      </w:pPr>
      <w:r w:rsidRPr="00981453">
        <w:rPr>
          <w:sz w:val="24"/>
          <w:szCs w:val="24"/>
        </w:rPr>
        <w:t>VIDEO</w:t>
      </w:r>
      <w:r w:rsidRPr="00981453">
        <w:rPr>
          <w:spacing w:val="-8"/>
          <w:sz w:val="24"/>
          <w:szCs w:val="24"/>
        </w:rPr>
        <w:t xml:space="preserve"> </w:t>
      </w:r>
      <w:r w:rsidRPr="00981453">
        <w:rPr>
          <w:sz w:val="24"/>
          <w:szCs w:val="24"/>
        </w:rPr>
        <w:t>OR</w:t>
      </w:r>
      <w:r w:rsidRPr="00981453">
        <w:rPr>
          <w:spacing w:val="-8"/>
          <w:sz w:val="24"/>
          <w:szCs w:val="24"/>
        </w:rPr>
        <w:t xml:space="preserve"> </w:t>
      </w:r>
      <w:r w:rsidRPr="00981453">
        <w:rPr>
          <w:sz w:val="24"/>
          <w:szCs w:val="24"/>
        </w:rPr>
        <w:t>TELEPHONE</w:t>
      </w:r>
      <w:r w:rsidRPr="00981453">
        <w:rPr>
          <w:spacing w:val="-8"/>
          <w:sz w:val="24"/>
          <w:szCs w:val="24"/>
        </w:rPr>
        <w:t xml:space="preserve"> </w:t>
      </w:r>
      <w:r w:rsidRPr="00981453">
        <w:rPr>
          <w:sz w:val="24"/>
          <w:szCs w:val="24"/>
        </w:rPr>
        <w:t>CONFERENCE</w:t>
      </w:r>
      <w:r w:rsidRPr="00981453">
        <w:rPr>
          <w:spacing w:val="-8"/>
          <w:sz w:val="24"/>
          <w:szCs w:val="24"/>
        </w:rPr>
        <w:t xml:space="preserve"> </w:t>
      </w:r>
      <w:r w:rsidRPr="00981453">
        <w:rPr>
          <w:sz w:val="24"/>
          <w:szCs w:val="24"/>
        </w:rPr>
        <w:t>CONNECTION</w:t>
      </w:r>
      <w:r w:rsidRPr="00981453">
        <w:rPr>
          <w:spacing w:val="-8"/>
          <w:sz w:val="24"/>
          <w:szCs w:val="24"/>
        </w:rPr>
        <w:t xml:space="preserve"> </w:t>
      </w:r>
      <w:r w:rsidRPr="00981453">
        <w:rPr>
          <w:sz w:val="24"/>
          <w:szCs w:val="24"/>
        </w:rPr>
        <w:t>FROM</w:t>
      </w:r>
      <w:r w:rsidRPr="00981453">
        <w:rPr>
          <w:spacing w:val="-8"/>
          <w:sz w:val="24"/>
          <w:szCs w:val="24"/>
        </w:rPr>
        <w:t xml:space="preserve"> </w:t>
      </w:r>
      <w:r w:rsidRPr="00981453">
        <w:rPr>
          <w:sz w:val="24"/>
          <w:szCs w:val="24"/>
        </w:rPr>
        <w:t>THE</w:t>
      </w:r>
      <w:r w:rsidRPr="00981453">
        <w:rPr>
          <w:spacing w:val="-8"/>
          <w:sz w:val="24"/>
          <w:szCs w:val="24"/>
        </w:rPr>
        <w:t xml:space="preserve"> </w:t>
      </w:r>
      <w:r w:rsidRPr="00981453">
        <w:rPr>
          <w:sz w:val="24"/>
          <w:szCs w:val="24"/>
        </w:rPr>
        <w:t>MEETING</w:t>
      </w:r>
      <w:r w:rsidRPr="00981453">
        <w:rPr>
          <w:spacing w:val="-8"/>
          <w:sz w:val="24"/>
          <w:szCs w:val="24"/>
        </w:rPr>
        <w:t xml:space="preserve"> </w:t>
      </w:r>
      <w:r w:rsidRPr="00981453">
        <w:rPr>
          <w:sz w:val="24"/>
          <w:szCs w:val="24"/>
        </w:rPr>
        <w:t>SITE</w:t>
      </w:r>
      <w:r w:rsidRPr="00981453">
        <w:rPr>
          <w:spacing w:val="-8"/>
          <w:sz w:val="24"/>
          <w:szCs w:val="24"/>
        </w:rPr>
        <w:t xml:space="preserve"> </w:t>
      </w:r>
      <w:r w:rsidRPr="00981453">
        <w:rPr>
          <w:sz w:val="24"/>
          <w:szCs w:val="24"/>
        </w:rPr>
        <w:t>TO:</w:t>
      </w:r>
      <w:r w:rsidRPr="00981453">
        <w:rPr>
          <w:spacing w:val="-8"/>
          <w:sz w:val="24"/>
          <w:szCs w:val="24"/>
        </w:rPr>
        <w:t xml:space="preserve"> </w:t>
      </w:r>
      <w:r w:rsidRPr="00981453">
        <w:rPr>
          <w:sz w:val="24"/>
          <w:szCs w:val="24"/>
        </w:rPr>
        <w:t>1500</w:t>
      </w:r>
      <w:r w:rsidRPr="00981453">
        <w:rPr>
          <w:spacing w:val="-8"/>
          <w:sz w:val="24"/>
          <w:szCs w:val="24"/>
        </w:rPr>
        <w:t xml:space="preserve"> </w:t>
      </w:r>
      <w:r w:rsidRPr="00981453">
        <w:rPr>
          <w:sz w:val="24"/>
          <w:szCs w:val="24"/>
        </w:rPr>
        <w:t>COLLEGE</w:t>
      </w:r>
      <w:r w:rsidRPr="00981453">
        <w:rPr>
          <w:spacing w:val="-8"/>
          <w:sz w:val="24"/>
          <w:szCs w:val="24"/>
        </w:rPr>
        <w:t xml:space="preserve"> </w:t>
      </w:r>
      <w:r w:rsidRPr="00981453">
        <w:rPr>
          <w:sz w:val="24"/>
          <w:szCs w:val="24"/>
        </w:rPr>
        <w:t>PARKWAY;</w:t>
      </w:r>
      <w:r w:rsidRPr="00981453">
        <w:rPr>
          <w:spacing w:val="-8"/>
          <w:sz w:val="24"/>
          <w:szCs w:val="24"/>
        </w:rPr>
        <w:t xml:space="preserve"> </w:t>
      </w:r>
      <w:r w:rsidRPr="00981453">
        <w:rPr>
          <w:sz w:val="24"/>
          <w:szCs w:val="24"/>
        </w:rPr>
        <w:t>SGA</w:t>
      </w:r>
      <w:r w:rsidRPr="00981453">
        <w:rPr>
          <w:spacing w:val="-8"/>
          <w:sz w:val="24"/>
          <w:szCs w:val="24"/>
        </w:rPr>
        <w:t xml:space="preserve"> </w:t>
      </w:r>
      <w:r w:rsidRPr="00981453">
        <w:rPr>
          <w:sz w:val="24"/>
          <w:szCs w:val="24"/>
        </w:rPr>
        <w:t>OFFICE, LEONARD CENTER FOR STUDENT LIFE, GREAT BASIN COLLEGE CAMPUS, ELKO NV 89801</w:t>
      </w:r>
    </w:p>
    <w:p w14:paraId="69A37446" w14:textId="77777777" w:rsidR="00E44A95" w:rsidRPr="00981453" w:rsidRDefault="00E44A95">
      <w:pPr>
        <w:pStyle w:val="BodyText"/>
        <w:spacing w:before="45"/>
        <w:rPr>
          <w:sz w:val="24"/>
          <w:szCs w:val="24"/>
        </w:rPr>
      </w:pPr>
    </w:p>
    <w:p w14:paraId="3EB08F46" w14:textId="77777777" w:rsidR="00E44A95" w:rsidRPr="00981453" w:rsidRDefault="000B4A9F">
      <w:pPr>
        <w:rPr>
          <w:sz w:val="24"/>
          <w:szCs w:val="24"/>
        </w:rPr>
      </w:pPr>
      <w:r w:rsidRPr="00981453">
        <w:rPr>
          <w:sz w:val="24"/>
          <w:szCs w:val="24"/>
        </w:rPr>
        <w:t>A</w:t>
      </w:r>
      <w:r w:rsidRPr="00981453">
        <w:rPr>
          <w:spacing w:val="-1"/>
          <w:sz w:val="24"/>
          <w:szCs w:val="24"/>
        </w:rPr>
        <w:t xml:space="preserve"> </w:t>
      </w:r>
      <w:r w:rsidRPr="00981453">
        <w:rPr>
          <w:sz w:val="24"/>
          <w:szCs w:val="24"/>
        </w:rPr>
        <w:t>VIDEO CONFERENCE CONNECTION</w:t>
      </w:r>
      <w:r w:rsidRPr="00981453">
        <w:rPr>
          <w:spacing w:val="-1"/>
          <w:sz w:val="24"/>
          <w:szCs w:val="24"/>
        </w:rPr>
        <w:t xml:space="preserve"> </w:t>
      </w:r>
      <w:r w:rsidRPr="00981453">
        <w:rPr>
          <w:sz w:val="24"/>
          <w:szCs w:val="24"/>
        </w:rPr>
        <w:t>WILL BE MADE FROM</w:t>
      </w:r>
      <w:r w:rsidRPr="00981453">
        <w:rPr>
          <w:spacing w:val="-1"/>
          <w:sz w:val="24"/>
          <w:szCs w:val="24"/>
        </w:rPr>
        <w:t xml:space="preserve"> </w:t>
      </w:r>
      <w:r w:rsidRPr="00981453">
        <w:rPr>
          <w:sz w:val="24"/>
          <w:szCs w:val="24"/>
        </w:rPr>
        <w:t>THE MEETING SITE TO</w:t>
      </w:r>
      <w:r w:rsidRPr="00981453">
        <w:rPr>
          <w:spacing w:val="-1"/>
          <w:sz w:val="24"/>
          <w:szCs w:val="24"/>
        </w:rPr>
        <w:t xml:space="preserve"> </w:t>
      </w:r>
      <w:r w:rsidRPr="00981453">
        <w:rPr>
          <w:sz w:val="24"/>
          <w:szCs w:val="24"/>
        </w:rPr>
        <w:t xml:space="preserve">ALL OTHER CAMPUS </w:t>
      </w:r>
      <w:r w:rsidRPr="00981453">
        <w:rPr>
          <w:spacing w:val="-2"/>
          <w:sz w:val="24"/>
          <w:szCs w:val="24"/>
        </w:rPr>
        <w:t>LOCATIONS.</w:t>
      </w:r>
    </w:p>
    <w:p w14:paraId="16755536" w14:textId="77777777" w:rsidR="00E44A95" w:rsidRPr="00981453" w:rsidRDefault="00E44A95">
      <w:pPr>
        <w:pStyle w:val="BodyText"/>
        <w:spacing w:before="45"/>
        <w:rPr>
          <w:sz w:val="24"/>
          <w:szCs w:val="24"/>
        </w:rPr>
      </w:pPr>
    </w:p>
    <w:p w14:paraId="2E52B7DC" w14:textId="77777777" w:rsidR="00E44A95" w:rsidRPr="00981453" w:rsidRDefault="000B4A9F">
      <w:pPr>
        <w:rPr>
          <w:sz w:val="24"/>
          <w:szCs w:val="24"/>
        </w:rPr>
      </w:pPr>
      <w:r w:rsidRPr="00981453">
        <w:rPr>
          <w:sz w:val="24"/>
          <w:szCs w:val="24"/>
        </w:rPr>
        <w:t>THE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ATTEND</w:t>
      </w:r>
      <w:r w:rsidRPr="00981453">
        <w:rPr>
          <w:spacing w:val="-1"/>
          <w:sz w:val="24"/>
          <w:szCs w:val="24"/>
        </w:rPr>
        <w:t xml:space="preserve"> </w:t>
      </w:r>
      <w:r w:rsidRPr="00981453">
        <w:rPr>
          <w:sz w:val="24"/>
          <w:szCs w:val="24"/>
        </w:rPr>
        <w:t>THE</w:t>
      </w:r>
      <w:r w:rsidRPr="00981453">
        <w:rPr>
          <w:spacing w:val="-1"/>
          <w:sz w:val="24"/>
          <w:szCs w:val="24"/>
        </w:rPr>
        <w:t xml:space="preserve"> </w:t>
      </w:r>
      <w:r w:rsidRPr="00981453">
        <w:rPr>
          <w:sz w:val="24"/>
          <w:szCs w:val="24"/>
        </w:rPr>
        <w:t>MEETING</w:t>
      </w:r>
      <w:r w:rsidRPr="00981453">
        <w:rPr>
          <w:spacing w:val="-1"/>
          <w:sz w:val="24"/>
          <w:szCs w:val="24"/>
        </w:rPr>
        <w:t xml:space="preserve"> </w:t>
      </w:r>
      <w:r w:rsidRPr="00981453">
        <w:rPr>
          <w:sz w:val="24"/>
          <w:szCs w:val="24"/>
        </w:rPr>
        <w:t>AND</w:t>
      </w:r>
      <w:r w:rsidRPr="00981453">
        <w:rPr>
          <w:spacing w:val="-1"/>
          <w:sz w:val="24"/>
          <w:szCs w:val="24"/>
        </w:rPr>
        <w:t xml:space="preserve"> </w:t>
      </w:r>
      <w:r w:rsidRPr="00981453">
        <w:rPr>
          <w:sz w:val="24"/>
          <w:szCs w:val="24"/>
        </w:rPr>
        <w:t>PROVIDE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AT</w:t>
      </w:r>
      <w:r w:rsidRPr="00981453">
        <w:rPr>
          <w:spacing w:val="-1"/>
          <w:sz w:val="24"/>
          <w:szCs w:val="24"/>
        </w:rPr>
        <w:t xml:space="preserve"> </w:t>
      </w:r>
      <w:r w:rsidRPr="00981453">
        <w:rPr>
          <w:sz w:val="24"/>
          <w:szCs w:val="24"/>
        </w:rPr>
        <w:t>THIS</w:t>
      </w:r>
      <w:r w:rsidRPr="00981453">
        <w:rPr>
          <w:spacing w:val="-1"/>
          <w:sz w:val="24"/>
          <w:szCs w:val="24"/>
        </w:rPr>
        <w:t xml:space="preserve"> </w:t>
      </w:r>
      <w:r w:rsidRPr="00981453">
        <w:rPr>
          <w:sz w:val="24"/>
          <w:szCs w:val="24"/>
        </w:rPr>
        <w:t>SITE.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ALSO</w:t>
      </w:r>
      <w:r w:rsidRPr="00981453">
        <w:rPr>
          <w:spacing w:val="-1"/>
          <w:sz w:val="24"/>
          <w:szCs w:val="24"/>
        </w:rPr>
        <w:t xml:space="preserve"> </w:t>
      </w:r>
      <w:r w:rsidRPr="00981453">
        <w:rPr>
          <w:sz w:val="24"/>
          <w:szCs w:val="24"/>
        </w:rPr>
        <w:t>BE SUBMITTED</w:t>
      </w:r>
      <w:r w:rsidRPr="00981453">
        <w:rPr>
          <w:spacing w:val="-5"/>
          <w:sz w:val="24"/>
          <w:szCs w:val="24"/>
        </w:rPr>
        <w:t xml:space="preserve"> </w:t>
      </w:r>
      <w:r w:rsidRPr="00981453">
        <w:rPr>
          <w:sz w:val="24"/>
          <w:szCs w:val="24"/>
        </w:rPr>
        <w:t>VIA</w:t>
      </w:r>
      <w:r w:rsidRPr="00981453">
        <w:rPr>
          <w:spacing w:val="-5"/>
          <w:sz w:val="24"/>
          <w:szCs w:val="24"/>
        </w:rPr>
        <w:t xml:space="preserve"> </w:t>
      </w:r>
      <w:r w:rsidRPr="00981453">
        <w:rPr>
          <w:sz w:val="24"/>
          <w:szCs w:val="24"/>
        </w:rPr>
        <w:t>ONLINE</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EMAILING</w:t>
      </w:r>
      <w:r w:rsidRPr="00981453">
        <w:rPr>
          <w:spacing w:val="-5"/>
          <w:sz w:val="24"/>
          <w:szCs w:val="24"/>
        </w:rPr>
        <w:t xml:space="preserve"> </w:t>
      </w:r>
      <w:hyperlink r:id="rId9">
        <w:r w:rsidR="00E44A95" w:rsidRPr="00981453">
          <w:rPr>
            <w:sz w:val="24"/>
            <w:szCs w:val="24"/>
          </w:rPr>
          <w:t>SGA@GBCNV.EDU.</w:t>
        </w:r>
      </w:hyperlink>
      <w:r w:rsidRPr="00981453">
        <w:rPr>
          <w:spacing w:val="-5"/>
          <w:sz w:val="24"/>
          <w:szCs w:val="24"/>
        </w:rPr>
        <w:t xml:space="preserve"> </w:t>
      </w:r>
      <w:r w:rsidRPr="00981453">
        <w:rPr>
          <w:sz w:val="24"/>
          <w:szCs w:val="24"/>
        </w:rPr>
        <w:t>COMMENTS</w:t>
      </w:r>
      <w:r w:rsidRPr="00981453">
        <w:rPr>
          <w:spacing w:val="-5"/>
          <w:sz w:val="24"/>
          <w:szCs w:val="24"/>
        </w:rPr>
        <w:t xml:space="preserve"> </w:t>
      </w:r>
      <w:r w:rsidRPr="00981453">
        <w:rPr>
          <w:sz w:val="24"/>
          <w:szCs w:val="24"/>
        </w:rPr>
        <w:t>MUST</w:t>
      </w:r>
      <w:r w:rsidRPr="00981453">
        <w:rPr>
          <w:spacing w:val="-5"/>
          <w:sz w:val="24"/>
          <w:szCs w:val="24"/>
        </w:rPr>
        <w:t xml:space="preserve"> </w:t>
      </w:r>
      <w:r w:rsidRPr="00981453">
        <w:rPr>
          <w:sz w:val="24"/>
          <w:szCs w:val="24"/>
        </w:rPr>
        <w:t>BE</w:t>
      </w:r>
      <w:r w:rsidRPr="00981453">
        <w:rPr>
          <w:spacing w:val="-5"/>
          <w:sz w:val="24"/>
          <w:szCs w:val="24"/>
        </w:rPr>
        <w:t xml:space="preserve"> </w:t>
      </w:r>
      <w:r w:rsidRPr="00981453">
        <w:rPr>
          <w:sz w:val="24"/>
          <w:szCs w:val="24"/>
        </w:rPr>
        <w:t>RECEIVED</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5</w:t>
      </w:r>
      <w:r w:rsidRPr="00981453">
        <w:rPr>
          <w:spacing w:val="-5"/>
          <w:sz w:val="24"/>
          <w:szCs w:val="24"/>
        </w:rPr>
        <w:t xml:space="preserve"> </w:t>
      </w:r>
      <w:r w:rsidRPr="00981453">
        <w:rPr>
          <w:sz w:val="24"/>
          <w:szCs w:val="24"/>
        </w:rPr>
        <w:t>PM</w:t>
      </w:r>
      <w:r w:rsidRPr="00981453">
        <w:rPr>
          <w:spacing w:val="-5"/>
          <w:sz w:val="24"/>
          <w:szCs w:val="24"/>
        </w:rPr>
        <w:t xml:space="preserve"> </w:t>
      </w:r>
      <w:r w:rsidRPr="00981453">
        <w:rPr>
          <w:sz w:val="24"/>
          <w:szCs w:val="24"/>
        </w:rPr>
        <w:t>PST</w:t>
      </w:r>
      <w:r w:rsidRPr="00981453">
        <w:rPr>
          <w:spacing w:val="-5"/>
          <w:sz w:val="24"/>
          <w:szCs w:val="24"/>
        </w:rPr>
        <w:t xml:space="preserve"> </w:t>
      </w:r>
      <w:r w:rsidRPr="00981453">
        <w:rPr>
          <w:sz w:val="24"/>
          <w:szCs w:val="24"/>
        </w:rPr>
        <w:t>THE</w:t>
      </w:r>
      <w:r w:rsidRPr="00981453">
        <w:rPr>
          <w:spacing w:val="-5"/>
          <w:sz w:val="24"/>
          <w:szCs w:val="24"/>
        </w:rPr>
        <w:t xml:space="preserve"> </w:t>
      </w:r>
      <w:r w:rsidRPr="00981453">
        <w:rPr>
          <w:sz w:val="24"/>
          <w:szCs w:val="24"/>
        </w:rPr>
        <w:t>DAY</w:t>
      </w:r>
      <w:r w:rsidRPr="00981453">
        <w:rPr>
          <w:spacing w:val="-5"/>
          <w:sz w:val="24"/>
          <w:szCs w:val="24"/>
        </w:rPr>
        <w:t xml:space="preserve"> </w:t>
      </w:r>
      <w:r w:rsidRPr="00981453">
        <w:rPr>
          <w:sz w:val="24"/>
          <w:szCs w:val="24"/>
        </w:rPr>
        <w:t>PRIOR</w:t>
      </w:r>
      <w:r w:rsidRPr="00981453">
        <w:rPr>
          <w:spacing w:val="-5"/>
          <w:sz w:val="24"/>
          <w:szCs w:val="24"/>
        </w:rPr>
        <w:t xml:space="preserve"> </w:t>
      </w:r>
      <w:r w:rsidRPr="00981453">
        <w:rPr>
          <w:sz w:val="24"/>
          <w:szCs w:val="24"/>
        </w:rPr>
        <w:t>TO THE MEETING. MEMBERS OF THE PUBLIC WISHING TO VIEW OR ATTEND THE MEETING MAY DO SO VIA ZOOM AT:</w:t>
      </w:r>
    </w:p>
    <w:p w14:paraId="36643216" w14:textId="77777777" w:rsidR="00E44A95" w:rsidRPr="00981453" w:rsidRDefault="00E44A95">
      <w:pPr>
        <w:pStyle w:val="BodyText"/>
        <w:spacing w:before="45"/>
        <w:rPr>
          <w:sz w:val="24"/>
          <w:szCs w:val="24"/>
        </w:rPr>
      </w:pPr>
    </w:p>
    <w:p w14:paraId="3CE2548D" w14:textId="77777777" w:rsidR="00E44A95" w:rsidRPr="00981453" w:rsidRDefault="00E44A95">
      <w:pPr>
        <w:ind w:left="239" w:right="239"/>
        <w:jc w:val="center"/>
        <w:rPr>
          <w:sz w:val="24"/>
          <w:szCs w:val="24"/>
        </w:rPr>
      </w:pPr>
      <w:hyperlink r:id="rId10">
        <w:r w:rsidRPr="00981453">
          <w:rPr>
            <w:color w:val="0000FF"/>
            <w:sz w:val="24"/>
            <w:szCs w:val="24"/>
            <w:u w:val="thick" w:color="0000FF"/>
          </w:rPr>
          <w:t>https://gbcnv-</w:t>
        </w:r>
        <w:r w:rsidRPr="00981453">
          <w:rPr>
            <w:color w:val="0000FF"/>
            <w:spacing w:val="-2"/>
            <w:sz w:val="24"/>
            <w:szCs w:val="24"/>
            <w:u w:val="thick" w:color="0000FF"/>
          </w:rPr>
          <w:t>edu.zoom.us/j/84298011629?pwd=u7cz48zIwBHMP2dBEHkFAQ9r3DEMQR.1</w:t>
        </w:r>
      </w:hyperlink>
    </w:p>
    <w:p w14:paraId="51D287E7" w14:textId="77777777" w:rsidR="00E44A95" w:rsidRPr="00981453" w:rsidRDefault="00E44A95">
      <w:pPr>
        <w:pStyle w:val="BodyText"/>
        <w:spacing w:before="69"/>
        <w:rPr>
          <w:sz w:val="24"/>
          <w:szCs w:val="24"/>
        </w:rPr>
      </w:pPr>
    </w:p>
    <w:p w14:paraId="14B48B3A" w14:textId="77777777" w:rsidR="00E44A95" w:rsidRPr="00981453" w:rsidRDefault="000B4A9F">
      <w:pPr>
        <w:rPr>
          <w:sz w:val="24"/>
          <w:szCs w:val="24"/>
        </w:rPr>
      </w:pPr>
      <w:bookmarkStart w:id="1" w:name="EXECUTIVE_MEMBERS:_"/>
      <w:bookmarkEnd w:id="1"/>
      <w:r w:rsidRPr="00981453">
        <w:rPr>
          <w:b/>
          <w:bCs/>
          <w:sz w:val="24"/>
          <w:szCs w:val="24"/>
        </w:rPr>
        <w:t xml:space="preserve">EXECUTIVE </w:t>
      </w:r>
      <w:r w:rsidRPr="00981453">
        <w:rPr>
          <w:b/>
          <w:bCs/>
          <w:spacing w:val="-2"/>
          <w:sz w:val="24"/>
          <w:szCs w:val="24"/>
        </w:rPr>
        <w:t>MEMBERS:</w:t>
      </w:r>
    </w:p>
    <w:p w14:paraId="4EBA512D" w14:textId="4F4107F3" w:rsidR="5C2A32E9" w:rsidRPr="00981453" w:rsidRDefault="26242C7F" w:rsidP="1769F8CA">
      <w:pPr>
        <w:ind w:firstLine="720"/>
        <w:rPr>
          <w:sz w:val="24"/>
          <w:szCs w:val="24"/>
        </w:rPr>
      </w:pPr>
      <w:r w:rsidRPr="00981453">
        <w:rPr>
          <w:b/>
          <w:bCs/>
          <w:sz w:val="24"/>
          <w:szCs w:val="24"/>
        </w:rPr>
        <w:t>STORM RAINE, PRESIDENT</w:t>
      </w:r>
    </w:p>
    <w:p w14:paraId="7582E260" w14:textId="5B4E7964" w:rsidR="1B39BBDC" w:rsidRPr="00981453" w:rsidRDefault="26242C7F" w:rsidP="29822832">
      <w:pPr>
        <w:ind w:firstLine="720"/>
        <w:rPr>
          <w:sz w:val="24"/>
          <w:szCs w:val="24"/>
        </w:rPr>
      </w:pPr>
      <w:r w:rsidRPr="00981453">
        <w:rPr>
          <w:b/>
          <w:bCs/>
          <w:sz w:val="24"/>
          <w:szCs w:val="24"/>
        </w:rPr>
        <w:t>JULIAN SOSA, VICE PRESIDENT</w:t>
      </w:r>
    </w:p>
    <w:p w14:paraId="61D64C71" w14:textId="5CF51737" w:rsidR="4A257CB4" w:rsidRPr="00981453" w:rsidRDefault="26242C7F" w:rsidP="4288D233">
      <w:pPr>
        <w:ind w:firstLine="720"/>
        <w:rPr>
          <w:sz w:val="24"/>
          <w:szCs w:val="24"/>
        </w:rPr>
      </w:pPr>
      <w:r w:rsidRPr="00981453">
        <w:rPr>
          <w:b/>
          <w:bCs/>
          <w:sz w:val="24"/>
          <w:szCs w:val="24"/>
        </w:rPr>
        <w:t>MUHAMMED SALIKHOV, SECRETARY</w:t>
      </w:r>
    </w:p>
    <w:p w14:paraId="45F83652" w14:textId="2246CAC5" w:rsidR="7780C0AE" w:rsidRPr="00981453" w:rsidRDefault="26242C7F" w:rsidP="4288D233">
      <w:pPr>
        <w:ind w:firstLine="720"/>
        <w:rPr>
          <w:b/>
          <w:bCs/>
          <w:sz w:val="24"/>
          <w:szCs w:val="24"/>
          <w:u w:val="single"/>
        </w:rPr>
      </w:pPr>
      <w:r w:rsidRPr="00981453">
        <w:rPr>
          <w:b/>
          <w:bCs/>
          <w:sz w:val="24"/>
          <w:szCs w:val="24"/>
        </w:rPr>
        <w:t>MATT ASCHENBRENER, STUDENT ADVOCATE</w:t>
      </w:r>
    </w:p>
    <w:p w14:paraId="7FD4274C" w14:textId="73DC60A5" w:rsidR="40DAD205" w:rsidRPr="00981453" w:rsidRDefault="000B4A9F" w:rsidP="2A637EC4">
      <w:pPr>
        <w:spacing w:line="480" w:lineRule="auto"/>
        <w:ind w:right="2829"/>
        <w:rPr>
          <w:sz w:val="24"/>
          <w:szCs w:val="24"/>
        </w:rPr>
      </w:pPr>
      <w:r w:rsidRPr="00981453">
        <w:rPr>
          <w:b/>
          <w:bCs/>
          <w:spacing w:val="-2"/>
          <w:sz w:val="24"/>
          <w:szCs w:val="24"/>
        </w:rPr>
        <w:t>SENATORS:</w:t>
      </w:r>
      <w:bookmarkStart w:id="2" w:name="MUHAMMED_SALIKHOV,_ELKO_"/>
      <w:bookmarkEnd w:id="2"/>
    </w:p>
    <w:p w14:paraId="5B0298E6" w14:textId="5663BA95" w:rsidR="00D86B46" w:rsidRPr="00981453" w:rsidRDefault="00D86B46" w:rsidP="12E034BA">
      <w:pPr>
        <w:ind w:left="720" w:right="5572"/>
        <w:rPr>
          <w:b/>
          <w:bCs/>
          <w:sz w:val="24"/>
          <w:szCs w:val="24"/>
        </w:rPr>
      </w:pPr>
      <w:r w:rsidRPr="00981453">
        <w:rPr>
          <w:b/>
          <w:bCs/>
          <w:sz w:val="24"/>
          <w:szCs w:val="24"/>
        </w:rPr>
        <w:t>DAVID</w:t>
      </w:r>
      <w:r w:rsidR="709E2AC8" w:rsidRPr="00981453">
        <w:rPr>
          <w:b/>
          <w:bCs/>
          <w:sz w:val="24"/>
          <w:szCs w:val="24"/>
        </w:rPr>
        <w:t xml:space="preserve"> </w:t>
      </w:r>
      <w:r w:rsidRPr="00981453">
        <w:rPr>
          <w:b/>
          <w:bCs/>
          <w:sz w:val="24"/>
          <w:szCs w:val="24"/>
        </w:rPr>
        <w:t>BERNARDINO</w:t>
      </w:r>
      <w:r w:rsidR="3F330B53" w:rsidRPr="00981453">
        <w:rPr>
          <w:b/>
          <w:bCs/>
          <w:sz w:val="24"/>
          <w:szCs w:val="24"/>
        </w:rPr>
        <w:t xml:space="preserve"> </w:t>
      </w:r>
      <w:r w:rsidRPr="00981453">
        <w:rPr>
          <w:b/>
          <w:bCs/>
          <w:sz w:val="24"/>
          <w:szCs w:val="24"/>
        </w:rPr>
        <w:t>LOPEZ,</w:t>
      </w:r>
      <w:r w:rsidR="445FBABF" w:rsidRPr="00981453">
        <w:rPr>
          <w:b/>
          <w:bCs/>
          <w:sz w:val="24"/>
          <w:szCs w:val="24"/>
        </w:rPr>
        <w:t xml:space="preserve"> </w:t>
      </w:r>
      <w:r w:rsidR="4C8B9EF7" w:rsidRPr="00981453">
        <w:rPr>
          <w:b/>
          <w:bCs/>
          <w:sz w:val="24"/>
          <w:szCs w:val="24"/>
        </w:rPr>
        <w:t>ELKO</w:t>
      </w:r>
    </w:p>
    <w:p w14:paraId="254FB1F0" w14:textId="43C4411C" w:rsidR="00D86B46" w:rsidRPr="00981453" w:rsidRDefault="000B4A9F" w:rsidP="7D196CEF">
      <w:pPr>
        <w:ind w:left="720" w:right="5572"/>
        <w:rPr>
          <w:b/>
          <w:bCs/>
          <w:sz w:val="24"/>
          <w:szCs w:val="24"/>
        </w:rPr>
      </w:pPr>
      <w:r w:rsidRPr="00981453">
        <w:rPr>
          <w:b/>
          <w:bCs/>
          <w:sz w:val="24"/>
          <w:szCs w:val="24"/>
        </w:rPr>
        <w:t>J</w:t>
      </w:r>
      <w:r w:rsidR="00CE5732" w:rsidRPr="00981453">
        <w:rPr>
          <w:b/>
          <w:bCs/>
          <w:sz w:val="24"/>
          <w:szCs w:val="24"/>
        </w:rPr>
        <w:t>AVIER TOVAR</w:t>
      </w:r>
      <w:r w:rsidRPr="00981453">
        <w:rPr>
          <w:b/>
          <w:bCs/>
          <w:sz w:val="24"/>
          <w:szCs w:val="24"/>
        </w:rPr>
        <w:t>, ELKO</w:t>
      </w:r>
    </w:p>
    <w:p w14:paraId="0C0BD6D2" w14:textId="45384A1A" w:rsidR="00E44A95" w:rsidRPr="00981453" w:rsidRDefault="00562275" w:rsidP="60B7C73A">
      <w:pPr>
        <w:ind w:left="720"/>
        <w:rPr>
          <w:b/>
          <w:bCs/>
          <w:sz w:val="24"/>
          <w:szCs w:val="24"/>
        </w:rPr>
      </w:pPr>
      <w:bookmarkStart w:id="3" w:name="DIVINE_JACOBSON,_ELKO_"/>
      <w:bookmarkEnd w:id="3"/>
      <w:r w:rsidRPr="00981453">
        <w:rPr>
          <w:b/>
          <w:bCs/>
          <w:sz w:val="24"/>
          <w:szCs w:val="24"/>
        </w:rPr>
        <w:t>JOCKSS</w:t>
      </w:r>
      <w:r w:rsidR="0024723B" w:rsidRPr="00981453">
        <w:rPr>
          <w:b/>
          <w:bCs/>
          <w:sz w:val="24"/>
          <w:szCs w:val="24"/>
        </w:rPr>
        <w:t>A</w:t>
      </w:r>
      <w:r w:rsidRPr="00981453">
        <w:rPr>
          <w:b/>
          <w:bCs/>
          <w:sz w:val="24"/>
          <w:szCs w:val="24"/>
        </w:rPr>
        <w:t xml:space="preserve">N CONTRERAS, </w:t>
      </w:r>
      <w:r w:rsidRPr="00981453">
        <w:rPr>
          <w:b/>
          <w:bCs/>
          <w:spacing w:val="-4"/>
          <w:sz w:val="24"/>
          <w:szCs w:val="24"/>
        </w:rPr>
        <w:t>ELKO</w:t>
      </w:r>
    </w:p>
    <w:p w14:paraId="6216AB97" w14:textId="21424830" w:rsidR="00627676" w:rsidRPr="00981453" w:rsidRDefault="00627676" w:rsidP="60B7C73A">
      <w:pPr>
        <w:ind w:left="720" w:right="4602"/>
        <w:rPr>
          <w:b/>
          <w:bCs/>
          <w:spacing w:val="-2"/>
          <w:sz w:val="24"/>
          <w:szCs w:val="24"/>
        </w:rPr>
      </w:pPr>
      <w:bookmarkStart w:id="4" w:name="DAVID_BERNADINO-LOPEZ,_ELKO_"/>
      <w:bookmarkEnd w:id="4"/>
      <w:r w:rsidRPr="00981453">
        <w:rPr>
          <w:b/>
          <w:bCs/>
          <w:spacing w:val="-2"/>
          <w:sz w:val="24"/>
          <w:szCs w:val="24"/>
        </w:rPr>
        <w:t>ERI</w:t>
      </w:r>
      <w:r w:rsidR="002B3774">
        <w:rPr>
          <w:b/>
          <w:bCs/>
          <w:spacing w:val="-2"/>
          <w:sz w:val="24"/>
          <w:szCs w:val="24"/>
        </w:rPr>
        <w:t>K</w:t>
      </w:r>
      <w:r w:rsidRPr="00981453">
        <w:rPr>
          <w:b/>
          <w:bCs/>
          <w:spacing w:val="-2"/>
          <w:sz w:val="24"/>
          <w:szCs w:val="24"/>
        </w:rPr>
        <w:t>A WRIGHT,</w:t>
      </w:r>
      <w:r w:rsidRPr="00981453">
        <w:rPr>
          <w:b/>
          <w:bCs/>
          <w:spacing w:val="-10"/>
          <w:sz w:val="24"/>
          <w:szCs w:val="24"/>
        </w:rPr>
        <w:t xml:space="preserve"> </w:t>
      </w:r>
      <w:r w:rsidRPr="00981453">
        <w:rPr>
          <w:b/>
          <w:bCs/>
          <w:spacing w:val="-2"/>
          <w:sz w:val="24"/>
          <w:szCs w:val="24"/>
        </w:rPr>
        <w:t xml:space="preserve">ELKO </w:t>
      </w:r>
      <w:bookmarkStart w:id="5" w:name="CALVIN_COWAN,_PAHRUMP_"/>
      <w:bookmarkEnd w:id="5"/>
    </w:p>
    <w:p w14:paraId="1311F23B" w14:textId="06D830BC" w:rsidR="00627676" w:rsidRPr="00981453" w:rsidRDefault="00627676" w:rsidP="282BD5F6">
      <w:pPr>
        <w:ind w:left="720" w:right="4602"/>
        <w:rPr>
          <w:b/>
          <w:bCs/>
          <w:spacing w:val="-2"/>
          <w:sz w:val="24"/>
          <w:szCs w:val="24"/>
        </w:rPr>
      </w:pPr>
      <w:r w:rsidRPr="00981453">
        <w:rPr>
          <w:b/>
          <w:bCs/>
          <w:spacing w:val="-2"/>
          <w:sz w:val="24"/>
          <w:szCs w:val="24"/>
        </w:rPr>
        <w:t>DAPHNE TAYLOR, ELKO</w:t>
      </w:r>
    </w:p>
    <w:p w14:paraId="0B6C52E9" w14:textId="3E7B0B16" w:rsidR="0024723B" w:rsidRPr="00981453" w:rsidRDefault="0024723B" w:rsidP="282BD5F6">
      <w:pPr>
        <w:ind w:left="720" w:right="4602"/>
        <w:rPr>
          <w:b/>
          <w:bCs/>
          <w:spacing w:val="-2"/>
          <w:sz w:val="24"/>
          <w:szCs w:val="24"/>
        </w:rPr>
      </w:pPr>
      <w:r w:rsidRPr="00981453">
        <w:rPr>
          <w:b/>
          <w:bCs/>
          <w:spacing w:val="-2"/>
          <w:sz w:val="24"/>
          <w:szCs w:val="24"/>
        </w:rPr>
        <w:t>KASSIDY WAKLEY, ELKO</w:t>
      </w:r>
    </w:p>
    <w:p w14:paraId="1E93FD58" w14:textId="632A40C1" w:rsidR="00515222" w:rsidRPr="00981453" w:rsidRDefault="00515222" w:rsidP="282BD5F6">
      <w:pPr>
        <w:ind w:left="720" w:right="4602"/>
        <w:rPr>
          <w:b/>
          <w:bCs/>
          <w:spacing w:val="-2"/>
          <w:sz w:val="24"/>
          <w:szCs w:val="24"/>
        </w:rPr>
      </w:pPr>
      <w:r w:rsidRPr="00981453">
        <w:rPr>
          <w:b/>
          <w:bCs/>
          <w:spacing w:val="-2"/>
          <w:sz w:val="24"/>
          <w:szCs w:val="24"/>
        </w:rPr>
        <w:t>JULIA STOKES, ELKO</w:t>
      </w:r>
    </w:p>
    <w:p w14:paraId="7649D311" w14:textId="153F83B1" w:rsidR="00627676" w:rsidRPr="00981453" w:rsidRDefault="00627676" w:rsidP="282BD5F6">
      <w:pPr>
        <w:ind w:left="720" w:right="4602"/>
        <w:rPr>
          <w:b/>
          <w:bCs/>
          <w:spacing w:val="-2"/>
          <w:sz w:val="24"/>
          <w:szCs w:val="24"/>
        </w:rPr>
      </w:pPr>
      <w:r w:rsidRPr="00981453">
        <w:rPr>
          <w:b/>
          <w:bCs/>
          <w:spacing w:val="-2"/>
          <w:sz w:val="24"/>
          <w:szCs w:val="24"/>
        </w:rPr>
        <w:t>DIVINE JACOBSON, ELKO</w:t>
      </w:r>
    </w:p>
    <w:p w14:paraId="3D3CDF20" w14:textId="2FA1D274" w:rsidR="00E44A95" w:rsidRPr="00981453" w:rsidRDefault="000B4A9F" w:rsidP="282BD5F6">
      <w:pPr>
        <w:ind w:left="720" w:right="4602"/>
        <w:rPr>
          <w:b/>
          <w:bCs/>
          <w:sz w:val="24"/>
          <w:szCs w:val="24"/>
        </w:rPr>
      </w:pPr>
      <w:r w:rsidRPr="00981453">
        <w:rPr>
          <w:b/>
          <w:bCs/>
          <w:sz w:val="24"/>
          <w:szCs w:val="24"/>
        </w:rPr>
        <w:t>CA</w:t>
      </w:r>
      <w:r w:rsidR="00627676" w:rsidRPr="00981453">
        <w:rPr>
          <w:b/>
          <w:bCs/>
          <w:sz w:val="24"/>
          <w:szCs w:val="24"/>
        </w:rPr>
        <w:t>THERINE COLE</w:t>
      </w:r>
      <w:r w:rsidRPr="00981453">
        <w:rPr>
          <w:b/>
          <w:bCs/>
          <w:sz w:val="24"/>
          <w:szCs w:val="24"/>
        </w:rPr>
        <w:t xml:space="preserve">, </w:t>
      </w:r>
      <w:r w:rsidR="00627676" w:rsidRPr="00981453">
        <w:rPr>
          <w:b/>
          <w:bCs/>
          <w:sz w:val="24"/>
          <w:szCs w:val="24"/>
        </w:rPr>
        <w:t>ONLINE</w:t>
      </w:r>
    </w:p>
    <w:p w14:paraId="6348A83D" w14:textId="066F064F" w:rsidR="00E44A95" w:rsidRPr="00981453" w:rsidRDefault="000901E5" w:rsidP="13E714B4">
      <w:pPr>
        <w:ind w:left="720"/>
        <w:rPr>
          <w:b/>
          <w:bCs/>
          <w:sz w:val="24"/>
          <w:szCs w:val="24"/>
        </w:rPr>
      </w:pPr>
      <w:bookmarkStart w:id="6" w:name="LIZ_NASH,_ELY_"/>
      <w:bookmarkEnd w:id="6"/>
      <w:r w:rsidRPr="00981453">
        <w:rPr>
          <w:b/>
          <w:bCs/>
          <w:sz w:val="24"/>
          <w:szCs w:val="24"/>
        </w:rPr>
        <w:t>SOFIA MAYORGA, ONLINE</w:t>
      </w:r>
    </w:p>
    <w:p w14:paraId="4E8B11C8" w14:textId="51D76D4B" w:rsidR="00165683" w:rsidRPr="00981453" w:rsidRDefault="00165683" w:rsidP="00165683">
      <w:pPr>
        <w:ind w:left="720"/>
        <w:rPr>
          <w:b/>
          <w:bCs/>
          <w:sz w:val="24"/>
          <w:szCs w:val="24"/>
        </w:rPr>
      </w:pPr>
      <w:r w:rsidRPr="00981453">
        <w:rPr>
          <w:b/>
          <w:bCs/>
          <w:sz w:val="24"/>
          <w:szCs w:val="24"/>
        </w:rPr>
        <w:t>DYLAN MARTIN, ONLINE</w:t>
      </w:r>
    </w:p>
    <w:p w14:paraId="756B0F4A" w14:textId="1AC1674D" w:rsidR="00E44A95" w:rsidRPr="00981453" w:rsidRDefault="000901E5" w:rsidP="13E714B4">
      <w:pPr>
        <w:ind w:left="720"/>
        <w:rPr>
          <w:b/>
          <w:bCs/>
          <w:sz w:val="24"/>
          <w:szCs w:val="24"/>
        </w:rPr>
      </w:pPr>
      <w:bookmarkStart w:id="7" w:name="CATHERINE_COLE,_ONLINE_"/>
      <w:bookmarkEnd w:id="7"/>
      <w:r w:rsidRPr="00981453">
        <w:rPr>
          <w:b/>
          <w:bCs/>
          <w:sz w:val="24"/>
          <w:szCs w:val="24"/>
        </w:rPr>
        <w:t>PAYTON M</w:t>
      </w:r>
      <w:r w:rsidR="00A21E1B" w:rsidRPr="00981453">
        <w:rPr>
          <w:b/>
          <w:bCs/>
          <w:sz w:val="24"/>
          <w:szCs w:val="24"/>
        </w:rPr>
        <w:t>INYARD, WINNEMUCCA</w:t>
      </w:r>
    </w:p>
    <w:p w14:paraId="30F5E8E8" w14:textId="122FAE8F" w:rsidR="00A21E1B" w:rsidRPr="00981453" w:rsidRDefault="00A21E1B" w:rsidP="13E714B4">
      <w:pPr>
        <w:ind w:left="720"/>
        <w:rPr>
          <w:b/>
          <w:bCs/>
          <w:sz w:val="24"/>
          <w:szCs w:val="24"/>
        </w:rPr>
      </w:pPr>
      <w:r w:rsidRPr="00981453">
        <w:rPr>
          <w:b/>
          <w:bCs/>
          <w:sz w:val="24"/>
          <w:szCs w:val="24"/>
        </w:rPr>
        <w:t>CAMILA CONTRERAS, WINNEMUCCA</w:t>
      </w:r>
    </w:p>
    <w:p w14:paraId="18175FD9" w14:textId="7E7AB3D7" w:rsidR="00DD734F" w:rsidRPr="00981453" w:rsidRDefault="00DD734F" w:rsidP="7C31B8A6">
      <w:pPr>
        <w:ind w:left="720"/>
        <w:rPr>
          <w:b/>
          <w:bCs/>
          <w:sz w:val="24"/>
          <w:szCs w:val="24"/>
        </w:rPr>
      </w:pPr>
      <w:r w:rsidRPr="00981453">
        <w:rPr>
          <w:b/>
          <w:bCs/>
          <w:sz w:val="24"/>
          <w:szCs w:val="24"/>
        </w:rPr>
        <w:t>LIZ NASH, ELY</w:t>
      </w:r>
    </w:p>
    <w:p w14:paraId="2068017D" w14:textId="7A1C6D42" w:rsidR="00DD734F" w:rsidRPr="00981453" w:rsidRDefault="00DD734F" w:rsidP="7C31B8A6">
      <w:pPr>
        <w:ind w:left="720"/>
        <w:rPr>
          <w:b/>
          <w:bCs/>
          <w:sz w:val="24"/>
          <w:szCs w:val="24"/>
        </w:rPr>
      </w:pPr>
      <w:r w:rsidRPr="00981453">
        <w:rPr>
          <w:b/>
          <w:bCs/>
          <w:sz w:val="24"/>
          <w:szCs w:val="24"/>
        </w:rPr>
        <w:t xml:space="preserve">CALVIN COWAN, PAHRUMP </w:t>
      </w:r>
    </w:p>
    <w:p w14:paraId="27366FA3" w14:textId="77777777" w:rsidR="00E44A95" w:rsidRPr="00981453" w:rsidRDefault="000B4A9F">
      <w:pPr>
        <w:pStyle w:val="BodyText"/>
        <w:spacing w:before="275"/>
        <w:rPr>
          <w:sz w:val="24"/>
          <w:szCs w:val="24"/>
        </w:rPr>
      </w:pPr>
      <w:r w:rsidRPr="00981453">
        <w:rPr>
          <w:sz w:val="24"/>
          <w:szCs w:val="24"/>
        </w:rPr>
        <w:t xml:space="preserve">NOTE: Below is an agenda of all items scheduled to be considered. Notification is hereby provided that items </w:t>
      </w:r>
      <w:r w:rsidRPr="00981453">
        <w:rPr>
          <w:sz w:val="24"/>
          <w:szCs w:val="24"/>
        </w:rPr>
        <w:lastRenderedPageBreak/>
        <w:t>on the agenda may be taken out of the order presented, two or more agenda items may be combined for consideration, and an agenda</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removed</w:t>
      </w:r>
      <w:r w:rsidRPr="00981453">
        <w:rPr>
          <w:spacing w:val="-3"/>
          <w:sz w:val="24"/>
          <w:szCs w:val="24"/>
        </w:rPr>
        <w:t xml:space="preserve"> </w:t>
      </w:r>
      <w:r w:rsidRPr="00981453">
        <w:rPr>
          <w:sz w:val="24"/>
          <w:szCs w:val="24"/>
        </w:rPr>
        <w:t>from</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discussion</w:t>
      </w:r>
      <w:r w:rsidRPr="00981453">
        <w:rPr>
          <w:spacing w:val="-3"/>
          <w:sz w:val="24"/>
          <w:szCs w:val="24"/>
        </w:rPr>
        <w:t xml:space="preserve"> </w:t>
      </w:r>
      <w:r w:rsidRPr="00981453">
        <w:rPr>
          <w:sz w:val="24"/>
          <w:szCs w:val="24"/>
        </w:rPr>
        <w:t>relating</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an</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delayed</w:t>
      </w:r>
      <w:r w:rsidRPr="00981453">
        <w:rPr>
          <w:spacing w:val="-3"/>
          <w:sz w:val="24"/>
          <w:szCs w:val="24"/>
        </w:rPr>
        <w:t xml:space="preserve"> </w:t>
      </w:r>
      <w:r w:rsidRPr="00981453">
        <w:rPr>
          <w:sz w:val="24"/>
          <w:szCs w:val="24"/>
        </w:rPr>
        <w:t>at</w:t>
      </w:r>
      <w:r w:rsidRPr="00981453">
        <w:rPr>
          <w:spacing w:val="-3"/>
          <w:sz w:val="24"/>
          <w:szCs w:val="24"/>
        </w:rPr>
        <w:t xml:space="preserve"> </w:t>
      </w:r>
      <w:r w:rsidRPr="00981453">
        <w:rPr>
          <w:sz w:val="24"/>
          <w:szCs w:val="24"/>
        </w:rPr>
        <w:t>any</w:t>
      </w:r>
      <w:r w:rsidRPr="00981453">
        <w:rPr>
          <w:spacing w:val="-3"/>
          <w:sz w:val="24"/>
          <w:szCs w:val="24"/>
        </w:rPr>
        <w:t xml:space="preserve"> </w:t>
      </w:r>
      <w:r w:rsidRPr="00981453">
        <w:rPr>
          <w:sz w:val="24"/>
          <w:szCs w:val="24"/>
        </w:rPr>
        <w:t>time.</w:t>
      </w:r>
    </w:p>
    <w:p w14:paraId="6E658D77" w14:textId="77777777" w:rsidR="00E44A95" w:rsidRPr="00981453" w:rsidRDefault="000B4A9F">
      <w:pPr>
        <w:pStyle w:val="BodyText"/>
        <w:spacing w:before="249"/>
        <w:ind w:right="285"/>
        <w:rPr>
          <w:sz w:val="24"/>
          <w:szCs w:val="24"/>
        </w:rPr>
      </w:pPr>
      <w:r w:rsidRPr="00981453">
        <w:rPr>
          <w:sz w:val="24"/>
          <w:szCs w:val="24"/>
        </w:rPr>
        <w:t>The agenda and any supporting material, including materials submitted after the posting of this agenda but before the meeting,</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accessed</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Internet</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visiting</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page</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GBC</w:t>
      </w:r>
      <w:r w:rsidRPr="00981453">
        <w:rPr>
          <w:spacing w:val="-3"/>
          <w:sz w:val="24"/>
          <w:szCs w:val="24"/>
        </w:rPr>
        <w:t xml:space="preserve"> </w:t>
      </w:r>
      <w:r w:rsidRPr="00981453">
        <w:rPr>
          <w:sz w:val="24"/>
          <w:szCs w:val="24"/>
        </w:rPr>
        <w:t>website:</w:t>
      </w:r>
      <w:r w:rsidRPr="00981453">
        <w:rPr>
          <w:spacing w:val="-3"/>
          <w:sz w:val="24"/>
          <w:szCs w:val="24"/>
        </w:rPr>
        <w:t xml:space="preserve"> </w:t>
      </w:r>
      <w:hyperlink r:id="rId11">
        <w:r w:rsidR="00E44A95" w:rsidRPr="00981453">
          <w:rPr>
            <w:color w:val="0000FF"/>
            <w:sz w:val="24"/>
            <w:szCs w:val="24"/>
            <w:u w:val="thick" w:color="0000FF"/>
          </w:rPr>
          <w:t>Great</w:t>
        </w:r>
        <w:r w:rsidR="00E44A95" w:rsidRPr="00981453">
          <w:rPr>
            <w:color w:val="0000FF"/>
            <w:spacing w:val="-3"/>
            <w:sz w:val="24"/>
            <w:szCs w:val="24"/>
            <w:u w:val="thick" w:color="0000FF"/>
          </w:rPr>
          <w:t xml:space="preserve"> </w:t>
        </w:r>
        <w:r w:rsidR="00E44A95" w:rsidRPr="00981453">
          <w:rPr>
            <w:color w:val="0000FF"/>
            <w:sz w:val="24"/>
            <w:szCs w:val="24"/>
            <w:u w:val="thick" w:color="0000FF"/>
          </w:rPr>
          <w:t>Basin</w:t>
        </w:r>
        <w:r w:rsidR="00E44A95" w:rsidRPr="00981453">
          <w:rPr>
            <w:color w:val="0000FF"/>
            <w:spacing w:val="-3"/>
            <w:sz w:val="24"/>
            <w:szCs w:val="24"/>
            <w:u w:val="thick" w:color="0000FF"/>
          </w:rPr>
          <w:t xml:space="preserve"> </w:t>
        </w:r>
        <w:r w:rsidR="00E44A95" w:rsidRPr="00981453">
          <w:rPr>
            <w:color w:val="0000FF"/>
            <w:sz w:val="24"/>
            <w:szCs w:val="24"/>
            <w:u w:val="thick" w:color="0000FF"/>
          </w:rPr>
          <w:t>College:</w:t>
        </w:r>
        <w:r w:rsidR="00E44A95" w:rsidRPr="00981453">
          <w:rPr>
            <w:color w:val="0000FF"/>
            <w:spacing w:val="-3"/>
            <w:sz w:val="24"/>
            <w:szCs w:val="24"/>
            <w:u w:val="thick" w:color="0000FF"/>
          </w:rPr>
          <w:t xml:space="preserve"> </w:t>
        </w:r>
        <w:r w:rsidR="00E44A95" w:rsidRPr="00981453">
          <w:rPr>
            <w:color w:val="0000FF"/>
            <w:sz w:val="24"/>
            <w:szCs w:val="24"/>
            <w:u w:val="thick" w:color="0000FF"/>
          </w:rPr>
          <w:t>Student</w:t>
        </w:r>
      </w:hyperlink>
      <w:r w:rsidRPr="00981453">
        <w:rPr>
          <w:color w:val="0000FF"/>
          <w:sz w:val="24"/>
          <w:szCs w:val="24"/>
        </w:rPr>
        <w:t xml:space="preserve"> </w:t>
      </w:r>
      <w:hyperlink r:id="rId12">
        <w:r w:rsidR="00E44A95" w:rsidRPr="00981453">
          <w:rPr>
            <w:color w:val="0000FF"/>
            <w:sz w:val="24"/>
            <w:szCs w:val="24"/>
            <w:u w:val="thick" w:color="0000FF"/>
          </w:rPr>
          <w:t>Life - Meetings</w:t>
        </w:r>
      </w:hyperlink>
      <w:r w:rsidRPr="00981453">
        <w:rPr>
          <w:sz w:val="24"/>
          <w:szCs w:val="24"/>
        </w:rPr>
        <w:t>.</w:t>
      </w:r>
    </w:p>
    <w:p w14:paraId="48F0F27C" w14:textId="77777777" w:rsidR="00E44A95" w:rsidRPr="00981453" w:rsidRDefault="000B4A9F">
      <w:pPr>
        <w:pStyle w:val="BodyText"/>
        <w:spacing w:before="249"/>
        <w:ind w:right="285"/>
        <w:rPr>
          <w:sz w:val="24"/>
          <w:szCs w:val="24"/>
        </w:rPr>
      </w:pPr>
      <w:r w:rsidRPr="00981453">
        <w:rPr>
          <w:sz w:val="24"/>
          <w:szCs w:val="24"/>
        </w:rPr>
        <w:t>In accordance with NRS241.020(6), supporting materials that are submitted to the Student Government Association (SGA) will be made available in advance of the meeting. Reasonable efforts will be made to assist and accommodate physically</w:t>
      </w:r>
      <w:r w:rsidRPr="00981453">
        <w:rPr>
          <w:spacing w:val="-4"/>
          <w:sz w:val="24"/>
          <w:szCs w:val="24"/>
        </w:rPr>
        <w:t xml:space="preserve"> </w:t>
      </w:r>
      <w:r w:rsidRPr="00981453">
        <w:rPr>
          <w:sz w:val="24"/>
          <w:szCs w:val="24"/>
        </w:rPr>
        <w:t>disabled</w:t>
      </w:r>
      <w:r w:rsidRPr="00981453">
        <w:rPr>
          <w:spacing w:val="-4"/>
          <w:sz w:val="24"/>
          <w:szCs w:val="24"/>
        </w:rPr>
        <w:t xml:space="preserve"> </w:t>
      </w:r>
      <w:r w:rsidRPr="00981453">
        <w:rPr>
          <w:sz w:val="24"/>
          <w:szCs w:val="24"/>
        </w:rPr>
        <w:t>persons</w:t>
      </w:r>
      <w:r w:rsidRPr="00981453">
        <w:rPr>
          <w:spacing w:val="-4"/>
          <w:sz w:val="24"/>
          <w:szCs w:val="24"/>
        </w:rPr>
        <w:t xml:space="preserve"> </w:t>
      </w:r>
      <w:r w:rsidRPr="00981453">
        <w:rPr>
          <w:sz w:val="24"/>
          <w:szCs w:val="24"/>
        </w:rPr>
        <w:t>attending</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Please</w:t>
      </w:r>
      <w:r w:rsidRPr="00981453">
        <w:rPr>
          <w:spacing w:val="-4"/>
          <w:sz w:val="24"/>
          <w:szCs w:val="24"/>
        </w:rPr>
        <w:t xml:space="preserve"> </w:t>
      </w:r>
      <w:r w:rsidRPr="00981453">
        <w:rPr>
          <w:sz w:val="24"/>
          <w:szCs w:val="24"/>
        </w:rPr>
        <w:t>call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Office</w:t>
      </w:r>
      <w:r w:rsidRPr="00981453">
        <w:rPr>
          <w:spacing w:val="-4"/>
          <w:sz w:val="24"/>
          <w:szCs w:val="24"/>
        </w:rPr>
        <w:t xml:space="preserve"> </w:t>
      </w:r>
      <w:r w:rsidRPr="00981453">
        <w:rPr>
          <w:sz w:val="24"/>
          <w:szCs w:val="24"/>
        </w:rPr>
        <w:t>for</w:t>
      </w:r>
      <w:r w:rsidRPr="00981453">
        <w:rPr>
          <w:spacing w:val="-4"/>
          <w:sz w:val="24"/>
          <w:szCs w:val="24"/>
        </w:rPr>
        <w:t xml:space="preserve"> </w:t>
      </w:r>
      <w:r w:rsidRPr="00981453">
        <w:rPr>
          <w:sz w:val="24"/>
          <w:szCs w:val="24"/>
        </w:rPr>
        <w:t>Students</w:t>
      </w:r>
      <w:r w:rsidRPr="00981453">
        <w:rPr>
          <w:spacing w:val="-4"/>
          <w:sz w:val="24"/>
          <w:szCs w:val="24"/>
        </w:rPr>
        <w:t xml:space="preserve"> </w:t>
      </w:r>
      <w:r w:rsidRPr="00981453">
        <w:rPr>
          <w:sz w:val="24"/>
          <w:szCs w:val="24"/>
        </w:rPr>
        <w:t>with</w:t>
      </w:r>
      <w:r w:rsidRPr="00981453">
        <w:rPr>
          <w:spacing w:val="-4"/>
          <w:sz w:val="24"/>
          <w:szCs w:val="24"/>
        </w:rPr>
        <w:t xml:space="preserve"> </w:t>
      </w:r>
      <w:r w:rsidRPr="00981453">
        <w:rPr>
          <w:sz w:val="24"/>
          <w:szCs w:val="24"/>
        </w:rPr>
        <w:t>Disabilities</w:t>
      </w:r>
      <w:r w:rsidRPr="00981453">
        <w:rPr>
          <w:spacing w:val="-4"/>
          <w:sz w:val="24"/>
          <w:szCs w:val="24"/>
        </w:rPr>
        <w:t xml:space="preserve"> </w:t>
      </w:r>
      <w:r w:rsidRPr="00981453">
        <w:rPr>
          <w:sz w:val="24"/>
          <w:szCs w:val="24"/>
        </w:rPr>
        <w:t>(775)</w:t>
      </w:r>
      <w:r w:rsidRPr="00981453">
        <w:rPr>
          <w:spacing w:val="-4"/>
          <w:sz w:val="24"/>
          <w:szCs w:val="24"/>
        </w:rPr>
        <w:t xml:space="preserve"> </w:t>
      </w:r>
      <w:r w:rsidRPr="00981453">
        <w:rPr>
          <w:sz w:val="24"/>
          <w:szCs w:val="24"/>
        </w:rPr>
        <w:t>327-2336 in advance so that arrangements may be made.</w:t>
      </w:r>
    </w:p>
    <w:p w14:paraId="5E935A62" w14:textId="77777777" w:rsidR="00E44A95" w:rsidRPr="00981453" w:rsidRDefault="00E44A95">
      <w:pPr>
        <w:pStyle w:val="BodyText"/>
        <w:rPr>
          <w:sz w:val="24"/>
          <w:szCs w:val="24"/>
        </w:rPr>
      </w:pPr>
    </w:p>
    <w:p w14:paraId="67928627" w14:textId="77777777" w:rsidR="1EF3CB15" w:rsidRPr="00981453" w:rsidRDefault="1EF3CB15" w:rsidP="5A45504D">
      <w:pPr>
        <w:pStyle w:val="ListParagraph"/>
        <w:numPr>
          <w:ilvl w:val="0"/>
          <w:numId w:val="1"/>
        </w:numPr>
        <w:tabs>
          <w:tab w:val="left" w:pos="509"/>
        </w:tabs>
        <w:spacing w:before="67"/>
        <w:ind w:left="509" w:hanging="509"/>
        <w:rPr>
          <w:b/>
          <w:bCs/>
          <w:sz w:val="24"/>
          <w:szCs w:val="24"/>
        </w:rPr>
      </w:pPr>
      <w:r w:rsidRPr="00981453">
        <w:rPr>
          <w:b/>
          <w:bCs/>
          <w:sz w:val="24"/>
          <w:szCs w:val="24"/>
        </w:rPr>
        <w:t>ROLL CALL</w:t>
      </w:r>
    </w:p>
    <w:p w14:paraId="14190321" w14:textId="77777777" w:rsidR="5A45504D" w:rsidRPr="00981453" w:rsidRDefault="5A45504D" w:rsidP="5A45504D">
      <w:pPr>
        <w:pStyle w:val="BodyText"/>
        <w:rPr>
          <w:b/>
          <w:bCs/>
          <w:sz w:val="24"/>
          <w:szCs w:val="24"/>
        </w:rPr>
      </w:pPr>
    </w:p>
    <w:p w14:paraId="792A75A4" w14:textId="57B1F43D" w:rsidR="1EF3CB15" w:rsidRPr="00981453" w:rsidRDefault="1EF3CB15" w:rsidP="5A45504D">
      <w:pPr>
        <w:pStyle w:val="ListParagraph"/>
        <w:numPr>
          <w:ilvl w:val="1"/>
          <w:numId w:val="1"/>
        </w:numPr>
        <w:tabs>
          <w:tab w:val="left" w:pos="719"/>
        </w:tabs>
        <w:ind w:left="719" w:hanging="359"/>
        <w:rPr>
          <w:sz w:val="24"/>
          <w:szCs w:val="24"/>
        </w:rPr>
      </w:pPr>
      <w:r w:rsidRPr="00981453">
        <w:rPr>
          <w:sz w:val="24"/>
          <w:szCs w:val="24"/>
        </w:rPr>
        <w:t xml:space="preserve">Roll </w:t>
      </w:r>
      <w:proofErr w:type="gramStart"/>
      <w:r w:rsidRPr="00981453">
        <w:rPr>
          <w:sz w:val="24"/>
          <w:szCs w:val="24"/>
        </w:rPr>
        <w:t>call</w:t>
      </w:r>
      <w:proofErr w:type="gramEnd"/>
      <w:r w:rsidRPr="00981453">
        <w:rPr>
          <w:sz w:val="24"/>
          <w:szCs w:val="24"/>
        </w:rPr>
        <w:t xml:space="preserve"> of members and any </w:t>
      </w:r>
      <w:proofErr w:type="gramStart"/>
      <w:r w:rsidRPr="00981453">
        <w:rPr>
          <w:sz w:val="24"/>
          <w:szCs w:val="24"/>
        </w:rPr>
        <w:t>persons</w:t>
      </w:r>
      <w:proofErr w:type="gramEnd"/>
      <w:r w:rsidRPr="00981453">
        <w:rPr>
          <w:sz w:val="24"/>
          <w:szCs w:val="24"/>
        </w:rPr>
        <w:t xml:space="preserve"> serving as a proxy for a member will be taken.</w:t>
      </w:r>
    </w:p>
    <w:p w14:paraId="5654DE09" w14:textId="306E40B2" w:rsidR="5A45504D" w:rsidRPr="00981453" w:rsidRDefault="5A45504D" w:rsidP="5A45504D">
      <w:pPr>
        <w:pStyle w:val="BodyText"/>
        <w:spacing w:before="228"/>
        <w:rPr>
          <w:sz w:val="24"/>
          <w:szCs w:val="24"/>
        </w:rPr>
      </w:pPr>
    </w:p>
    <w:p w14:paraId="13686512" w14:textId="77777777" w:rsidR="1EF3CB15" w:rsidRPr="00981453" w:rsidRDefault="1EF3CB15" w:rsidP="5A45504D">
      <w:pPr>
        <w:pStyle w:val="ListParagraph"/>
        <w:numPr>
          <w:ilvl w:val="0"/>
          <w:numId w:val="1"/>
        </w:numPr>
        <w:tabs>
          <w:tab w:val="left" w:pos="599"/>
          <w:tab w:val="left" w:pos="8264"/>
        </w:tabs>
        <w:ind w:left="599" w:hanging="599"/>
        <w:rPr>
          <w:b/>
          <w:bCs/>
          <w:sz w:val="24"/>
          <w:szCs w:val="24"/>
        </w:rPr>
      </w:pPr>
      <w:r w:rsidRPr="00981453">
        <w:rPr>
          <w:b/>
          <w:bCs/>
          <w:sz w:val="24"/>
          <w:szCs w:val="24"/>
        </w:rPr>
        <w:t>PUBLIC COMMENT</w:t>
      </w:r>
      <w:r w:rsidRPr="00981453">
        <w:rPr>
          <w:sz w:val="24"/>
          <w:szCs w:val="24"/>
        </w:rPr>
        <w:tab/>
      </w:r>
      <w:r w:rsidRPr="00981453">
        <w:rPr>
          <w:b/>
          <w:bCs/>
          <w:sz w:val="24"/>
          <w:szCs w:val="24"/>
          <w:u w:val="single"/>
        </w:rPr>
        <w:t>INFORMATION ONLY</w:t>
      </w:r>
    </w:p>
    <w:p w14:paraId="687406B2" w14:textId="77777777" w:rsidR="5A45504D" w:rsidRPr="00981453" w:rsidRDefault="5A45504D" w:rsidP="5A45504D">
      <w:pPr>
        <w:pStyle w:val="BodyText"/>
        <w:rPr>
          <w:b/>
          <w:bCs/>
          <w:sz w:val="24"/>
          <w:szCs w:val="24"/>
        </w:rPr>
      </w:pPr>
    </w:p>
    <w:p w14:paraId="39C4550B" w14:textId="77777777" w:rsidR="1EF3CB15" w:rsidRPr="00981453" w:rsidRDefault="1EF3CB15" w:rsidP="5A45504D">
      <w:pPr>
        <w:pStyle w:val="BodyText"/>
        <w:ind w:left="720" w:right="855"/>
        <w:rPr>
          <w:sz w:val="24"/>
          <w:szCs w:val="24"/>
        </w:rPr>
      </w:pPr>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981453">
        <w:rPr>
          <w:sz w:val="24"/>
          <w:szCs w:val="24"/>
        </w:rPr>
        <w:t>Persons</w:t>
      </w:r>
      <w:proofErr w:type="gramEnd"/>
      <w:r w:rsidRPr="00981453">
        <w:rPr>
          <w:sz w:val="24"/>
          <w:szCs w:val="24"/>
        </w:rPr>
        <w:t xml:space="preserve"> making </w:t>
      </w:r>
      <w:proofErr w:type="gramStart"/>
      <w:r w:rsidRPr="00981453">
        <w:rPr>
          <w:sz w:val="24"/>
          <w:szCs w:val="24"/>
        </w:rPr>
        <w:t>comment</w:t>
      </w:r>
      <w:proofErr w:type="gramEnd"/>
      <w:r w:rsidRPr="00981453">
        <w:rPr>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325559DF" w14:textId="77777777" w:rsidR="5A45504D" w:rsidRPr="00981453" w:rsidRDefault="5A45504D" w:rsidP="5A45504D">
      <w:pPr>
        <w:pStyle w:val="BodyText"/>
        <w:spacing w:before="91"/>
        <w:rPr>
          <w:sz w:val="24"/>
          <w:szCs w:val="24"/>
        </w:rPr>
      </w:pPr>
    </w:p>
    <w:p w14:paraId="47352E88" w14:textId="77777777" w:rsidR="1EF3CB15" w:rsidRPr="00981453" w:rsidRDefault="1EF3CB15" w:rsidP="5A45504D">
      <w:pPr>
        <w:pStyle w:val="BodyText"/>
        <w:ind w:left="720" w:right="285"/>
        <w:rPr>
          <w:sz w:val="24"/>
          <w:szCs w:val="24"/>
        </w:rPr>
      </w:pPr>
      <w:r w:rsidRPr="00981453">
        <w:rPr>
          <w:sz w:val="24"/>
          <w:szCs w:val="24"/>
        </w:rPr>
        <w:t xml:space="preserve">Pursuant to NRS 241.023, members of the public may also participate in the meeting by submitting written public comment messages via email to </w:t>
      </w:r>
      <w:hyperlink r:id="rId13">
        <w:r w:rsidRPr="00981453">
          <w:rPr>
            <w:color w:val="1154CC"/>
            <w:sz w:val="24"/>
            <w:szCs w:val="24"/>
            <w:u w:val="thick"/>
          </w:rPr>
          <w:t>matt.aschenbrener@gbcnv.edu</w:t>
        </w:r>
      </w:hyperlink>
      <w:r w:rsidRPr="00981453">
        <w:rPr>
          <w:sz w:val="24"/>
          <w:szCs w:val="24"/>
        </w:rPr>
        <w:t>. Written statements received by 4:30</w:t>
      </w:r>
    </w:p>
    <w:p w14:paraId="194E6E21" w14:textId="3CFE2534" w:rsidR="1EF3CB15" w:rsidRPr="00981453" w:rsidRDefault="1EF3CB15" w:rsidP="5A45504D">
      <w:pPr>
        <w:pStyle w:val="BodyText"/>
        <w:ind w:left="720" w:right="588"/>
        <w:rPr>
          <w:sz w:val="24"/>
          <w:szCs w:val="24"/>
        </w:rPr>
      </w:pPr>
      <w:r w:rsidRPr="00981453">
        <w:rPr>
          <w:sz w:val="24"/>
          <w:szCs w:val="24"/>
        </w:rPr>
        <w:t xml:space="preserve">p.m. on THURSDAY, </w:t>
      </w:r>
      <w:r w:rsidR="007F0967" w:rsidRPr="00981453">
        <w:rPr>
          <w:sz w:val="24"/>
          <w:szCs w:val="24"/>
        </w:rPr>
        <w:t>OCTOBER</w:t>
      </w:r>
      <w:r w:rsidRPr="00981453">
        <w:rPr>
          <w:sz w:val="24"/>
          <w:szCs w:val="24"/>
        </w:rPr>
        <w:t xml:space="preserve"> </w:t>
      </w:r>
      <w:r w:rsidR="00E04CE7">
        <w:rPr>
          <w:sz w:val="24"/>
          <w:szCs w:val="24"/>
        </w:rPr>
        <w:t>15</w:t>
      </w:r>
      <w:r w:rsidR="00A621AF" w:rsidRPr="00981453">
        <w:rPr>
          <w:sz w:val="24"/>
          <w:szCs w:val="24"/>
        </w:rPr>
        <w:t>th</w:t>
      </w:r>
      <w:r w:rsidRPr="00981453">
        <w:rPr>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981453">
        <w:rPr>
          <w:sz w:val="24"/>
          <w:szCs w:val="24"/>
        </w:rPr>
        <w:t>comment</w:t>
      </w:r>
      <w:proofErr w:type="gramEnd"/>
      <w:r w:rsidRPr="00981453">
        <w:rPr>
          <w:sz w:val="24"/>
          <w:szCs w:val="24"/>
        </w:rPr>
        <w:t>.</w:t>
      </w:r>
    </w:p>
    <w:p w14:paraId="3B1FE0E7" w14:textId="77777777" w:rsidR="5A45504D" w:rsidRPr="00981453" w:rsidRDefault="5A45504D" w:rsidP="5A45504D">
      <w:pPr>
        <w:pStyle w:val="BodyText"/>
        <w:spacing w:before="22"/>
        <w:rPr>
          <w:sz w:val="24"/>
          <w:szCs w:val="24"/>
        </w:rPr>
      </w:pPr>
    </w:p>
    <w:p w14:paraId="24A7E39D" w14:textId="77777777" w:rsidR="1EF3CB15" w:rsidRPr="00981453" w:rsidRDefault="1EF3CB15" w:rsidP="5A45504D">
      <w:pPr>
        <w:pStyle w:val="BodyText"/>
        <w:ind w:left="720" w:right="855"/>
        <w:rPr>
          <w:sz w:val="24"/>
          <w:szCs w:val="24"/>
        </w:rPr>
      </w:pPr>
      <w:r w:rsidRPr="00981453">
        <w:rPr>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6B82755F" w14:textId="77777777" w:rsidR="1EF3CB15" w:rsidRPr="00981453" w:rsidRDefault="1EF3CB15" w:rsidP="5A45504D">
      <w:pPr>
        <w:pStyle w:val="BodyText"/>
        <w:spacing w:before="229"/>
        <w:ind w:left="720" w:right="1148"/>
        <w:rPr>
          <w:sz w:val="24"/>
          <w:szCs w:val="24"/>
        </w:rPr>
      </w:pPr>
      <w:r w:rsidRPr="00981453">
        <w:rPr>
          <w:sz w:val="24"/>
          <w:szCs w:val="24"/>
        </w:rPr>
        <w:t>Posted in accordance with Nevada Open Meeting Law (NRS Ch. 241), at the following locations: GBC, Leonard Hall, 1500 College Parkway, Elko, NV 89801</w:t>
      </w:r>
    </w:p>
    <w:p w14:paraId="16822850" w14:textId="77777777" w:rsidR="1EF3CB15" w:rsidRPr="00981453" w:rsidRDefault="1EF3CB15" w:rsidP="5A45504D">
      <w:pPr>
        <w:pStyle w:val="BodyText"/>
        <w:ind w:left="720"/>
        <w:rPr>
          <w:sz w:val="24"/>
          <w:szCs w:val="24"/>
        </w:rPr>
      </w:pPr>
      <w:r w:rsidRPr="00981453">
        <w:rPr>
          <w:sz w:val="24"/>
          <w:szCs w:val="24"/>
        </w:rPr>
        <w:t xml:space="preserve">Nevada Public Notice Website - </w:t>
      </w:r>
      <w:hyperlink r:id="rId14" w:history="1">
        <w:r w:rsidRPr="00981453">
          <w:rPr>
            <w:color w:val="0000FF"/>
            <w:sz w:val="24"/>
            <w:szCs w:val="24"/>
            <w:u w:val="thick"/>
          </w:rPr>
          <w:t>https://notice.nv.gov</w:t>
        </w:r>
      </w:hyperlink>
    </w:p>
    <w:p w14:paraId="5A67760B" w14:textId="77777777" w:rsidR="1EF3CB15" w:rsidRDefault="1EF3CB15" w:rsidP="5A45504D">
      <w:pPr>
        <w:pStyle w:val="BodyText"/>
        <w:ind w:left="720"/>
        <w:rPr>
          <w:sz w:val="24"/>
          <w:szCs w:val="24"/>
        </w:rPr>
      </w:pPr>
      <w:r w:rsidRPr="00981453">
        <w:rPr>
          <w:sz w:val="24"/>
          <w:szCs w:val="24"/>
        </w:rPr>
        <w:t xml:space="preserve">GBC SGA Website - </w:t>
      </w:r>
      <w:hyperlink r:id="rId15">
        <w:r w:rsidRPr="00981453">
          <w:rPr>
            <w:color w:val="0000FF"/>
            <w:sz w:val="24"/>
            <w:szCs w:val="24"/>
            <w:u w:val="thick"/>
          </w:rPr>
          <w:t>Great Basin College: Student Life - Meetings</w:t>
        </w:r>
      </w:hyperlink>
      <w:r w:rsidRPr="00981453">
        <w:rPr>
          <w:sz w:val="24"/>
          <w:szCs w:val="24"/>
        </w:rPr>
        <w:t>.</w:t>
      </w:r>
    </w:p>
    <w:p w14:paraId="5824B9F7" w14:textId="77777777" w:rsidR="00283C3C" w:rsidRDefault="00283C3C" w:rsidP="5A45504D">
      <w:pPr>
        <w:pStyle w:val="BodyText"/>
        <w:ind w:left="720"/>
        <w:rPr>
          <w:sz w:val="24"/>
          <w:szCs w:val="24"/>
        </w:rPr>
      </w:pPr>
    </w:p>
    <w:p w14:paraId="3D1EC9B3" w14:textId="77777777" w:rsidR="00283C3C" w:rsidRDefault="00283C3C" w:rsidP="5A45504D">
      <w:pPr>
        <w:pStyle w:val="BodyText"/>
        <w:ind w:left="720"/>
        <w:rPr>
          <w:sz w:val="24"/>
          <w:szCs w:val="24"/>
        </w:rPr>
      </w:pPr>
    </w:p>
    <w:p w14:paraId="0BD2B643" w14:textId="77777777" w:rsidR="00283C3C" w:rsidRDefault="00283C3C" w:rsidP="5A45504D">
      <w:pPr>
        <w:pStyle w:val="BodyText"/>
        <w:ind w:left="720"/>
        <w:rPr>
          <w:sz w:val="24"/>
          <w:szCs w:val="24"/>
        </w:rPr>
      </w:pPr>
    </w:p>
    <w:p w14:paraId="7617C96A" w14:textId="77777777" w:rsidR="00283C3C" w:rsidRDefault="00283C3C" w:rsidP="5A45504D">
      <w:pPr>
        <w:pStyle w:val="BodyText"/>
        <w:ind w:left="720"/>
        <w:rPr>
          <w:sz w:val="24"/>
          <w:szCs w:val="24"/>
        </w:rPr>
      </w:pPr>
    </w:p>
    <w:p w14:paraId="79980D13" w14:textId="77777777" w:rsidR="00283C3C" w:rsidRPr="00981453" w:rsidRDefault="00283C3C" w:rsidP="5A45504D">
      <w:pPr>
        <w:pStyle w:val="BodyText"/>
        <w:ind w:left="720"/>
        <w:rPr>
          <w:sz w:val="24"/>
          <w:szCs w:val="24"/>
        </w:rPr>
      </w:pPr>
    </w:p>
    <w:p w14:paraId="0F610C40" w14:textId="01C8EDEE" w:rsidR="350E8149" w:rsidRPr="00981453" w:rsidRDefault="350E8149" w:rsidP="350E8149">
      <w:pPr>
        <w:pStyle w:val="BodyText"/>
        <w:ind w:left="720"/>
        <w:rPr>
          <w:sz w:val="24"/>
          <w:szCs w:val="24"/>
        </w:rPr>
      </w:pPr>
    </w:p>
    <w:p w14:paraId="03DD3F5A"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AGENDA</w:t>
      </w:r>
      <w:r w:rsidR="00E44A95" w:rsidRPr="00981453">
        <w:rPr>
          <w:sz w:val="24"/>
          <w:szCs w:val="24"/>
        </w:rPr>
        <w:tab/>
      </w:r>
      <w:r w:rsidRPr="00981453">
        <w:rPr>
          <w:b/>
          <w:bCs/>
          <w:sz w:val="24"/>
          <w:szCs w:val="24"/>
          <w:u w:val="single"/>
        </w:rPr>
        <w:t>POSSIBLE ACTION</w:t>
      </w:r>
    </w:p>
    <w:p w14:paraId="1186B636" w14:textId="376F594D"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Agenda for the meeting on </w:t>
      </w:r>
      <w:r w:rsidR="007F0967" w:rsidRPr="00981453">
        <w:rPr>
          <w:color w:val="202020"/>
          <w:sz w:val="24"/>
          <w:szCs w:val="24"/>
        </w:rPr>
        <w:t>10</w:t>
      </w:r>
      <w:r w:rsidRPr="00981453">
        <w:rPr>
          <w:color w:val="202020"/>
          <w:sz w:val="24"/>
          <w:szCs w:val="24"/>
        </w:rPr>
        <w:t>/</w:t>
      </w:r>
      <w:r w:rsidR="00E36FBA">
        <w:rPr>
          <w:color w:val="202020"/>
          <w:sz w:val="24"/>
          <w:szCs w:val="24"/>
        </w:rPr>
        <w:t>20</w:t>
      </w:r>
      <w:r w:rsidRPr="00981453">
        <w:rPr>
          <w:color w:val="202020"/>
          <w:sz w:val="24"/>
          <w:szCs w:val="24"/>
        </w:rPr>
        <w:t>/26</w:t>
      </w:r>
      <w:r w:rsidRPr="00981453">
        <w:rPr>
          <w:sz w:val="24"/>
          <w:szCs w:val="24"/>
        </w:rPr>
        <w:t>.</w:t>
      </w:r>
    </w:p>
    <w:p w14:paraId="05FFF17F" w14:textId="77777777" w:rsidR="00E44A95" w:rsidRPr="00981453" w:rsidRDefault="23EA647C" w:rsidP="3CA2E2FF">
      <w:pPr>
        <w:spacing w:before="276"/>
        <w:ind w:left="510"/>
        <w:rPr>
          <w:i/>
          <w:iCs/>
          <w:sz w:val="24"/>
          <w:szCs w:val="24"/>
        </w:rPr>
      </w:pPr>
      <w:r w:rsidRPr="00981453">
        <w:rPr>
          <w:i/>
          <w:iCs/>
          <w:color w:val="006FBF"/>
          <w:sz w:val="24"/>
          <w:szCs w:val="24"/>
        </w:rPr>
        <w:t>Estimated time: 2 Minutes.</w:t>
      </w:r>
    </w:p>
    <w:p w14:paraId="0A477B28" w14:textId="77777777" w:rsidR="00E44A95" w:rsidRPr="00981453" w:rsidRDefault="00E44A95" w:rsidP="3CA2E2FF">
      <w:pPr>
        <w:pStyle w:val="BodyText"/>
        <w:rPr>
          <w:i/>
          <w:iCs/>
          <w:sz w:val="24"/>
          <w:szCs w:val="24"/>
        </w:rPr>
      </w:pPr>
    </w:p>
    <w:p w14:paraId="5EF3D256" w14:textId="77777777" w:rsidR="00E44A95" w:rsidRPr="00981453" w:rsidRDefault="00E44A95" w:rsidP="3CA2E2FF">
      <w:pPr>
        <w:pStyle w:val="BodyText"/>
        <w:spacing w:before="274"/>
        <w:rPr>
          <w:i/>
          <w:iCs/>
          <w:sz w:val="24"/>
          <w:szCs w:val="24"/>
        </w:rPr>
      </w:pPr>
    </w:p>
    <w:p w14:paraId="6988C7DC"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PREVIOUS MINUTES</w:t>
      </w:r>
      <w:r w:rsidR="00E44A95" w:rsidRPr="00981453">
        <w:rPr>
          <w:sz w:val="24"/>
          <w:szCs w:val="24"/>
        </w:rPr>
        <w:tab/>
      </w:r>
      <w:r w:rsidRPr="00981453">
        <w:rPr>
          <w:b/>
          <w:bCs/>
          <w:sz w:val="24"/>
          <w:szCs w:val="24"/>
          <w:u w:val="single"/>
        </w:rPr>
        <w:t>POSSIBLE ACTION</w:t>
      </w:r>
    </w:p>
    <w:p w14:paraId="4059640B" w14:textId="654B5BBC"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Minutes for the meeting on </w:t>
      </w:r>
      <w:r w:rsidR="00FE25FF" w:rsidRPr="00981453">
        <w:rPr>
          <w:color w:val="202020"/>
          <w:sz w:val="24"/>
          <w:szCs w:val="24"/>
        </w:rPr>
        <w:t>10</w:t>
      </w:r>
      <w:r w:rsidRPr="00981453">
        <w:rPr>
          <w:color w:val="202020"/>
          <w:sz w:val="24"/>
          <w:szCs w:val="24"/>
        </w:rPr>
        <w:t>/</w:t>
      </w:r>
      <w:r w:rsidR="00E36FBA">
        <w:rPr>
          <w:color w:val="202020"/>
          <w:sz w:val="24"/>
          <w:szCs w:val="24"/>
        </w:rPr>
        <w:t>13</w:t>
      </w:r>
      <w:r w:rsidRPr="00981453">
        <w:rPr>
          <w:color w:val="202020"/>
          <w:sz w:val="24"/>
          <w:szCs w:val="24"/>
        </w:rPr>
        <w:t>/2026.</w:t>
      </w:r>
    </w:p>
    <w:p w14:paraId="5359AD85" w14:textId="163E552F" w:rsidR="00E44A95" w:rsidRPr="00981453" w:rsidRDefault="23EA647C" w:rsidP="3C306A08">
      <w:pPr>
        <w:spacing w:before="276"/>
        <w:ind w:left="510"/>
        <w:rPr>
          <w:sz w:val="24"/>
          <w:szCs w:val="24"/>
        </w:rPr>
        <w:sectPr w:rsidR="00E44A95" w:rsidRPr="00981453">
          <w:type w:val="continuous"/>
          <w:pgSz w:w="12240" w:h="15840"/>
          <w:pgMar w:top="1140" w:right="720" w:bottom="280" w:left="720" w:header="720" w:footer="720" w:gutter="0"/>
          <w:cols w:space="720"/>
        </w:sectPr>
      </w:pPr>
      <w:r w:rsidRPr="00981453">
        <w:rPr>
          <w:i/>
          <w:iCs/>
          <w:color w:val="006FBF"/>
          <w:sz w:val="24"/>
          <w:szCs w:val="24"/>
        </w:rPr>
        <w:t>Estimated time: 2 Minutes.</w:t>
      </w:r>
    </w:p>
    <w:p w14:paraId="1260882A" w14:textId="77777777" w:rsidR="00E44A95" w:rsidRPr="00981453" w:rsidRDefault="000B4A9F">
      <w:pPr>
        <w:pStyle w:val="ListParagraph"/>
        <w:numPr>
          <w:ilvl w:val="0"/>
          <w:numId w:val="1"/>
        </w:numPr>
        <w:tabs>
          <w:tab w:val="left" w:pos="569"/>
          <w:tab w:val="left" w:pos="8249"/>
        </w:tabs>
        <w:spacing w:before="76"/>
        <w:ind w:left="569" w:hanging="569"/>
        <w:rPr>
          <w:b/>
          <w:bCs/>
          <w:sz w:val="24"/>
          <w:szCs w:val="24"/>
        </w:rPr>
      </w:pPr>
      <w:bookmarkStart w:id="8" w:name="5.​_PRESIDENT’S_REPORT_​_______________I"/>
      <w:bookmarkStart w:id="9" w:name="SGA_PRESIDENT_RAINE_will_discuss_current"/>
      <w:bookmarkStart w:id="10" w:name="6.​VICE_PRESIDENT’S_REPORT_​​______INFOR"/>
      <w:bookmarkStart w:id="11" w:name="SGA_VICE_PRESIDENT_STOKES_will_discuss_c"/>
      <w:bookmarkStart w:id="12" w:name="SGA_INTERIM_SECRETARIES_will_discuss_cur"/>
      <w:bookmarkStart w:id="13" w:name="8.​STUDENT_ADVOCATE’S_REPORT_​​______INF"/>
      <w:bookmarkStart w:id="14" w:name="INTERIM_STUDENT_ADVOCATE_will_discuss_cu"/>
      <w:bookmarkEnd w:id="8"/>
      <w:bookmarkEnd w:id="9"/>
      <w:bookmarkEnd w:id="10"/>
      <w:bookmarkEnd w:id="11"/>
      <w:bookmarkEnd w:id="12"/>
      <w:bookmarkEnd w:id="13"/>
      <w:bookmarkEnd w:id="14"/>
      <w:r w:rsidRPr="00981453">
        <w:rPr>
          <w:b/>
          <w:bCs/>
          <w:sz w:val="24"/>
          <w:szCs w:val="24"/>
        </w:rPr>
        <w:lastRenderedPageBreak/>
        <w:t xml:space="preserve">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C546743" w14:textId="77777777" w:rsidR="00E44A95" w:rsidRPr="00981453" w:rsidRDefault="000B4A9F">
      <w:pPr>
        <w:pStyle w:val="Heading2"/>
        <w:spacing w:before="276"/>
        <w:ind w:firstLine="0"/>
      </w:pPr>
      <w:r w:rsidRPr="00981453">
        <w:t xml:space="preserve">SGA PRESIDENT RAINE will discuss current SGA events and activities as SGA </w:t>
      </w:r>
      <w:r w:rsidRPr="00981453">
        <w:rPr>
          <w:spacing w:val="-2"/>
        </w:rPr>
        <w:t>President.</w:t>
      </w:r>
    </w:p>
    <w:p w14:paraId="6D0A2B10"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3A22E7B8" w14:textId="77777777" w:rsidR="00E44A95" w:rsidRPr="00981453" w:rsidRDefault="00E44A95">
      <w:pPr>
        <w:pStyle w:val="BodyText"/>
        <w:spacing w:before="275"/>
        <w:rPr>
          <w:i/>
          <w:sz w:val="24"/>
          <w:szCs w:val="24"/>
        </w:rPr>
      </w:pPr>
    </w:p>
    <w:p w14:paraId="68204EB0" w14:textId="77777777"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 xml:space="preserve">VICE 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3A77B5C4" w14:textId="097752C8" w:rsidR="00E44A95" w:rsidRPr="00981453" w:rsidRDefault="000B4A9F">
      <w:pPr>
        <w:pStyle w:val="Heading2"/>
        <w:spacing w:before="253"/>
        <w:ind w:firstLine="0"/>
      </w:pPr>
      <w:r w:rsidRPr="00981453">
        <w:t>SGA</w:t>
      </w:r>
      <w:r w:rsidRPr="00981453">
        <w:rPr>
          <w:spacing w:val="-2"/>
        </w:rPr>
        <w:t xml:space="preserve"> </w:t>
      </w:r>
      <w:r w:rsidRPr="00981453">
        <w:t>VICE</w:t>
      </w:r>
      <w:r w:rsidRPr="00981453">
        <w:rPr>
          <w:spacing w:val="-1"/>
        </w:rPr>
        <w:t xml:space="preserve"> </w:t>
      </w:r>
      <w:r w:rsidRPr="00981453">
        <w:t>PRESIDENT</w:t>
      </w:r>
      <w:r w:rsidRPr="00981453">
        <w:rPr>
          <w:spacing w:val="-2"/>
        </w:rPr>
        <w:t xml:space="preserve"> </w:t>
      </w:r>
      <w:r w:rsidRPr="00981453">
        <w:t>S</w:t>
      </w:r>
      <w:r w:rsidR="5964A472" w:rsidRPr="00981453">
        <w:t>O</w:t>
      </w:r>
      <w:r w:rsidR="2C239C71" w:rsidRPr="00981453">
        <w:t>SA</w:t>
      </w:r>
      <w:r w:rsidRPr="00981453">
        <w:rPr>
          <w:spacing w:val="-1"/>
        </w:rPr>
        <w:t xml:space="preserve"> </w:t>
      </w:r>
      <w:r w:rsidRPr="00981453">
        <w:t>will</w:t>
      </w:r>
      <w:r w:rsidRPr="00981453">
        <w:rPr>
          <w:spacing w:val="-2"/>
        </w:rPr>
        <w:t xml:space="preserve"> </w:t>
      </w:r>
      <w:r w:rsidRPr="00981453">
        <w:t>discuss</w:t>
      </w:r>
      <w:r w:rsidRPr="00981453">
        <w:rPr>
          <w:spacing w:val="-1"/>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1"/>
        </w:rPr>
        <w:t xml:space="preserve"> </w:t>
      </w:r>
      <w:r w:rsidRPr="00981453">
        <w:t>and</w:t>
      </w:r>
      <w:r w:rsidRPr="00981453">
        <w:rPr>
          <w:spacing w:val="-2"/>
        </w:rPr>
        <w:t xml:space="preserve"> </w:t>
      </w:r>
      <w:r w:rsidRPr="00981453">
        <w:t>activities</w:t>
      </w:r>
      <w:r w:rsidRPr="00981453">
        <w:rPr>
          <w:spacing w:val="-1"/>
        </w:rPr>
        <w:t xml:space="preserve"> </w:t>
      </w:r>
      <w:r w:rsidRPr="00981453">
        <w:t>as</w:t>
      </w:r>
      <w:r w:rsidRPr="00981453">
        <w:rPr>
          <w:spacing w:val="-2"/>
        </w:rPr>
        <w:t xml:space="preserve"> </w:t>
      </w:r>
      <w:r w:rsidRPr="00981453">
        <w:t>SGA</w:t>
      </w:r>
      <w:r w:rsidRPr="00981453">
        <w:rPr>
          <w:spacing w:val="-1"/>
        </w:rPr>
        <w:t xml:space="preserve"> </w:t>
      </w:r>
      <w:r w:rsidRPr="00981453">
        <w:t>Vice</w:t>
      </w:r>
      <w:r w:rsidRPr="00981453">
        <w:rPr>
          <w:spacing w:val="-1"/>
        </w:rPr>
        <w:t xml:space="preserve"> </w:t>
      </w:r>
      <w:r w:rsidRPr="00981453">
        <w:rPr>
          <w:spacing w:val="-2"/>
        </w:rPr>
        <w:t>President.</w:t>
      </w:r>
    </w:p>
    <w:p w14:paraId="1D84F566"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10C711B0" w14:textId="77777777" w:rsidR="00E44A95" w:rsidRPr="00981453" w:rsidRDefault="00E44A95">
      <w:pPr>
        <w:pStyle w:val="BodyText"/>
        <w:spacing w:before="229"/>
        <w:rPr>
          <w:i/>
          <w:sz w:val="24"/>
          <w:szCs w:val="24"/>
        </w:rPr>
      </w:pPr>
    </w:p>
    <w:p w14:paraId="3FFE594A" w14:textId="34B611AD"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SECRETAR</w:t>
      </w:r>
      <w:r w:rsidR="61877A1E" w:rsidRPr="00981453">
        <w:rPr>
          <w:b/>
          <w:bCs/>
          <w:sz w:val="24"/>
          <w:szCs w:val="24"/>
        </w:rPr>
        <w:t>Y</w:t>
      </w:r>
      <w:r w:rsidRPr="00981453">
        <w:rPr>
          <w:b/>
          <w:bCs/>
          <w:spacing w:val="-9"/>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BB4493F" w14:textId="3EB1251B" w:rsidR="00E44A95" w:rsidRPr="00981453" w:rsidRDefault="000B4A9F">
      <w:pPr>
        <w:pStyle w:val="Heading2"/>
        <w:spacing w:before="276"/>
        <w:ind w:firstLine="0"/>
      </w:pPr>
      <w:r w:rsidRPr="00981453">
        <w:t>SGA</w:t>
      </w:r>
      <w:r w:rsidRPr="00981453">
        <w:rPr>
          <w:spacing w:val="-2"/>
        </w:rPr>
        <w:t xml:space="preserve"> </w:t>
      </w:r>
      <w:r w:rsidRPr="00981453">
        <w:t>SECRETAR</w:t>
      </w:r>
      <w:r w:rsidR="5B333D70" w:rsidRPr="00981453">
        <w:t>Y</w:t>
      </w:r>
      <w:r w:rsidR="429BE756" w:rsidRPr="00981453">
        <w:t xml:space="preserve"> SA</w:t>
      </w:r>
      <w:r w:rsidR="21FE364F" w:rsidRPr="00981453">
        <w:t>LIK</w:t>
      </w:r>
      <w:r w:rsidR="334BCC4D" w:rsidRPr="00981453">
        <w:t>HOV</w:t>
      </w:r>
      <w:r w:rsidRPr="00981453">
        <w:rPr>
          <w:spacing w:val="-1"/>
        </w:rPr>
        <w:t xml:space="preserve"> </w:t>
      </w:r>
      <w:r w:rsidRPr="00981453">
        <w:t>will</w:t>
      </w:r>
      <w:r w:rsidRPr="00981453">
        <w:rPr>
          <w:spacing w:val="-2"/>
        </w:rPr>
        <w:t xml:space="preserve"> </w:t>
      </w:r>
      <w:r w:rsidRPr="00981453">
        <w:t>discuss</w:t>
      </w:r>
      <w:r w:rsidRPr="00981453">
        <w:rPr>
          <w:spacing w:val="-2"/>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2"/>
        </w:rPr>
        <w:t xml:space="preserve"> </w:t>
      </w:r>
      <w:r w:rsidRPr="00981453">
        <w:t>and</w:t>
      </w:r>
      <w:r w:rsidRPr="00981453">
        <w:rPr>
          <w:spacing w:val="-1"/>
        </w:rPr>
        <w:t xml:space="preserve"> </w:t>
      </w:r>
      <w:r w:rsidRPr="00981453">
        <w:t>activities</w:t>
      </w:r>
      <w:r w:rsidRPr="00981453">
        <w:rPr>
          <w:spacing w:val="-2"/>
        </w:rPr>
        <w:t xml:space="preserve"> </w:t>
      </w:r>
      <w:r w:rsidRPr="00981453">
        <w:t>as</w:t>
      </w:r>
      <w:r w:rsidRPr="00981453">
        <w:rPr>
          <w:spacing w:val="-2"/>
        </w:rPr>
        <w:t xml:space="preserve"> </w:t>
      </w:r>
      <w:r w:rsidRPr="00981453">
        <w:t>SGA</w:t>
      </w:r>
      <w:r w:rsidRPr="00981453">
        <w:rPr>
          <w:spacing w:val="-1"/>
        </w:rPr>
        <w:t xml:space="preserve"> </w:t>
      </w:r>
      <w:r w:rsidRPr="00981453">
        <w:rPr>
          <w:spacing w:val="-2"/>
        </w:rPr>
        <w:t>Secretary.</w:t>
      </w:r>
    </w:p>
    <w:p w14:paraId="6E6AB5CC" w14:textId="77777777" w:rsidR="00E44A95" w:rsidRPr="00981453" w:rsidRDefault="000B4A9F" w:rsidP="071D769B">
      <w:pPr>
        <w:spacing w:before="275"/>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0ECD50FE" w14:textId="77777777" w:rsidR="00E44A95" w:rsidRPr="00981453" w:rsidRDefault="00E44A95">
      <w:pPr>
        <w:pStyle w:val="BodyText"/>
        <w:rPr>
          <w:i/>
          <w:sz w:val="24"/>
          <w:szCs w:val="24"/>
        </w:rPr>
      </w:pPr>
    </w:p>
    <w:p w14:paraId="75A8D9BE" w14:textId="77777777" w:rsidR="00E44A95" w:rsidRPr="00981453" w:rsidRDefault="00E44A95">
      <w:pPr>
        <w:pStyle w:val="BodyText"/>
        <w:rPr>
          <w:i/>
          <w:sz w:val="24"/>
          <w:szCs w:val="24"/>
        </w:rPr>
      </w:pPr>
    </w:p>
    <w:p w14:paraId="69B63413"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STUDENT</w:t>
      </w:r>
      <w:r w:rsidRPr="00981453">
        <w:rPr>
          <w:b/>
          <w:bCs/>
          <w:spacing w:val="-12"/>
          <w:sz w:val="24"/>
          <w:szCs w:val="24"/>
        </w:rPr>
        <w:t xml:space="preserve"> </w:t>
      </w:r>
      <w:r w:rsidRPr="00981453">
        <w:rPr>
          <w:b/>
          <w:bCs/>
          <w:sz w:val="24"/>
          <w:szCs w:val="24"/>
        </w:rPr>
        <w:t>ADVOCATE’S</w:t>
      </w:r>
      <w:r w:rsidRPr="00981453">
        <w:rPr>
          <w:b/>
          <w:bCs/>
          <w:spacing w:val="-11"/>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0DF8A608" w14:textId="77777777" w:rsidR="00E44A95" w:rsidRPr="00981453" w:rsidRDefault="00E44A95">
      <w:pPr>
        <w:pStyle w:val="BodyText"/>
        <w:rPr>
          <w:b/>
          <w:sz w:val="24"/>
          <w:szCs w:val="24"/>
        </w:rPr>
      </w:pPr>
    </w:p>
    <w:p w14:paraId="17062E51" w14:textId="4A47F2E7" w:rsidR="00E44A95" w:rsidRPr="00981453" w:rsidRDefault="000B4A9F">
      <w:pPr>
        <w:pStyle w:val="Heading2"/>
        <w:ind w:firstLine="0"/>
      </w:pPr>
      <w:r w:rsidRPr="00981453">
        <w:t>INTERIM</w:t>
      </w:r>
      <w:r w:rsidRPr="00981453">
        <w:rPr>
          <w:spacing w:val="-6"/>
        </w:rPr>
        <w:t xml:space="preserve"> </w:t>
      </w:r>
      <w:r w:rsidRPr="00981453">
        <w:t>STUDENT</w:t>
      </w:r>
      <w:r w:rsidRPr="00981453">
        <w:rPr>
          <w:spacing w:val="-6"/>
        </w:rPr>
        <w:t xml:space="preserve"> </w:t>
      </w:r>
      <w:r w:rsidRPr="00981453">
        <w:t>ADVOCATE</w:t>
      </w:r>
      <w:r w:rsidR="2C8CE5E7" w:rsidRPr="00981453">
        <w:t xml:space="preserve"> </w:t>
      </w:r>
      <w:r w:rsidR="4244B6E5" w:rsidRPr="00981453">
        <w:t xml:space="preserve">MATT </w:t>
      </w:r>
      <w:r w:rsidR="2C8CE5E7" w:rsidRPr="00981453">
        <w:t>A</w:t>
      </w:r>
      <w:r w:rsidR="2B0F67B3" w:rsidRPr="00981453">
        <w:t>S</w:t>
      </w:r>
      <w:r w:rsidR="107859DB" w:rsidRPr="00981453">
        <w:t>CHEN</w:t>
      </w:r>
      <w:r w:rsidR="582B47C9" w:rsidRPr="00981453">
        <w:t>BRENER</w:t>
      </w:r>
      <w:r w:rsidRPr="00981453">
        <w:rPr>
          <w:spacing w:val="-6"/>
        </w:rPr>
        <w:t xml:space="preserve"> </w:t>
      </w:r>
      <w:r w:rsidRPr="00981453">
        <w:t>will</w:t>
      </w:r>
      <w:r w:rsidRPr="00981453">
        <w:rPr>
          <w:spacing w:val="-6"/>
        </w:rPr>
        <w:t xml:space="preserve"> </w:t>
      </w:r>
      <w:r w:rsidRPr="00981453">
        <w:t>discuss</w:t>
      </w:r>
      <w:r w:rsidRPr="00981453">
        <w:rPr>
          <w:spacing w:val="-6"/>
        </w:rPr>
        <w:t xml:space="preserve"> </w:t>
      </w:r>
      <w:r w:rsidRPr="00981453">
        <w:t>current</w:t>
      </w:r>
      <w:r w:rsidRPr="00981453">
        <w:rPr>
          <w:spacing w:val="-6"/>
        </w:rPr>
        <w:t xml:space="preserve"> </w:t>
      </w:r>
      <w:r w:rsidRPr="00981453">
        <w:t>SGA</w:t>
      </w:r>
      <w:r w:rsidRPr="00981453">
        <w:rPr>
          <w:spacing w:val="-6"/>
        </w:rPr>
        <w:t xml:space="preserve"> </w:t>
      </w:r>
      <w:r w:rsidRPr="00981453">
        <w:t>events</w:t>
      </w:r>
      <w:r w:rsidRPr="00981453">
        <w:rPr>
          <w:spacing w:val="-6"/>
        </w:rPr>
        <w:t xml:space="preserve"> </w:t>
      </w:r>
      <w:r w:rsidRPr="00981453">
        <w:t>and</w:t>
      </w:r>
      <w:r w:rsidRPr="00981453">
        <w:rPr>
          <w:spacing w:val="-6"/>
        </w:rPr>
        <w:t xml:space="preserve"> </w:t>
      </w:r>
      <w:r w:rsidRPr="00981453">
        <w:t>activities</w:t>
      </w:r>
      <w:r w:rsidRPr="00981453">
        <w:rPr>
          <w:spacing w:val="-6"/>
        </w:rPr>
        <w:t xml:space="preserve"> </w:t>
      </w:r>
      <w:r w:rsidRPr="00981453">
        <w:t>as</w:t>
      </w:r>
      <w:r w:rsidRPr="00981453">
        <w:rPr>
          <w:spacing w:val="-6"/>
        </w:rPr>
        <w:t xml:space="preserve"> </w:t>
      </w:r>
      <w:r w:rsidRPr="00981453">
        <w:t>interim</w:t>
      </w:r>
      <w:r w:rsidRPr="00981453">
        <w:rPr>
          <w:spacing w:val="-6"/>
        </w:rPr>
        <w:t xml:space="preserve"> </w:t>
      </w:r>
      <w:r w:rsidRPr="00981453">
        <w:t xml:space="preserve">student </w:t>
      </w:r>
      <w:r w:rsidRPr="00981453">
        <w:rPr>
          <w:spacing w:val="-2"/>
        </w:rPr>
        <w:t>advocate.</w:t>
      </w:r>
    </w:p>
    <w:p w14:paraId="632B8FBF" w14:textId="77777777" w:rsidR="00E44A95" w:rsidRPr="00981453" w:rsidRDefault="00E44A95">
      <w:pPr>
        <w:pStyle w:val="BodyText"/>
        <w:rPr>
          <w:sz w:val="24"/>
          <w:szCs w:val="24"/>
        </w:rPr>
      </w:pPr>
    </w:p>
    <w:p w14:paraId="193686AE" w14:textId="77777777" w:rsidR="00E44A95" w:rsidRPr="00981453" w:rsidRDefault="000B4A9F" w:rsidP="071D769B">
      <w:pPr>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5BD97117" w14:textId="77777777" w:rsidR="00E44A95" w:rsidRPr="00981453" w:rsidRDefault="00E44A95">
      <w:pPr>
        <w:pStyle w:val="BodyText"/>
        <w:spacing w:before="253"/>
        <w:rPr>
          <w:i/>
          <w:sz w:val="24"/>
          <w:szCs w:val="24"/>
        </w:rPr>
      </w:pPr>
    </w:p>
    <w:p w14:paraId="3FD45BD1" w14:textId="77777777" w:rsidR="00E44A95" w:rsidRPr="00981453" w:rsidRDefault="000B4A9F">
      <w:pPr>
        <w:pStyle w:val="ListParagraph"/>
        <w:numPr>
          <w:ilvl w:val="0"/>
          <w:numId w:val="1"/>
        </w:numPr>
        <w:tabs>
          <w:tab w:val="left" w:pos="509"/>
          <w:tab w:val="left" w:pos="8219"/>
        </w:tabs>
        <w:ind w:left="509" w:hanging="509"/>
        <w:rPr>
          <w:b/>
          <w:bCs/>
          <w:sz w:val="24"/>
          <w:szCs w:val="24"/>
        </w:rPr>
      </w:pPr>
      <w:r w:rsidRPr="00981453">
        <w:rPr>
          <w:b/>
          <w:bCs/>
          <w:spacing w:val="-2"/>
          <w:sz w:val="24"/>
          <w:szCs w:val="24"/>
        </w:rPr>
        <w:t>SENATOR</w:t>
      </w:r>
      <w:r w:rsidRPr="00981453">
        <w:rPr>
          <w:b/>
          <w:bCs/>
          <w:spacing w:val="-9"/>
          <w:sz w:val="24"/>
          <w:szCs w:val="24"/>
        </w:rPr>
        <w:t xml:space="preserv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50D3404F" w14:textId="77777777" w:rsidR="00E44A95" w:rsidRPr="00981453" w:rsidRDefault="00E44A95">
      <w:pPr>
        <w:pStyle w:val="BodyText"/>
        <w:rPr>
          <w:b/>
          <w:sz w:val="24"/>
          <w:szCs w:val="24"/>
        </w:rPr>
      </w:pPr>
    </w:p>
    <w:p w14:paraId="5356F94E" w14:textId="77777777" w:rsidR="00E44A95" w:rsidRPr="00981453" w:rsidRDefault="000B4A9F">
      <w:pPr>
        <w:pStyle w:val="Heading2"/>
        <w:ind w:firstLine="0"/>
      </w:pPr>
      <w:r w:rsidRPr="00981453">
        <w:t>Senators</w:t>
      </w:r>
      <w:r w:rsidRPr="00981453">
        <w:rPr>
          <w:spacing w:val="-5"/>
        </w:rPr>
        <w:t xml:space="preserve"> </w:t>
      </w:r>
      <w:r w:rsidRPr="00981453">
        <w:t>from</w:t>
      </w:r>
      <w:r w:rsidRPr="00981453">
        <w:rPr>
          <w:spacing w:val="-5"/>
        </w:rPr>
        <w:t xml:space="preserve"> </w:t>
      </w:r>
      <w:r w:rsidRPr="00981453">
        <w:t>each</w:t>
      </w:r>
      <w:r w:rsidRPr="00981453">
        <w:rPr>
          <w:spacing w:val="-5"/>
        </w:rPr>
        <w:t xml:space="preserve"> </w:t>
      </w:r>
      <w:r w:rsidRPr="00981453">
        <w:t>location</w:t>
      </w:r>
      <w:r w:rsidRPr="00981453">
        <w:rPr>
          <w:spacing w:val="-5"/>
        </w:rPr>
        <w:t xml:space="preserve"> </w:t>
      </w:r>
      <w:r w:rsidRPr="00981453">
        <w:t>will</w:t>
      </w:r>
      <w:r w:rsidRPr="00981453">
        <w:rPr>
          <w:spacing w:val="-5"/>
        </w:rPr>
        <w:t xml:space="preserve"> </w:t>
      </w:r>
      <w:r w:rsidRPr="00981453">
        <w:t>discuss</w:t>
      </w:r>
      <w:r w:rsidRPr="00981453">
        <w:rPr>
          <w:spacing w:val="-5"/>
        </w:rPr>
        <w:t xml:space="preserve"> </w:t>
      </w:r>
      <w:r w:rsidRPr="00981453">
        <w:t>their</w:t>
      </w:r>
      <w:r w:rsidRPr="00981453">
        <w:rPr>
          <w:spacing w:val="-5"/>
        </w:rPr>
        <w:t xml:space="preserve"> </w:t>
      </w:r>
      <w:r w:rsidRPr="00981453">
        <w:t>current</w:t>
      </w:r>
      <w:r w:rsidRPr="00981453">
        <w:rPr>
          <w:spacing w:val="-5"/>
        </w:rPr>
        <w:t xml:space="preserve"> </w:t>
      </w:r>
      <w:r w:rsidRPr="00981453">
        <w:t>and</w:t>
      </w:r>
      <w:r w:rsidRPr="00981453">
        <w:rPr>
          <w:spacing w:val="-5"/>
        </w:rPr>
        <w:t xml:space="preserve"> </w:t>
      </w:r>
      <w:r w:rsidRPr="00981453">
        <w:t>future</w:t>
      </w:r>
      <w:r w:rsidRPr="00981453">
        <w:rPr>
          <w:spacing w:val="-5"/>
        </w:rPr>
        <w:t xml:space="preserve"> </w:t>
      </w:r>
      <w:r w:rsidRPr="00981453">
        <w:t>events:</w:t>
      </w:r>
      <w:r w:rsidRPr="00981453">
        <w:rPr>
          <w:spacing w:val="-5"/>
        </w:rPr>
        <w:t xml:space="preserve"> </w:t>
      </w:r>
      <w:r w:rsidRPr="00981453">
        <w:t>Elko,</w:t>
      </w:r>
      <w:r w:rsidRPr="00981453">
        <w:rPr>
          <w:spacing w:val="-5"/>
        </w:rPr>
        <w:t xml:space="preserve"> </w:t>
      </w:r>
      <w:r w:rsidRPr="00981453">
        <w:t>Ely,</w:t>
      </w:r>
      <w:r w:rsidRPr="00981453">
        <w:rPr>
          <w:spacing w:val="-5"/>
        </w:rPr>
        <w:t xml:space="preserve"> </w:t>
      </w:r>
      <w:r w:rsidRPr="00981453">
        <w:t>Online,</w:t>
      </w:r>
      <w:r w:rsidRPr="00981453">
        <w:rPr>
          <w:spacing w:val="-5"/>
        </w:rPr>
        <w:t xml:space="preserve"> </w:t>
      </w:r>
      <w:r w:rsidRPr="00981453">
        <w:t>Winnemucca, and Pahrump.</w:t>
      </w:r>
    </w:p>
    <w:p w14:paraId="4AA700AC" w14:textId="77777777" w:rsidR="00E44A95" w:rsidRPr="00981453" w:rsidRDefault="00E44A95">
      <w:pPr>
        <w:pStyle w:val="BodyText"/>
        <w:rPr>
          <w:sz w:val="24"/>
          <w:szCs w:val="24"/>
        </w:rPr>
      </w:pPr>
    </w:p>
    <w:p w14:paraId="03D1B070" w14:textId="77777777" w:rsidR="00E44A95" w:rsidRPr="00981453" w:rsidRDefault="000B4A9F" w:rsidP="071D769B">
      <w:pPr>
        <w:ind w:left="510"/>
        <w:rPr>
          <w:i/>
          <w:iCs/>
          <w:sz w:val="24"/>
          <w:szCs w:val="24"/>
        </w:rPr>
      </w:pPr>
      <w:r w:rsidRPr="00981453">
        <w:rPr>
          <w:i/>
          <w:iCs/>
          <w:color w:val="006FBF"/>
          <w:sz w:val="24"/>
          <w:szCs w:val="24"/>
        </w:rPr>
        <w:t xml:space="preserve">Estimated time: 10 </w:t>
      </w:r>
      <w:r w:rsidRPr="00981453">
        <w:rPr>
          <w:i/>
          <w:iCs/>
          <w:color w:val="006FBF"/>
          <w:spacing w:val="-2"/>
          <w:sz w:val="24"/>
          <w:szCs w:val="24"/>
        </w:rPr>
        <w:t>Minutes.</w:t>
      </w:r>
    </w:p>
    <w:p w14:paraId="1E6A6606" w14:textId="77777777" w:rsidR="00E44A95" w:rsidRPr="00981453" w:rsidRDefault="00E44A95">
      <w:pPr>
        <w:pStyle w:val="BodyText"/>
        <w:spacing w:before="253"/>
        <w:rPr>
          <w:i/>
          <w:sz w:val="24"/>
          <w:szCs w:val="24"/>
        </w:rPr>
      </w:pPr>
    </w:p>
    <w:p w14:paraId="72D8A388"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 xml:space="preserve">COMMITTEE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7C0690D0" w14:textId="18C16FE1" w:rsidR="00E44A95" w:rsidRPr="00981453" w:rsidRDefault="000B4A9F">
      <w:pPr>
        <w:pStyle w:val="Heading2"/>
        <w:spacing w:before="253"/>
        <w:ind w:firstLine="0"/>
      </w:pPr>
      <w:r w:rsidRPr="00981453">
        <w:t>Chairs</w:t>
      </w:r>
      <w:r w:rsidRPr="00981453">
        <w:rPr>
          <w:spacing w:val="-3"/>
        </w:rPr>
        <w:t xml:space="preserve"> </w:t>
      </w:r>
      <w:r w:rsidRPr="00981453">
        <w:t>of</w:t>
      </w:r>
      <w:r w:rsidRPr="00981453">
        <w:rPr>
          <w:spacing w:val="-3"/>
        </w:rPr>
        <w:t xml:space="preserve"> </w:t>
      </w:r>
      <w:r w:rsidRPr="00981453">
        <w:t>each</w:t>
      </w:r>
      <w:r w:rsidRPr="00981453">
        <w:rPr>
          <w:spacing w:val="-3"/>
        </w:rPr>
        <w:t xml:space="preserve"> </w:t>
      </w:r>
      <w:r w:rsidRPr="00981453">
        <w:t>Committee</w:t>
      </w:r>
      <w:r w:rsidRPr="00981453">
        <w:rPr>
          <w:spacing w:val="-3"/>
        </w:rPr>
        <w:t xml:space="preserve"> </w:t>
      </w:r>
      <w:r w:rsidRPr="00981453">
        <w:t>(Beats</w:t>
      </w:r>
      <w:r w:rsidRPr="00981453">
        <w:rPr>
          <w:spacing w:val="-3"/>
        </w:rPr>
        <w:t xml:space="preserve"> </w:t>
      </w:r>
      <w:r w:rsidRPr="00981453">
        <w:t>and</w:t>
      </w:r>
      <w:r w:rsidRPr="00981453">
        <w:rPr>
          <w:spacing w:val="-3"/>
        </w:rPr>
        <w:t xml:space="preserve"> </w:t>
      </w:r>
      <w:r w:rsidRPr="00981453">
        <w:t>Bites</w:t>
      </w:r>
      <w:r w:rsidR="002913FA" w:rsidRPr="00981453">
        <w:rPr>
          <w:spacing w:val="-3"/>
        </w:rPr>
        <w:t xml:space="preserve">, </w:t>
      </w:r>
      <w:r w:rsidRPr="00981453">
        <w:t>Constitution</w:t>
      </w:r>
      <w:r w:rsidRPr="00981453">
        <w:rPr>
          <w:spacing w:val="-3"/>
        </w:rPr>
        <w:t xml:space="preserve"> </w:t>
      </w:r>
      <w:r w:rsidRPr="00981453">
        <w:t>and</w:t>
      </w:r>
      <w:r w:rsidRPr="00981453">
        <w:rPr>
          <w:spacing w:val="-3"/>
        </w:rPr>
        <w:t xml:space="preserve"> </w:t>
      </w:r>
      <w:r w:rsidRPr="00981453">
        <w:t>Amendments</w:t>
      </w:r>
      <w:r w:rsidR="00F56AF0" w:rsidRPr="00981453">
        <w:t xml:space="preserve">, Student Survey, </w:t>
      </w:r>
      <w:r w:rsidR="00627991" w:rsidRPr="00981453">
        <w:t>Student Organization</w:t>
      </w:r>
      <w:r w:rsidRPr="00981453">
        <w:t>)</w:t>
      </w:r>
      <w:r w:rsidRPr="00981453">
        <w:rPr>
          <w:spacing w:val="-3"/>
        </w:rPr>
        <w:t xml:space="preserve"> </w:t>
      </w:r>
      <w:r w:rsidRPr="00981453">
        <w:t>will</w:t>
      </w:r>
      <w:r w:rsidRPr="00981453">
        <w:rPr>
          <w:spacing w:val="-3"/>
        </w:rPr>
        <w:t xml:space="preserve"> </w:t>
      </w:r>
      <w:r w:rsidRPr="00981453">
        <w:t>discuss</w:t>
      </w:r>
      <w:r w:rsidRPr="00981453">
        <w:rPr>
          <w:spacing w:val="-3"/>
        </w:rPr>
        <w:t xml:space="preserve"> </w:t>
      </w:r>
      <w:r w:rsidRPr="00981453">
        <w:t>the</w:t>
      </w:r>
      <w:r w:rsidRPr="00981453">
        <w:rPr>
          <w:spacing w:val="-3"/>
        </w:rPr>
        <w:t xml:space="preserve"> </w:t>
      </w:r>
      <w:r w:rsidRPr="00981453">
        <w:t>progress</w:t>
      </w:r>
      <w:r w:rsidRPr="00981453">
        <w:rPr>
          <w:spacing w:val="-3"/>
        </w:rPr>
        <w:t xml:space="preserve"> </w:t>
      </w:r>
      <w:r w:rsidRPr="00981453">
        <w:t>of their committees.</w:t>
      </w:r>
    </w:p>
    <w:p w14:paraId="22EE77DF" w14:textId="77777777" w:rsidR="00E44A95" w:rsidRPr="00981453" w:rsidRDefault="00E44A95">
      <w:pPr>
        <w:pStyle w:val="BodyText"/>
        <w:rPr>
          <w:sz w:val="24"/>
          <w:szCs w:val="24"/>
        </w:rPr>
      </w:pPr>
    </w:p>
    <w:p w14:paraId="1EAF9957" w14:textId="1135D287" w:rsidR="00E44A95" w:rsidRPr="00981453" w:rsidRDefault="000B4A9F" w:rsidP="59E9F5C6">
      <w:pPr>
        <w:ind w:left="510"/>
        <w:rPr>
          <w:i/>
          <w:iCs/>
          <w:sz w:val="24"/>
          <w:szCs w:val="24"/>
        </w:rPr>
        <w:sectPr w:rsidR="00E44A95" w:rsidRPr="00981453">
          <w:pgSz w:w="12240" w:h="15840"/>
          <w:pgMar w:top="1320" w:right="720" w:bottom="280" w:left="720" w:header="720" w:footer="720" w:gutter="0"/>
          <w:cols w:space="720"/>
        </w:sectPr>
      </w:pPr>
      <w:r w:rsidRPr="00981453">
        <w:rPr>
          <w:i/>
          <w:iCs/>
          <w:color w:val="006FBF"/>
          <w:sz w:val="24"/>
          <w:szCs w:val="24"/>
        </w:rPr>
        <w:t xml:space="preserve">Estimated time: </w:t>
      </w:r>
      <w:r w:rsidR="00627991" w:rsidRPr="00981453">
        <w:rPr>
          <w:i/>
          <w:iCs/>
          <w:color w:val="006FBF"/>
          <w:sz w:val="24"/>
          <w:szCs w:val="24"/>
        </w:rPr>
        <w:t>10</w:t>
      </w:r>
      <w:r w:rsidRPr="00981453">
        <w:rPr>
          <w:i/>
          <w:iCs/>
          <w:color w:val="006FBF"/>
          <w:sz w:val="24"/>
          <w:szCs w:val="24"/>
        </w:rPr>
        <w:t xml:space="preserve"> </w:t>
      </w:r>
      <w:r w:rsidRPr="00981453">
        <w:rPr>
          <w:i/>
          <w:iCs/>
          <w:color w:val="006FBF"/>
          <w:spacing w:val="-2"/>
          <w:sz w:val="24"/>
          <w:szCs w:val="24"/>
        </w:rPr>
        <w:t>Minutes</w:t>
      </w:r>
      <w:bookmarkStart w:id="15" w:name="11.​UNFINISHED_BUSINESS____​_​__________"/>
      <w:bookmarkEnd w:id="15"/>
    </w:p>
    <w:p w14:paraId="27B983D0" w14:textId="50DC4041" w:rsidR="00E44A95" w:rsidRDefault="0CC27CE9" w:rsidP="2FB26E4C">
      <w:pPr>
        <w:pStyle w:val="Heading2"/>
        <w:numPr>
          <w:ilvl w:val="0"/>
          <w:numId w:val="1"/>
        </w:numPr>
        <w:tabs>
          <w:tab w:val="left" w:pos="2159"/>
        </w:tabs>
        <w:spacing w:before="60"/>
        <w:rPr>
          <w:b/>
          <w:bCs/>
        </w:rPr>
      </w:pPr>
      <w:r w:rsidRPr="00981453">
        <w:rPr>
          <w:b/>
          <w:bCs/>
        </w:rPr>
        <w:lastRenderedPageBreak/>
        <w:t>UNFINISHED BUSINESS</w:t>
      </w:r>
    </w:p>
    <w:p w14:paraId="32E28751" w14:textId="376DEB7E" w:rsidR="00513621" w:rsidRDefault="00513621" w:rsidP="00513621">
      <w:pPr>
        <w:pStyle w:val="Heading2"/>
        <w:tabs>
          <w:tab w:val="left" w:pos="2159"/>
        </w:tabs>
        <w:spacing w:before="60"/>
        <w:ind w:firstLine="0"/>
        <w:rPr>
          <w:b/>
          <w:bCs/>
        </w:rPr>
      </w:pPr>
      <w:r>
        <w:rPr>
          <w:b/>
          <w:bCs/>
        </w:rPr>
        <w:tab/>
      </w:r>
    </w:p>
    <w:p w14:paraId="2C706840" w14:textId="587FBB72" w:rsidR="00513621" w:rsidRPr="00981453" w:rsidRDefault="00513621" w:rsidP="00513621">
      <w:pPr>
        <w:pStyle w:val="Heading2"/>
        <w:tabs>
          <w:tab w:val="left" w:pos="2159"/>
        </w:tabs>
        <w:spacing w:before="60"/>
        <w:ind w:firstLine="0"/>
        <w:rPr>
          <w:b/>
          <w:bCs/>
        </w:rPr>
      </w:pPr>
      <w:r>
        <w:rPr>
          <w:b/>
          <w:bCs/>
        </w:rPr>
        <w:t>NONE</w:t>
      </w:r>
    </w:p>
    <w:p w14:paraId="2815EA58" w14:textId="77777777" w:rsidR="0008255F" w:rsidRPr="00981453" w:rsidRDefault="0008255F" w:rsidP="00CB0C2D">
      <w:pPr>
        <w:pStyle w:val="Heading2"/>
        <w:tabs>
          <w:tab w:val="left" w:pos="2159"/>
        </w:tabs>
        <w:spacing w:before="60"/>
        <w:ind w:firstLine="0"/>
        <w:rPr>
          <w:b/>
          <w:bCs/>
        </w:rPr>
      </w:pPr>
    </w:p>
    <w:p w14:paraId="2EE4FFD3" w14:textId="77777777" w:rsidR="002366C0" w:rsidRPr="00981453" w:rsidRDefault="002366C0">
      <w:pPr>
        <w:pStyle w:val="BodyText"/>
        <w:spacing w:before="252"/>
        <w:rPr>
          <w:i/>
          <w:sz w:val="24"/>
          <w:szCs w:val="24"/>
        </w:rPr>
      </w:pPr>
      <w:bookmarkStart w:id="16" w:name="12.​NEW_BUSINESS​_"/>
      <w:bookmarkEnd w:id="16"/>
    </w:p>
    <w:p w14:paraId="3DDC8804" w14:textId="2E9540D5" w:rsidR="00E44A95" w:rsidRPr="00981453" w:rsidRDefault="000B4A9F" w:rsidP="008248DA">
      <w:pPr>
        <w:pStyle w:val="ListParagraph"/>
        <w:numPr>
          <w:ilvl w:val="0"/>
          <w:numId w:val="1"/>
        </w:numPr>
        <w:tabs>
          <w:tab w:val="left" w:pos="599"/>
        </w:tabs>
        <w:spacing w:before="1"/>
        <w:ind w:left="599" w:hanging="599"/>
        <w:rPr>
          <w:b/>
          <w:sz w:val="24"/>
          <w:szCs w:val="24"/>
        </w:rPr>
      </w:pPr>
      <w:r w:rsidRPr="00981453">
        <w:rPr>
          <w:b/>
          <w:sz w:val="24"/>
          <w:szCs w:val="24"/>
        </w:rPr>
        <w:t xml:space="preserve">NEW </w:t>
      </w:r>
      <w:r w:rsidRPr="00981453">
        <w:rPr>
          <w:b/>
          <w:spacing w:val="-2"/>
          <w:sz w:val="24"/>
          <w:szCs w:val="24"/>
        </w:rPr>
        <w:t>BUSINESS</w:t>
      </w:r>
    </w:p>
    <w:p w14:paraId="505AD812" w14:textId="1F5E24F4" w:rsidR="00E44A95" w:rsidRPr="00981453" w:rsidRDefault="00301A77" w:rsidP="008248DA">
      <w:pPr>
        <w:pStyle w:val="Heading1"/>
        <w:numPr>
          <w:ilvl w:val="0"/>
          <w:numId w:val="6"/>
        </w:numPr>
        <w:tabs>
          <w:tab w:val="left" w:pos="1439"/>
          <w:tab w:val="left" w:pos="8579"/>
        </w:tabs>
        <w:ind w:left="1439" w:hanging="359"/>
        <w:rPr>
          <w:u w:val="single"/>
        </w:rPr>
      </w:pPr>
      <w:bookmarkStart w:id="17" w:name="A.​Housing_Income_and_Price_Changes_​​__"/>
      <w:bookmarkEnd w:id="17"/>
      <w:r>
        <w:t>L</w:t>
      </w:r>
      <w:r w:rsidR="00A82FB8">
        <w:t>earning Commons Coffee Bar Funds – Carrie Meisner</w:t>
      </w:r>
      <w:r w:rsidR="00A86FF8">
        <w:t xml:space="preserve">                      </w:t>
      </w:r>
      <w:r w:rsidR="00F720D7" w:rsidRPr="00981453">
        <w:t xml:space="preserve"> </w:t>
      </w:r>
      <w:r w:rsidR="00A86FF8">
        <w:rPr>
          <w:u w:val="single"/>
        </w:rPr>
        <w:t>POSSIBLE ACTION</w:t>
      </w:r>
    </w:p>
    <w:p w14:paraId="7890FB9F" w14:textId="66F96945" w:rsidR="00D75C09" w:rsidRPr="00981453" w:rsidRDefault="009C0701" w:rsidP="0077101B">
      <w:pPr>
        <w:pStyle w:val="ListParagraph"/>
        <w:numPr>
          <w:ilvl w:val="1"/>
          <w:numId w:val="6"/>
        </w:numPr>
        <w:tabs>
          <w:tab w:val="left" w:pos="2160"/>
        </w:tabs>
        <w:ind w:right="34"/>
        <w:rPr>
          <w:sz w:val="24"/>
          <w:szCs w:val="24"/>
        </w:rPr>
      </w:pPr>
      <w:bookmarkStart w:id="18" w:name="-​Housing_could_be_increasing_its_prices"/>
      <w:bookmarkStart w:id="19" w:name="​Estimated_time:_10_Minutes._"/>
      <w:bookmarkStart w:id="20" w:name="-​Matt_Aschenbrener_will_be_presenting_t"/>
      <w:bookmarkEnd w:id="18"/>
      <w:bookmarkEnd w:id="19"/>
      <w:bookmarkEnd w:id="20"/>
      <w:r>
        <w:rPr>
          <w:sz w:val="24"/>
          <w:szCs w:val="24"/>
        </w:rPr>
        <w:t xml:space="preserve">Carrie is requesting $500 </w:t>
      </w:r>
      <w:r w:rsidR="005151C1">
        <w:rPr>
          <w:sz w:val="24"/>
          <w:szCs w:val="24"/>
        </w:rPr>
        <w:t xml:space="preserve">to have a coffee bar for the learning commons </w:t>
      </w:r>
      <w:r w:rsidR="001E308F">
        <w:rPr>
          <w:sz w:val="24"/>
          <w:szCs w:val="24"/>
        </w:rPr>
        <w:t>center</w:t>
      </w:r>
    </w:p>
    <w:p w14:paraId="34A9B9D3" w14:textId="4CDE970B" w:rsidR="00287C19" w:rsidRPr="00981453" w:rsidRDefault="001E308F" w:rsidP="0077101B">
      <w:pPr>
        <w:pStyle w:val="ListParagraph"/>
        <w:numPr>
          <w:ilvl w:val="1"/>
          <w:numId w:val="6"/>
        </w:numPr>
        <w:tabs>
          <w:tab w:val="left" w:pos="2160"/>
        </w:tabs>
        <w:ind w:right="34"/>
        <w:rPr>
          <w:sz w:val="24"/>
          <w:szCs w:val="24"/>
        </w:rPr>
      </w:pPr>
      <w:r>
        <w:rPr>
          <w:sz w:val="24"/>
          <w:szCs w:val="24"/>
        </w:rPr>
        <w:t>Carrie will elaborate more on this item</w:t>
      </w:r>
    </w:p>
    <w:p w14:paraId="1845A359" w14:textId="2269DB82" w:rsidR="00E44A95" w:rsidRPr="00981453" w:rsidRDefault="000B4A9F">
      <w:pPr>
        <w:spacing w:before="276"/>
        <w:ind w:left="600"/>
        <w:rPr>
          <w:i/>
          <w:sz w:val="24"/>
          <w:szCs w:val="24"/>
        </w:rPr>
      </w:pPr>
      <w:r w:rsidRPr="00981453">
        <w:rPr>
          <w:i/>
          <w:iCs/>
          <w:color w:val="006FBF"/>
          <w:sz w:val="24"/>
          <w:szCs w:val="24"/>
        </w:rPr>
        <w:t xml:space="preserve">Estimated time: </w:t>
      </w:r>
      <w:bookmarkStart w:id="21" w:name="_"/>
      <w:bookmarkEnd w:id="21"/>
      <w:r w:rsidR="00E033E6" w:rsidRPr="00981453">
        <w:rPr>
          <w:i/>
          <w:iCs/>
          <w:color w:val="006FBF"/>
          <w:sz w:val="24"/>
          <w:szCs w:val="24"/>
        </w:rPr>
        <w:t>Less than 5</w:t>
      </w:r>
      <w:r w:rsidRPr="00981453">
        <w:rPr>
          <w:i/>
          <w:iCs/>
          <w:color w:val="006FBF"/>
          <w:sz w:val="24"/>
          <w:szCs w:val="24"/>
        </w:rPr>
        <w:t xml:space="preserve"> </w:t>
      </w:r>
      <w:r w:rsidRPr="00981453">
        <w:rPr>
          <w:i/>
          <w:iCs/>
          <w:color w:val="006FBF"/>
          <w:spacing w:val="-2"/>
          <w:sz w:val="24"/>
          <w:szCs w:val="24"/>
        </w:rPr>
        <w:t>Minutes.</w:t>
      </w:r>
    </w:p>
    <w:p w14:paraId="40020DB3" w14:textId="0D32A282" w:rsidR="3A14C33A" w:rsidRPr="00981453" w:rsidRDefault="005D6D93" w:rsidP="00B07C6D">
      <w:pPr>
        <w:pStyle w:val="ListParagraph"/>
        <w:numPr>
          <w:ilvl w:val="0"/>
          <w:numId w:val="6"/>
        </w:numPr>
        <w:tabs>
          <w:tab w:val="left" w:pos="1438"/>
          <w:tab w:val="left" w:pos="8579"/>
        </w:tabs>
        <w:spacing w:before="252"/>
        <w:ind w:left="1438" w:hanging="358"/>
        <w:rPr>
          <w:b/>
          <w:bCs/>
          <w:sz w:val="24"/>
          <w:szCs w:val="24"/>
          <w:u w:val="single"/>
        </w:rPr>
      </w:pPr>
      <w:r>
        <w:rPr>
          <w:b/>
          <w:bCs/>
          <w:sz w:val="24"/>
          <w:szCs w:val="24"/>
        </w:rPr>
        <w:t xml:space="preserve">Candy &amp; Decorations </w:t>
      </w:r>
      <w:r w:rsidR="008366F1">
        <w:rPr>
          <w:b/>
          <w:bCs/>
          <w:sz w:val="24"/>
          <w:szCs w:val="24"/>
        </w:rPr>
        <w:t>– Senator Nash</w:t>
      </w:r>
      <w:r>
        <w:rPr>
          <w:b/>
          <w:bCs/>
          <w:sz w:val="24"/>
          <w:szCs w:val="24"/>
        </w:rPr>
        <w:t xml:space="preserve">            </w:t>
      </w:r>
      <w:r w:rsidR="008366F1">
        <w:rPr>
          <w:b/>
          <w:bCs/>
          <w:sz w:val="24"/>
          <w:szCs w:val="24"/>
        </w:rPr>
        <w:t xml:space="preserve">                                      </w:t>
      </w:r>
      <w:r>
        <w:rPr>
          <w:b/>
          <w:bCs/>
          <w:sz w:val="24"/>
          <w:szCs w:val="24"/>
        </w:rPr>
        <w:t xml:space="preserve">     </w:t>
      </w:r>
      <w:r w:rsidR="00605E5C" w:rsidRPr="00981453">
        <w:rPr>
          <w:b/>
          <w:bCs/>
          <w:sz w:val="24"/>
          <w:szCs w:val="24"/>
          <w:u w:val="single"/>
        </w:rPr>
        <w:t>POSSIB</w:t>
      </w:r>
      <w:r w:rsidR="00243D6B" w:rsidRPr="00981453">
        <w:rPr>
          <w:b/>
          <w:bCs/>
          <w:sz w:val="24"/>
          <w:szCs w:val="24"/>
          <w:u w:val="single"/>
        </w:rPr>
        <w:t>LE ACTI</w:t>
      </w:r>
      <w:r w:rsidR="00CB466E" w:rsidRPr="00981453">
        <w:rPr>
          <w:b/>
          <w:bCs/>
          <w:sz w:val="24"/>
          <w:szCs w:val="24"/>
          <w:u w:val="single"/>
        </w:rPr>
        <w:t>ON</w:t>
      </w:r>
    </w:p>
    <w:p w14:paraId="500121DB" w14:textId="6894A0D2" w:rsidR="00627C99" w:rsidRDefault="008366F1" w:rsidP="00CB4B85">
      <w:pPr>
        <w:pStyle w:val="ListParagraph"/>
        <w:numPr>
          <w:ilvl w:val="1"/>
          <w:numId w:val="6"/>
        </w:numPr>
        <w:tabs>
          <w:tab w:val="left" w:pos="1438"/>
          <w:tab w:val="left" w:pos="8579"/>
        </w:tabs>
        <w:rPr>
          <w:sz w:val="24"/>
          <w:szCs w:val="24"/>
        </w:rPr>
      </w:pPr>
      <w:r w:rsidRPr="008366F1">
        <w:rPr>
          <w:sz w:val="24"/>
          <w:szCs w:val="24"/>
        </w:rPr>
        <w:t xml:space="preserve">Candy and decorations for Trick or Treat the street me and the Nursing Students </w:t>
      </w:r>
      <w:r w:rsidR="00E7443D" w:rsidRPr="00981453">
        <w:rPr>
          <w:sz w:val="24"/>
          <w:szCs w:val="24"/>
        </w:rPr>
        <w:t xml:space="preserve">Senator </w:t>
      </w:r>
    </w:p>
    <w:p w14:paraId="465CBFD2" w14:textId="7FB281CA" w:rsidR="008366F1" w:rsidRDefault="008366F1" w:rsidP="00CB4B85">
      <w:pPr>
        <w:pStyle w:val="ListParagraph"/>
        <w:numPr>
          <w:ilvl w:val="1"/>
          <w:numId w:val="6"/>
        </w:numPr>
        <w:tabs>
          <w:tab w:val="left" w:pos="1438"/>
          <w:tab w:val="left" w:pos="8579"/>
        </w:tabs>
        <w:rPr>
          <w:sz w:val="24"/>
          <w:szCs w:val="24"/>
        </w:rPr>
      </w:pPr>
      <w:r>
        <w:rPr>
          <w:sz w:val="24"/>
          <w:szCs w:val="24"/>
        </w:rPr>
        <w:t>S</w:t>
      </w:r>
      <w:r w:rsidR="000761E3">
        <w:rPr>
          <w:sz w:val="24"/>
          <w:szCs w:val="24"/>
        </w:rPr>
        <w:t>he is requesting $300 for Food and Prizes</w:t>
      </w:r>
    </w:p>
    <w:p w14:paraId="2F9D9BC3" w14:textId="7A51E0DA" w:rsidR="000761E3" w:rsidRPr="00CB4B85" w:rsidRDefault="000761E3" w:rsidP="00CB4B85">
      <w:pPr>
        <w:pStyle w:val="ListParagraph"/>
        <w:numPr>
          <w:ilvl w:val="1"/>
          <w:numId w:val="6"/>
        </w:numPr>
        <w:tabs>
          <w:tab w:val="left" w:pos="1438"/>
          <w:tab w:val="left" w:pos="8579"/>
        </w:tabs>
        <w:rPr>
          <w:sz w:val="24"/>
          <w:szCs w:val="24"/>
        </w:rPr>
      </w:pPr>
      <w:r>
        <w:rPr>
          <w:sz w:val="24"/>
          <w:szCs w:val="24"/>
        </w:rPr>
        <w:t>Senator Nash will elaborate more on this item</w:t>
      </w:r>
    </w:p>
    <w:p w14:paraId="4CDCD65A" w14:textId="30134D96" w:rsidR="00E44A95" w:rsidRPr="00981453" w:rsidRDefault="00FC3A66" w:rsidP="7DD5850A">
      <w:pPr>
        <w:tabs>
          <w:tab w:val="left" w:pos="1438"/>
          <w:tab w:val="left" w:pos="8579"/>
        </w:tabs>
        <w:spacing w:before="252"/>
        <w:rPr>
          <w:i/>
          <w:iCs/>
          <w:color w:val="006FBF"/>
          <w:sz w:val="24"/>
          <w:szCs w:val="24"/>
        </w:rPr>
      </w:pPr>
      <w:r w:rsidRPr="00981453">
        <w:rPr>
          <w:i/>
          <w:iCs/>
          <w:color w:val="006FBF"/>
          <w:sz w:val="24"/>
          <w:szCs w:val="24"/>
        </w:rPr>
        <w:t xml:space="preserve">        </w:t>
      </w:r>
      <w:r w:rsidR="00CC30C1" w:rsidRPr="00981453">
        <w:rPr>
          <w:i/>
          <w:iCs/>
          <w:color w:val="006FBF"/>
          <w:sz w:val="24"/>
          <w:szCs w:val="24"/>
        </w:rPr>
        <w:t xml:space="preserve"> </w:t>
      </w:r>
      <w:r w:rsidR="6FCDEE47" w:rsidRPr="00981453">
        <w:rPr>
          <w:i/>
          <w:iCs/>
          <w:color w:val="006FBF"/>
          <w:sz w:val="24"/>
          <w:szCs w:val="24"/>
        </w:rPr>
        <w:t xml:space="preserve">Estimated time: </w:t>
      </w:r>
      <w:r w:rsidR="00D373A6" w:rsidRPr="00981453">
        <w:rPr>
          <w:i/>
          <w:iCs/>
          <w:color w:val="006FBF"/>
          <w:sz w:val="24"/>
          <w:szCs w:val="24"/>
        </w:rPr>
        <w:t xml:space="preserve">Less than 5 </w:t>
      </w:r>
      <w:r w:rsidR="6FCDEE47" w:rsidRPr="00981453">
        <w:rPr>
          <w:i/>
          <w:iCs/>
          <w:color w:val="006FBF"/>
          <w:sz w:val="24"/>
          <w:szCs w:val="24"/>
        </w:rPr>
        <w:t>Minutes.</w:t>
      </w:r>
    </w:p>
    <w:p w14:paraId="2AB1D0B2" w14:textId="57618116" w:rsidR="00EA20FF" w:rsidRPr="00981453" w:rsidRDefault="00052DD8" w:rsidP="00FC7041">
      <w:pPr>
        <w:pStyle w:val="ListParagraph"/>
        <w:numPr>
          <w:ilvl w:val="0"/>
          <w:numId w:val="6"/>
        </w:numPr>
        <w:tabs>
          <w:tab w:val="left" w:pos="1438"/>
          <w:tab w:val="left" w:pos="8579"/>
        </w:tabs>
        <w:spacing w:before="252"/>
        <w:contextualSpacing/>
        <w:rPr>
          <w:b/>
          <w:bCs/>
          <w:sz w:val="24"/>
          <w:szCs w:val="24"/>
        </w:rPr>
      </w:pPr>
      <w:r>
        <w:rPr>
          <w:b/>
          <w:bCs/>
          <w:sz w:val="24"/>
          <w:szCs w:val="24"/>
        </w:rPr>
        <w:t xml:space="preserve"> Funding For Laptop</w:t>
      </w:r>
      <w:r w:rsidR="0010623F" w:rsidRPr="00981453">
        <w:rPr>
          <w:b/>
          <w:bCs/>
          <w:sz w:val="24"/>
          <w:szCs w:val="24"/>
        </w:rPr>
        <w:t xml:space="preserve"> – Senator </w:t>
      </w:r>
      <w:r>
        <w:rPr>
          <w:b/>
          <w:bCs/>
          <w:sz w:val="24"/>
          <w:szCs w:val="24"/>
        </w:rPr>
        <w:t>Nash</w:t>
      </w:r>
      <w:r w:rsidR="0010623F" w:rsidRPr="00981453">
        <w:rPr>
          <w:b/>
          <w:bCs/>
          <w:sz w:val="24"/>
          <w:szCs w:val="24"/>
        </w:rPr>
        <w:t xml:space="preserve">                  </w:t>
      </w:r>
      <w:r>
        <w:rPr>
          <w:b/>
          <w:bCs/>
          <w:sz w:val="24"/>
          <w:szCs w:val="24"/>
        </w:rPr>
        <w:t xml:space="preserve">                                     </w:t>
      </w:r>
      <w:r w:rsidR="0010623F" w:rsidRPr="00981453">
        <w:rPr>
          <w:b/>
          <w:bCs/>
          <w:sz w:val="24"/>
          <w:szCs w:val="24"/>
        </w:rPr>
        <w:t xml:space="preserve"> </w:t>
      </w:r>
      <w:r w:rsidR="0010623F" w:rsidRPr="00981453">
        <w:rPr>
          <w:b/>
          <w:bCs/>
          <w:sz w:val="24"/>
          <w:szCs w:val="24"/>
          <w:u w:val="single"/>
        </w:rPr>
        <w:t>POSSIBLE ACTION</w:t>
      </w:r>
    </w:p>
    <w:p w14:paraId="7AEA9E2B" w14:textId="1EB9A10C" w:rsidR="0010623F" w:rsidRDefault="000A44A9" w:rsidP="00FC7041">
      <w:pPr>
        <w:pStyle w:val="ListParagraph"/>
        <w:numPr>
          <w:ilvl w:val="1"/>
          <w:numId w:val="6"/>
        </w:numPr>
        <w:tabs>
          <w:tab w:val="left" w:pos="1438"/>
          <w:tab w:val="left" w:pos="8579"/>
        </w:tabs>
        <w:spacing w:before="252"/>
        <w:contextualSpacing/>
        <w:rPr>
          <w:sz w:val="24"/>
          <w:szCs w:val="24"/>
        </w:rPr>
      </w:pPr>
      <w:r w:rsidRPr="00981453">
        <w:rPr>
          <w:sz w:val="24"/>
          <w:szCs w:val="24"/>
        </w:rPr>
        <w:t xml:space="preserve">Senator </w:t>
      </w:r>
      <w:r w:rsidR="00052DD8">
        <w:rPr>
          <w:sz w:val="24"/>
          <w:szCs w:val="24"/>
        </w:rPr>
        <w:t>Nash</w:t>
      </w:r>
      <w:r w:rsidRPr="00981453">
        <w:rPr>
          <w:sz w:val="24"/>
          <w:szCs w:val="24"/>
        </w:rPr>
        <w:t xml:space="preserve"> is requestin</w:t>
      </w:r>
      <w:r w:rsidR="003F19AF">
        <w:rPr>
          <w:sz w:val="24"/>
          <w:szCs w:val="24"/>
        </w:rPr>
        <w:t>g f</w:t>
      </w:r>
      <w:r w:rsidR="003F19AF" w:rsidRPr="003F19AF">
        <w:rPr>
          <w:sz w:val="24"/>
          <w:szCs w:val="24"/>
        </w:rPr>
        <w:t xml:space="preserve">unding for </w:t>
      </w:r>
      <w:proofErr w:type="gramStart"/>
      <w:r w:rsidR="003F19AF" w:rsidRPr="003F19AF">
        <w:rPr>
          <w:sz w:val="24"/>
          <w:szCs w:val="24"/>
        </w:rPr>
        <w:t>laptop</w:t>
      </w:r>
      <w:proofErr w:type="gramEnd"/>
      <w:r w:rsidR="003F19AF" w:rsidRPr="003F19AF">
        <w:rPr>
          <w:sz w:val="24"/>
          <w:szCs w:val="24"/>
        </w:rPr>
        <w:t xml:space="preserve"> </w:t>
      </w:r>
      <w:proofErr w:type="spellStart"/>
      <w:proofErr w:type="gramStart"/>
      <w:r w:rsidR="003F19AF" w:rsidRPr="003F19AF">
        <w:rPr>
          <w:sz w:val="24"/>
          <w:szCs w:val="24"/>
        </w:rPr>
        <w:t>incase</w:t>
      </w:r>
      <w:proofErr w:type="spellEnd"/>
      <w:proofErr w:type="gramEnd"/>
      <w:r w:rsidR="003F19AF" w:rsidRPr="003F19AF">
        <w:rPr>
          <w:sz w:val="24"/>
          <w:szCs w:val="24"/>
        </w:rPr>
        <w:t xml:space="preserve"> one does not get donated funding from Elko because this is a series of events that will lead to winning this and is open to all students</w:t>
      </w:r>
    </w:p>
    <w:p w14:paraId="64CA02AA" w14:textId="07FF5F1E" w:rsidR="003F19AF" w:rsidRDefault="003F19AF" w:rsidP="00FC7041">
      <w:pPr>
        <w:pStyle w:val="ListParagraph"/>
        <w:numPr>
          <w:ilvl w:val="1"/>
          <w:numId w:val="6"/>
        </w:numPr>
        <w:tabs>
          <w:tab w:val="left" w:pos="1438"/>
          <w:tab w:val="left" w:pos="8579"/>
        </w:tabs>
        <w:spacing w:before="252"/>
        <w:contextualSpacing/>
        <w:rPr>
          <w:sz w:val="24"/>
          <w:szCs w:val="24"/>
        </w:rPr>
      </w:pPr>
      <w:r>
        <w:rPr>
          <w:sz w:val="24"/>
          <w:szCs w:val="24"/>
        </w:rPr>
        <w:t>She is requesting</w:t>
      </w:r>
      <w:r w:rsidR="00966125">
        <w:rPr>
          <w:sz w:val="24"/>
          <w:szCs w:val="24"/>
        </w:rPr>
        <w:t xml:space="preserve"> $1,500 </w:t>
      </w:r>
    </w:p>
    <w:p w14:paraId="23A0E534" w14:textId="25D0C9BA" w:rsidR="00CF7019" w:rsidRPr="00966125" w:rsidRDefault="00966125" w:rsidP="00966125">
      <w:pPr>
        <w:pStyle w:val="ListParagraph"/>
        <w:numPr>
          <w:ilvl w:val="1"/>
          <w:numId w:val="6"/>
        </w:numPr>
        <w:tabs>
          <w:tab w:val="left" w:pos="1438"/>
          <w:tab w:val="left" w:pos="8579"/>
        </w:tabs>
        <w:spacing w:before="252"/>
        <w:contextualSpacing/>
        <w:rPr>
          <w:sz w:val="24"/>
          <w:szCs w:val="24"/>
        </w:rPr>
      </w:pPr>
      <w:r>
        <w:rPr>
          <w:sz w:val="24"/>
          <w:szCs w:val="24"/>
        </w:rPr>
        <w:t>Senator Nash will elaborate more on this item</w:t>
      </w:r>
    </w:p>
    <w:p w14:paraId="7E0D98D7" w14:textId="77777777" w:rsidR="00CF7019" w:rsidRDefault="00CF7019" w:rsidP="00CF7019">
      <w:pPr>
        <w:spacing w:before="276"/>
        <w:ind w:left="600"/>
        <w:rPr>
          <w:i/>
          <w:iCs/>
          <w:color w:val="006FBF"/>
          <w:spacing w:val="-2"/>
          <w:sz w:val="24"/>
          <w:szCs w:val="24"/>
        </w:rPr>
      </w:pPr>
      <w:r w:rsidRPr="00981453">
        <w:rPr>
          <w:i/>
          <w:iCs/>
          <w:color w:val="006FBF"/>
          <w:sz w:val="24"/>
          <w:szCs w:val="24"/>
        </w:rPr>
        <w:t xml:space="preserve">Estimated time: Less than 5 </w:t>
      </w:r>
      <w:r w:rsidRPr="00981453">
        <w:rPr>
          <w:i/>
          <w:iCs/>
          <w:color w:val="006FBF"/>
          <w:spacing w:val="-2"/>
          <w:sz w:val="24"/>
          <w:szCs w:val="24"/>
        </w:rPr>
        <w:t>Minutes.</w:t>
      </w:r>
    </w:p>
    <w:p w14:paraId="63DC7654" w14:textId="743F8BAE" w:rsidR="00D12049" w:rsidRPr="00B268B2" w:rsidRDefault="00A80E21" w:rsidP="00FC7041">
      <w:pPr>
        <w:pStyle w:val="ListParagraph"/>
        <w:numPr>
          <w:ilvl w:val="0"/>
          <w:numId w:val="6"/>
        </w:numPr>
        <w:spacing w:before="276"/>
        <w:contextualSpacing/>
        <w:rPr>
          <w:b/>
          <w:bCs/>
          <w:iCs/>
          <w:sz w:val="24"/>
          <w:szCs w:val="24"/>
        </w:rPr>
      </w:pPr>
      <w:r>
        <w:rPr>
          <w:b/>
          <w:bCs/>
          <w:iCs/>
          <w:sz w:val="24"/>
          <w:szCs w:val="24"/>
        </w:rPr>
        <w:t xml:space="preserve">Hygiene </w:t>
      </w:r>
      <w:r w:rsidR="00E1601A">
        <w:rPr>
          <w:b/>
          <w:bCs/>
          <w:iCs/>
          <w:sz w:val="24"/>
          <w:szCs w:val="24"/>
        </w:rPr>
        <w:t>Restock</w:t>
      </w:r>
      <w:r>
        <w:rPr>
          <w:b/>
          <w:bCs/>
          <w:iCs/>
          <w:sz w:val="24"/>
          <w:szCs w:val="24"/>
        </w:rPr>
        <w:t xml:space="preserve"> </w:t>
      </w:r>
      <w:r w:rsidR="00093531">
        <w:rPr>
          <w:b/>
          <w:bCs/>
          <w:iCs/>
          <w:sz w:val="24"/>
          <w:szCs w:val="24"/>
        </w:rPr>
        <w:t xml:space="preserve">– </w:t>
      </w:r>
      <w:r w:rsidR="006A4C39">
        <w:rPr>
          <w:b/>
          <w:bCs/>
          <w:iCs/>
          <w:sz w:val="24"/>
          <w:szCs w:val="24"/>
        </w:rPr>
        <w:t>Nikki Tingey</w:t>
      </w:r>
      <w:r w:rsidR="00E1601A">
        <w:rPr>
          <w:b/>
          <w:bCs/>
          <w:iCs/>
          <w:sz w:val="24"/>
          <w:szCs w:val="24"/>
        </w:rPr>
        <w:t xml:space="preserve">  </w:t>
      </w:r>
      <w:r w:rsidR="00CB5867">
        <w:rPr>
          <w:b/>
          <w:bCs/>
          <w:iCs/>
          <w:sz w:val="24"/>
          <w:szCs w:val="24"/>
        </w:rPr>
        <w:t xml:space="preserve">                                                         </w:t>
      </w:r>
      <w:r w:rsidR="00093531">
        <w:rPr>
          <w:b/>
          <w:bCs/>
          <w:iCs/>
          <w:sz w:val="24"/>
          <w:szCs w:val="24"/>
        </w:rPr>
        <w:t xml:space="preserve">     </w:t>
      </w:r>
      <w:r w:rsidR="00093531" w:rsidRPr="00093531">
        <w:rPr>
          <w:b/>
          <w:bCs/>
          <w:iCs/>
          <w:sz w:val="24"/>
          <w:szCs w:val="24"/>
          <w:u w:val="single"/>
        </w:rPr>
        <w:t>POSSIBLE ACTION</w:t>
      </w:r>
    </w:p>
    <w:p w14:paraId="575209E2" w14:textId="5934A8E6" w:rsidR="00B268B2" w:rsidRDefault="00766CDD" w:rsidP="00FC7041">
      <w:pPr>
        <w:pStyle w:val="ListParagraph"/>
        <w:numPr>
          <w:ilvl w:val="1"/>
          <w:numId w:val="6"/>
        </w:numPr>
        <w:spacing w:before="276"/>
        <w:contextualSpacing/>
        <w:rPr>
          <w:iCs/>
          <w:sz w:val="24"/>
          <w:szCs w:val="24"/>
        </w:rPr>
      </w:pPr>
      <w:r>
        <w:rPr>
          <w:iCs/>
          <w:sz w:val="24"/>
          <w:szCs w:val="24"/>
        </w:rPr>
        <w:t xml:space="preserve">Winnemucca advisor Nikki Tingey is requesting </w:t>
      </w:r>
      <w:r w:rsidRPr="00766CDD">
        <w:rPr>
          <w:iCs/>
          <w:sz w:val="24"/>
          <w:szCs w:val="24"/>
        </w:rPr>
        <w:t>$250 for supplies to restock the hygiene cabinets in both buildings and the CTE building</w:t>
      </w:r>
    </w:p>
    <w:p w14:paraId="43171059" w14:textId="2E1E3F22" w:rsidR="00766CDD" w:rsidRDefault="00766CDD" w:rsidP="00FC7041">
      <w:pPr>
        <w:pStyle w:val="ListParagraph"/>
        <w:numPr>
          <w:ilvl w:val="1"/>
          <w:numId w:val="6"/>
        </w:numPr>
        <w:spacing w:before="276"/>
        <w:contextualSpacing/>
        <w:rPr>
          <w:iCs/>
          <w:sz w:val="24"/>
          <w:szCs w:val="24"/>
        </w:rPr>
      </w:pPr>
      <w:r>
        <w:rPr>
          <w:iCs/>
          <w:sz w:val="24"/>
          <w:szCs w:val="24"/>
        </w:rPr>
        <w:t>Nikki will elaborate more on this item</w:t>
      </w:r>
    </w:p>
    <w:p w14:paraId="4FDB3E86" w14:textId="22CC895F" w:rsidR="008C6A89" w:rsidRPr="008C6A89" w:rsidRDefault="008C6A89" w:rsidP="008C6A89">
      <w:pPr>
        <w:spacing w:before="276"/>
        <w:rPr>
          <w:i/>
          <w:iCs/>
          <w:color w:val="006FBF"/>
          <w:spacing w:val="-2"/>
          <w:sz w:val="24"/>
          <w:szCs w:val="24"/>
        </w:rPr>
      </w:pPr>
      <w:r>
        <w:rPr>
          <w:i/>
          <w:iCs/>
          <w:color w:val="006FBF"/>
          <w:sz w:val="24"/>
          <w:szCs w:val="24"/>
        </w:rPr>
        <w:t xml:space="preserve">           </w:t>
      </w:r>
      <w:r w:rsidRPr="008C6A89">
        <w:rPr>
          <w:i/>
          <w:iCs/>
          <w:color w:val="006FBF"/>
          <w:sz w:val="24"/>
          <w:szCs w:val="24"/>
        </w:rPr>
        <w:t>Estimated time:</w:t>
      </w:r>
      <w:r w:rsidR="009A7F85">
        <w:rPr>
          <w:i/>
          <w:iCs/>
          <w:color w:val="006FBF"/>
          <w:sz w:val="24"/>
          <w:szCs w:val="24"/>
        </w:rPr>
        <w:t xml:space="preserve"> </w:t>
      </w:r>
      <w:r w:rsidR="00D72774">
        <w:rPr>
          <w:i/>
          <w:iCs/>
          <w:color w:val="006FBF"/>
          <w:sz w:val="24"/>
          <w:szCs w:val="24"/>
        </w:rPr>
        <w:t>Less than 5 Minutes</w:t>
      </w:r>
    </w:p>
    <w:p w14:paraId="3AE337F9" w14:textId="77777777" w:rsidR="008C6A89" w:rsidRPr="008C6A89" w:rsidRDefault="008C6A89" w:rsidP="008C6A89">
      <w:pPr>
        <w:spacing w:before="276"/>
        <w:contextualSpacing/>
        <w:rPr>
          <w:iCs/>
          <w:sz w:val="24"/>
          <w:szCs w:val="24"/>
        </w:rPr>
      </w:pPr>
    </w:p>
    <w:p w14:paraId="4B3B5227" w14:textId="1F408130" w:rsidR="008C6A89" w:rsidRPr="004602FA" w:rsidRDefault="00D72774" w:rsidP="008C6A89">
      <w:pPr>
        <w:pStyle w:val="ListParagraph"/>
        <w:numPr>
          <w:ilvl w:val="0"/>
          <w:numId w:val="6"/>
        </w:numPr>
        <w:spacing w:before="276"/>
        <w:contextualSpacing/>
        <w:rPr>
          <w:b/>
          <w:bCs/>
          <w:iCs/>
          <w:sz w:val="24"/>
          <w:szCs w:val="24"/>
        </w:rPr>
      </w:pPr>
      <w:r>
        <w:rPr>
          <w:b/>
          <w:bCs/>
          <w:iCs/>
          <w:sz w:val="24"/>
          <w:szCs w:val="24"/>
        </w:rPr>
        <w:t xml:space="preserve">Career Fair – Nikki Tingey                                        </w:t>
      </w:r>
      <w:r w:rsidR="004602FA">
        <w:rPr>
          <w:b/>
          <w:bCs/>
          <w:iCs/>
          <w:sz w:val="24"/>
          <w:szCs w:val="24"/>
        </w:rPr>
        <w:t xml:space="preserve">                                </w:t>
      </w:r>
      <w:r w:rsidR="004602FA" w:rsidRPr="004602FA">
        <w:rPr>
          <w:b/>
          <w:bCs/>
          <w:iCs/>
          <w:sz w:val="24"/>
          <w:szCs w:val="24"/>
          <w:u w:val="single"/>
        </w:rPr>
        <w:t>POSSIBLE ACTION</w:t>
      </w:r>
    </w:p>
    <w:p w14:paraId="188D3E46" w14:textId="7A93CA52" w:rsidR="009A7F85" w:rsidRDefault="008A4E96" w:rsidP="00D72774">
      <w:pPr>
        <w:pStyle w:val="ListParagraph"/>
        <w:numPr>
          <w:ilvl w:val="1"/>
          <w:numId w:val="6"/>
        </w:numPr>
        <w:spacing w:before="276"/>
        <w:contextualSpacing/>
        <w:rPr>
          <w:iCs/>
          <w:sz w:val="24"/>
          <w:szCs w:val="24"/>
        </w:rPr>
      </w:pPr>
      <w:r>
        <w:rPr>
          <w:iCs/>
          <w:sz w:val="24"/>
          <w:szCs w:val="24"/>
        </w:rPr>
        <w:t xml:space="preserve">Winnemucca advisor Nikki Tingey is </w:t>
      </w:r>
      <w:r w:rsidRPr="008A4E96">
        <w:rPr>
          <w:iCs/>
          <w:sz w:val="24"/>
          <w:szCs w:val="24"/>
        </w:rPr>
        <w:t xml:space="preserve">requesting SGA Winnemucca to buy candy that will be given out at the career fairs for Winnemucca, Lovelock and Pershing County. SGA has in the past bought the candy and donated it to the center for all the </w:t>
      </w:r>
      <w:proofErr w:type="gramStart"/>
      <w:r w:rsidRPr="008A4E96">
        <w:rPr>
          <w:iCs/>
          <w:sz w:val="24"/>
          <w:szCs w:val="24"/>
        </w:rPr>
        <w:t>centers</w:t>
      </w:r>
      <w:proofErr w:type="gramEnd"/>
      <w:r w:rsidRPr="008A4E96">
        <w:rPr>
          <w:iCs/>
          <w:sz w:val="24"/>
          <w:szCs w:val="24"/>
        </w:rPr>
        <w:t xml:space="preserve"> career fairs.</w:t>
      </w:r>
    </w:p>
    <w:p w14:paraId="4632CC20" w14:textId="1F992CC4" w:rsidR="008A4E96" w:rsidRPr="00D72774" w:rsidRDefault="008A4E96" w:rsidP="00D72774">
      <w:pPr>
        <w:pStyle w:val="ListParagraph"/>
        <w:numPr>
          <w:ilvl w:val="1"/>
          <w:numId w:val="6"/>
        </w:numPr>
        <w:spacing w:before="276"/>
        <w:contextualSpacing/>
        <w:rPr>
          <w:iCs/>
          <w:sz w:val="24"/>
          <w:szCs w:val="24"/>
        </w:rPr>
      </w:pPr>
      <w:r>
        <w:rPr>
          <w:iCs/>
          <w:sz w:val="24"/>
          <w:szCs w:val="24"/>
        </w:rPr>
        <w:t>Nikki will elaborate more on this item</w:t>
      </w:r>
    </w:p>
    <w:p w14:paraId="7BDF095B" w14:textId="467ACC2D" w:rsidR="00CF7019" w:rsidRDefault="009A7F85" w:rsidP="00CF7019">
      <w:pPr>
        <w:tabs>
          <w:tab w:val="left" w:pos="1438"/>
          <w:tab w:val="left" w:pos="8579"/>
        </w:tabs>
        <w:spacing w:before="252"/>
        <w:rPr>
          <w:i/>
          <w:iCs/>
          <w:color w:val="006FBF"/>
          <w:spacing w:val="-2"/>
          <w:sz w:val="24"/>
          <w:szCs w:val="24"/>
        </w:rPr>
      </w:pPr>
      <w:r>
        <w:rPr>
          <w:i/>
          <w:iCs/>
          <w:color w:val="006FBF"/>
          <w:sz w:val="24"/>
          <w:szCs w:val="24"/>
        </w:rPr>
        <w:t xml:space="preserve">          </w:t>
      </w:r>
      <w:r w:rsidRPr="008C6A89">
        <w:rPr>
          <w:i/>
          <w:iCs/>
          <w:color w:val="006FBF"/>
          <w:sz w:val="24"/>
          <w:szCs w:val="24"/>
        </w:rPr>
        <w:t xml:space="preserve">Estimated time: Less than 5 </w:t>
      </w:r>
      <w:r w:rsidRPr="008C6A89">
        <w:rPr>
          <w:i/>
          <w:iCs/>
          <w:color w:val="006FBF"/>
          <w:spacing w:val="-2"/>
          <w:sz w:val="24"/>
          <w:szCs w:val="24"/>
        </w:rPr>
        <w:t>Minutes.</w:t>
      </w:r>
    </w:p>
    <w:p w14:paraId="1038DC09" w14:textId="61E41BB9" w:rsidR="00362B7E" w:rsidRPr="00426E74" w:rsidRDefault="00426E74" w:rsidP="00362B7E">
      <w:pPr>
        <w:pStyle w:val="ListParagraph"/>
        <w:numPr>
          <w:ilvl w:val="0"/>
          <w:numId w:val="6"/>
        </w:numPr>
        <w:tabs>
          <w:tab w:val="left" w:pos="1438"/>
          <w:tab w:val="left" w:pos="8579"/>
        </w:tabs>
        <w:spacing w:before="252"/>
        <w:rPr>
          <w:b/>
          <w:bCs/>
          <w:sz w:val="24"/>
          <w:szCs w:val="24"/>
        </w:rPr>
      </w:pPr>
      <w:r w:rsidRPr="00426E74">
        <w:rPr>
          <w:b/>
          <w:bCs/>
          <w:sz w:val="24"/>
          <w:szCs w:val="24"/>
        </w:rPr>
        <w:t>Removal of the VPSA as Student Advocate</w:t>
      </w:r>
      <w:r>
        <w:rPr>
          <w:b/>
          <w:bCs/>
          <w:sz w:val="24"/>
          <w:szCs w:val="24"/>
        </w:rPr>
        <w:t xml:space="preserve"> – Senator Cowan          </w:t>
      </w:r>
      <w:r w:rsidRPr="00426E74">
        <w:rPr>
          <w:b/>
          <w:bCs/>
          <w:sz w:val="24"/>
          <w:szCs w:val="24"/>
          <w:u w:val="single"/>
        </w:rPr>
        <w:t>INFORMATION ONLY</w:t>
      </w:r>
    </w:p>
    <w:p w14:paraId="67F6B468" w14:textId="78E5DBF0" w:rsidR="00426E74" w:rsidRDefault="00240B88" w:rsidP="00426E74">
      <w:pPr>
        <w:pStyle w:val="ListParagraph"/>
        <w:numPr>
          <w:ilvl w:val="1"/>
          <w:numId w:val="6"/>
        </w:numPr>
        <w:tabs>
          <w:tab w:val="left" w:pos="1438"/>
          <w:tab w:val="left" w:pos="8579"/>
        </w:tabs>
        <w:spacing w:before="252"/>
        <w:rPr>
          <w:sz w:val="24"/>
          <w:szCs w:val="24"/>
        </w:rPr>
      </w:pPr>
      <w:r w:rsidRPr="00240B88">
        <w:rPr>
          <w:sz w:val="24"/>
          <w:szCs w:val="24"/>
        </w:rPr>
        <w:t xml:space="preserve">Senator Cowan is requesting the </w:t>
      </w:r>
      <w:r>
        <w:rPr>
          <w:sz w:val="24"/>
          <w:szCs w:val="24"/>
        </w:rPr>
        <w:t>r</w:t>
      </w:r>
      <w:r w:rsidRPr="00240B88">
        <w:rPr>
          <w:sz w:val="24"/>
          <w:szCs w:val="24"/>
        </w:rPr>
        <w:t xml:space="preserve">emoval of the VPSA as Student </w:t>
      </w:r>
      <w:proofErr w:type="gramStart"/>
      <w:r w:rsidRPr="00240B88">
        <w:rPr>
          <w:sz w:val="24"/>
          <w:szCs w:val="24"/>
        </w:rPr>
        <w:t>Advocate  As</w:t>
      </w:r>
      <w:proofErr w:type="gramEnd"/>
      <w:r w:rsidRPr="00240B88">
        <w:rPr>
          <w:sz w:val="24"/>
          <w:szCs w:val="24"/>
        </w:rPr>
        <w:t xml:space="preserve"> demonstrated by the VPSA’s conduct during the SGA meeting on October 13, 2026, racial bias, hostility, and aggression toward SGA officials and faculty were evident. This </w:t>
      </w:r>
      <w:r w:rsidRPr="00240B88">
        <w:rPr>
          <w:sz w:val="24"/>
          <w:szCs w:val="24"/>
        </w:rPr>
        <w:lastRenderedPageBreak/>
        <w:t>behavior is unacceptable, unethical, and alarming.  I respectfully request the removal of the VPSA from the role of Student Advocate and that SGA be permitted to nominate a replacement to serve in the interim until the permanently hired Student Advocate takes office.</w:t>
      </w:r>
    </w:p>
    <w:p w14:paraId="3D2926E6" w14:textId="6DEEA1CE" w:rsidR="00BA1E87" w:rsidRPr="00240B88" w:rsidRDefault="00D300EF" w:rsidP="00426E74">
      <w:pPr>
        <w:pStyle w:val="ListParagraph"/>
        <w:numPr>
          <w:ilvl w:val="1"/>
          <w:numId w:val="6"/>
        </w:numPr>
        <w:tabs>
          <w:tab w:val="left" w:pos="1438"/>
          <w:tab w:val="left" w:pos="8579"/>
        </w:tabs>
        <w:spacing w:before="252"/>
        <w:rPr>
          <w:sz w:val="24"/>
          <w:szCs w:val="24"/>
        </w:rPr>
      </w:pPr>
      <w:r>
        <w:rPr>
          <w:sz w:val="24"/>
          <w:szCs w:val="24"/>
        </w:rPr>
        <w:t>Senator Cowan will elaborate more on this item</w:t>
      </w:r>
    </w:p>
    <w:p w14:paraId="110E665F" w14:textId="4E7CF079" w:rsidR="00E44A95" w:rsidRPr="00981453" w:rsidRDefault="00E44A95" w:rsidP="00F11013">
      <w:pPr>
        <w:pStyle w:val="Heading1"/>
        <w:tabs>
          <w:tab w:val="left" w:pos="358"/>
          <w:tab w:val="left" w:pos="7499"/>
        </w:tabs>
        <w:spacing w:before="60"/>
        <w:ind w:left="358" w:right="24" w:firstLine="0"/>
      </w:pPr>
    </w:p>
    <w:p w14:paraId="144EE028" w14:textId="77777777" w:rsidR="00E44A95" w:rsidRPr="00981453" w:rsidRDefault="23C0CD27" w:rsidP="6BDDC52C">
      <w:pPr>
        <w:pStyle w:val="ListParagraph"/>
        <w:numPr>
          <w:ilvl w:val="0"/>
          <w:numId w:val="1"/>
        </w:numPr>
        <w:tabs>
          <w:tab w:val="left" w:pos="659"/>
          <w:tab w:val="left" w:pos="8249"/>
        </w:tabs>
        <w:spacing w:before="1"/>
        <w:ind w:left="659" w:right="47" w:hanging="659"/>
        <w:jc w:val="right"/>
        <w:rPr>
          <w:b/>
          <w:bCs/>
          <w:sz w:val="24"/>
          <w:szCs w:val="24"/>
        </w:rPr>
      </w:pPr>
      <w:r w:rsidRPr="00981453">
        <w:rPr>
          <w:b/>
          <w:bCs/>
          <w:sz w:val="24"/>
          <w:szCs w:val="24"/>
        </w:rPr>
        <w:t>NEW BUSINESS REQUESTS</w:t>
      </w:r>
      <w:r w:rsidR="00E44A95" w:rsidRPr="00981453">
        <w:rPr>
          <w:sz w:val="24"/>
          <w:szCs w:val="24"/>
        </w:rPr>
        <w:tab/>
      </w:r>
      <w:r w:rsidRPr="00981453">
        <w:rPr>
          <w:b/>
          <w:bCs/>
          <w:sz w:val="24"/>
          <w:szCs w:val="24"/>
          <w:u w:val="single"/>
        </w:rPr>
        <w:t>INFORMATION ONLY</w:t>
      </w:r>
    </w:p>
    <w:p w14:paraId="34E9B9D3" w14:textId="77777777" w:rsidR="00E44A95" w:rsidRPr="00981453" w:rsidRDefault="23C0CD27" w:rsidP="6BDDC52C">
      <w:pPr>
        <w:pStyle w:val="Heading2"/>
        <w:spacing w:before="253"/>
        <w:ind w:firstLine="0"/>
      </w:pPr>
      <w:r w:rsidRPr="00981453">
        <w:t xml:space="preserve">Items for consideration at future meetings may be suggested. Any discussion of an item under “New Business Requests” is limited to description and clarification of the subject matter of the item, which may include the reasons for the request, and no substantive discussion may occur at this meeting on new business items in accordance with the Nevada Open Meeting Law (NRS 241.010 </w:t>
      </w:r>
      <w:r w:rsidRPr="00981453">
        <w:rPr>
          <w:i/>
          <w:iCs/>
        </w:rPr>
        <w:t>et seq.</w:t>
      </w:r>
      <w:r w:rsidRPr="00981453">
        <w:t>).</w:t>
      </w:r>
    </w:p>
    <w:p w14:paraId="551E9F85" w14:textId="5F034A27" w:rsidR="00E44A95" w:rsidRPr="00981453" w:rsidRDefault="23C0CD27" w:rsidP="7232CF14">
      <w:pPr>
        <w:ind w:firstLine="510"/>
        <w:rPr>
          <w:sz w:val="24"/>
          <w:szCs w:val="24"/>
        </w:rPr>
        <w:sectPr w:rsidR="00E44A95" w:rsidRPr="00981453">
          <w:pgSz w:w="12240" w:h="15840"/>
          <w:pgMar w:top="1060" w:right="720" w:bottom="280" w:left="720" w:header="720" w:footer="720" w:gutter="0"/>
          <w:cols w:space="720"/>
        </w:sectPr>
      </w:pPr>
      <w:r w:rsidRPr="00981453">
        <w:rPr>
          <w:sz w:val="24"/>
          <w:szCs w:val="24"/>
        </w:rPr>
        <w:t>President Raine can ask for any additional new business for consideration at the following meeting.</w:t>
      </w:r>
    </w:p>
    <w:p w14:paraId="410A8D1C" w14:textId="5B87F194" w:rsidR="00E44A95" w:rsidRPr="00981453" w:rsidRDefault="000B4A9F" w:rsidP="00B47792">
      <w:pPr>
        <w:spacing w:before="276"/>
        <w:ind w:left="504" w:firstLine="720"/>
        <w:rPr>
          <w:i/>
          <w:iCs/>
          <w:sz w:val="24"/>
          <w:szCs w:val="24"/>
        </w:rPr>
      </w:pPr>
      <w:bookmarkStart w:id="22" w:name="Estimated_time:_3_Minutes._"/>
      <w:bookmarkEnd w:id="22"/>
      <w:r w:rsidRPr="00981453">
        <w:rPr>
          <w:i/>
          <w:iCs/>
          <w:color w:val="006FBF"/>
          <w:sz w:val="24"/>
          <w:szCs w:val="24"/>
        </w:rPr>
        <w:lastRenderedPageBreak/>
        <w:t>Estimated time: 3 Minutes.</w:t>
      </w:r>
    </w:p>
    <w:p w14:paraId="4CD43D11" w14:textId="77777777" w:rsidR="00E44A95" w:rsidRPr="00981453" w:rsidRDefault="00E44A95">
      <w:pPr>
        <w:pStyle w:val="BodyText"/>
        <w:spacing w:before="252"/>
        <w:rPr>
          <w:i/>
          <w:sz w:val="24"/>
          <w:szCs w:val="24"/>
        </w:rPr>
      </w:pPr>
    </w:p>
    <w:p w14:paraId="0537A379" w14:textId="77777777" w:rsidR="00E44A95" w:rsidRPr="00981453" w:rsidRDefault="000B4A9F" w:rsidP="008248DA">
      <w:pPr>
        <w:pStyle w:val="ListParagraph"/>
        <w:numPr>
          <w:ilvl w:val="0"/>
          <w:numId w:val="1"/>
        </w:numPr>
        <w:tabs>
          <w:tab w:val="left" w:pos="599"/>
          <w:tab w:val="left" w:pos="8279"/>
        </w:tabs>
        <w:spacing w:before="1"/>
        <w:ind w:left="599" w:right="17" w:hanging="599"/>
        <w:jc w:val="right"/>
        <w:rPr>
          <w:b/>
          <w:sz w:val="24"/>
          <w:szCs w:val="24"/>
        </w:rPr>
      </w:pPr>
      <w:bookmarkStart w:id="23" w:name="​_"/>
      <w:bookmarkStart w:id="24" w:name="14.​PUBLIC_COMMENT_​​______INFORMATION_O"/>
      <w:bookmarkEnd w:id="23"/>
      <w:bookmarkEnd w:id="24"/>
      <w:r w:rsidRPr="00981453">
        <w:rPr>
          <w:b/>
          <w:sz w:val="24"/>
          <w:szCs w:val="24"/>
        </w:rPr>
        <w:t xml:space="preserve">PUBLIC </w:t>
      </w:r>
      <w:r w:rsidRPr="00981453">
        <w:rPr>
          <w:b/>
          <w:spacing w:val="-2"/>
          <w:sz w:val="24"/>
          <w:szCs w:val="24"/>
        </w:rPr>
        <w:t>COMMENT</w:t>
      </w:r>
      <w:r w:rsidRPr="00981453">
        <w:rPr>
          <w:b/>
          <w:sz w:val="24"/>
          <w:szCs w:val="24"/>
        </w:rPr>
        <w:tab/>
      </w:r>
      <w:r w:rsidRPr="00981453">
        <w:rPr>
          <w:b/>
          <w:spacing w:val="-2"/>
          <w:sz w:val="24"/>
          <w:szCs w:val="24"/>
          <w:u w:val="single"/>
        </w:rPr>
        <w:t>INFORMATION</w:t>
      </w:r>
      <w:r w:rsidRPr="00981453">
        <w:rPr>
          <w:b/>
          <w:spacing w:val="4"/>
          <w:sz w:val="24"/>
          <w:szCs w:val="24"/>
          <w:u w:val="single"/>
        </w:rPr>
        <w:t xml:space="preserve"> </w:t>
      </w:r>
      <w:r w:rsidRPr="00981453">
        <w:rPr>
          <w:b/>
          <w:spacing w:val="-9"/>
          <w:sz w:val="24"/>
          <w:szCs w:val="24"/>
          <w:u w:val="single"/>
        </w:rPr>
        <w:t>ONLY</w:t>
      </w:r>
    </w:p>
    <w:p w14:paraId="42871AD2" w14:textId="77777777" w:rsidR="00E44A95" w:rsidRPr="00981453" w:rsidRDefault="000B4A9F">
      <w:pPr>
        <w:pStyle w:val="BodyText"/>
        <w:spacing w:before="275"/>
        <w:ind w:left="630" w:right="54"/>
        <w:rPr>
          <w:sz w:val="24"/>
          <w:szCs w:val="24"/>
        </w:rPr>
      </w:pPr>
      <w:bookmarkStart w:id="25" w:name="Public_comment_will_be_taken_during_this"/>
      <w:bookmarkEnd w:id="25"/>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w:t>
      </w:r>
      <w:r w:rsidRPr="00981453">
        <w:rPr>
          <w:spacing w:val="-3"/>
          <w:sz w:val="24"/>
          <w:szCs w:val="24"/>
        </w:rPr>
        <w:t xml:space="preserve"> </w:t>
      </w:r>
      <w:r w:rsidRPr="00981453">
        <w:rPr>
          <w:sz w:val="24"/>
          <w:szCs w:val="24"/>
        </w:rPr>
        <w:t>minutes</w:t>
      </w:r>
      <w:r w:rsidRPr="00981453">
        <w:rPr>
          <w:spacing w:val="-3"/>
          <w:sz w:val="24"/>
          <w:szCs w:val="24"/>
        </w:rPr>
        <w:t xml:space="preserve"> </w:t>
      </w:r>
      <w:r w:rsidRPr="00981453">
        <w:rPr>
          <w:sz w:val="24"/>
          <w:szCs w:val="24"/>
        </w:rPr>
        <w:t>per</w:t>
      </w:r>
      <w:r w:rsidRPr="00981453">
        <w:rPr>
          <w:spacing w:val="-3"/>
          <w:sz w:val="24"/>
          <w:szCs w:val="24"/>
        </w:rPr>
        <w:t xml:space="preserve"> </w:t>
      </w:r>
      <w:r w:rsidRPr="00981453">
        <w:rPr>
          <w:sz w:val="24"/>
          <w:szCs w:val="24"/>
        </w:rPr>
        <w:t>person.</w:t>
      </w:r>
      <w:r w:rsidRPr="00981453">
        <w:rPr>
          <w:spacing w:val="-3"/>
          <w:sz w:val="24"/>
          <w:szCs w:val="24"/>
        </w:rPr>
        <w:t xml:space="preserve"> </w:t>
      </w:r>
      <w:proofErr w:type="gramStart"/>
      <w:r w:rsidRPr="00981453">
        <w:rPr>
          <w:sz w:val="24"/>
          <w:szCs w:val="24"/>
        </w:rPr>
        <w:t>Persons</w:t>
      </w:r>
      <w:proofErr w:type="gramEnd"/>
      <w:r w:rsidRPr="00981453">
        <w:rPr>
          <w:spacing w:val="-3"/>
          <w:sz w:val="24"/>
          <w:szCs w:val="24"/>
        </w:rPr>
        <w:t xml:space="preserve"> </w:t>
      </w:r>
      <w:r w:rsidRPr="00981453">
        <w:rPr>
          <w:sz w:val="24"/>
          <w:szCs w:val="24"/>
        </w:rPr>
        <w:t>making</w:t>
      </w:r>
      <w:r w:rsidRPr="00981453">
        <w:rPr>
          <w:spacing w:val="-3"/>
          <w:sz w:val="24"/>
          <w:szCs w:val="24"/>
        </w:rPr>
        <w:t xml:space="preserve"> </w:t>
      </w:r>
      <w:r w:rsidRPr="00981453">
        <w:rPr>
          <w:sz w:val="24"/>
          <w:szCs w:val="24"/>
        </w:rPr>
        <w:t>comments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asked</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begin</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stating</w:t>
      </w:r>
      <w:r w:rsidRPr="00981453">
        <w:rPr>
          <w:spacing w:val="-3"/>
          <w:sz w:val="24"/>
          <w:szCs w:val="24"/>
        </w:rPr>
        <w:t xml:space="preserve"> </w:t>
      </w:r>
      <w:r w:rsidRPr="00981453">
        <w:rPr>
          <w:sz w:val="24"/>
          <w:szCs w:val="24"/>
        </w:rPr>
        <w:t>their</w:t>
      </w:r>
      <w:r w:rsidRPr="00981453">
        <w:rPr>
          <w:spacing w:val="-3"/>
          <w:sz w:val="24"/>
          <w:szCs w:val="24"/>
        </w:rPr>
        <w:t xml:space="preserve"> </w:t>
      </w:r>
      <w:r w:rsidRPr="00981453">
        <w:rPr>
          <w:sz w:val="24"/>
          <w:szCs w:val="24"/>
        </w:rPr>
        <w:t>name</w:t>
      </w:r>
      <w:r w:rsidRPr="00981453">
        <w:rPr>
          <w:spacing w:val="-3"/>
          <w:sz w:val="24"/>
          <w:szCs w:val="24"/>
        </w:rPr>
        <w:t xml:space="preserve"> </w:t>
      </w:r>
      <w:r w:rsidRPr="00981453">
        <w:rPr>
          <w:sz w:val="24"/>
          <w:szCs w:val="24"/>
        </w:rPr>
        <w:t>for</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and to spell their last name. The SGA President may elect to allow additional public comment on a specific agenda item when that agenda item is being considered.</w:t>
      </w:r>
    </w:p>
    <w:p w14:paraId="541CB72A" w14:textId="77777777" w:rsidR="00E44A95" w:rsidRPr="00981453" w:rsidRDefault="00E44A95">
      <w:pPr>
        <w:pStyle w:val="BodyText"/>
        <w:spacing w:before="91"/>
        <w:rPr>
          <w:sz w:val="24"/>
          <w:szCs w:val="24"/>
        </w:rPr>
      </w:pPr>
    </w:p>
    <w:p w14:paraId="6CABAE08" w14:textId="77777777" w:rsidR="00E44A95" w:rsidRPr="00981453" w:rsidRDefault="000B4A9F">
      <w:pPr>
        <w:pStyle w:val="BodyText"/>
        <w:ind w:left="630" w:right="285"/>
        <w:rPr>
          <w:sz w:val="24"/>
          <w:szCs w:val="24"/>
        </w:rPr>
      </w:pPr>
      <w:r w:rsidRPr="00981453">
        <w:rPr>
          <w:sz w:val="24"/>
          <w:szCs w:val="24"/>
        </w:rPr>
        <w:t>Pursuant</w:t>
      </w:r>
      <w:r w:rsidRPr="00981453">
        <w:rPr>
          <w:spacing w:val="-2"/>
          <w:sz w:val="24"/>
          <w:szCs w:val="24"/>
        </w:rPr>
        <w:t xml:space="preserve"> </w:t>
      </w:r>
      <w:r w:rsidRPr="00981453">
        <w:rPr>
          <w:sz w:val="24"/>
          <w:szCs w:val="24"/>
        </w:rPr>
        <w:t>to</w:t>
      </w:r>
      <w:r w:rsidRPr="00981453">
        <w:rPr>
          <w:spacing w:val="-2"/>
          <w:sz w:val="24"/>
          <w:szCs w:val="24"/>
        </w:rPr>
        <w:t xml:space="preserve"> </w:t>
      </w:r>
      <w:r w:rsidRPr="00981453">
        <w:rPr>
          <w:sz w:val="24"/>
          <w:szCs w:val="24"/>
        </w:rPr>
        <w:t>NRS</w:t>
      </w:r>
      <w:r w:rsidRPr="00981453">
        <w:rPr>
          <w:spacing w:val="-2"/>
          <w:sz w:val="24"/>
          <w:szCs w:val="24"/>
        </w:rPr>
        <w:t xml:space="preserve"> </w:t>
      </w:r>
      <w:r w:rsidRPr="00981453">
        <w:rPr>
          <w:sz w:val="24"/>
          <w:szCs w:val="24"/>
        </w:rPr>
        <w:t>241.023,</w:t>
      </w:r>
      <w:r w:rsidRPr="00981453">
        <w:rPr>
          <w:spacing w:val="-2"/>
          <w:sz w:val="24"/>
          <w:szCs w:val="24"/>
        </w:rPr>
        <w:t xml:space="preserve"> </w:t>
      </w:r>
      <w:r w:rsidRPr="00981453">
        <w:rPr>
          <w:sz w:val="24"/>
          <w:szCs w:val="24"/>
        </w:rPr>
        <w:t>members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may</w:t>
      </w:r>
      <w:r w:rsidRPr="00981453">
        <w:rPr>
          <w:spacing w:val="-2"/>
          <w:sz w:val="24"/>
          <w:szCs w:val="24"/>
        </w:rPr>
        <w:t xml:space="preserve"> </w:t>
      </w:r>
      <w:r w:rsidRPr="00981453">
        <w:rPr>
          <w:sz w:val="24"/>
          <w:szCs w:val="24"/>
        </w:rPr>
        <w:t>also</w:t>
      </w:r>
      <w:r w:rsidRPr="00981453">
        <w:rPr>
          <w:spacing w:val="-2"/>
          <w:sz w:val="24"/>
          <w:szCs w:val="24"/>
        </w:rPr>
        <w:t xml:space="preserve"> </w:t>
      </w:r>
      <w:r w:rsidRPr="00981453">
        <w:rPr>
          <w:sz w:val="24"/>
          <w:szCs w:val="24"/>
        </w:rPr>
        <w:t>participate</w:t>
      </w:r>
      <w:r w:rsidRPr="00981453">
        <w:rPr>
          <w:spacing w:val="-2"/>
          <w:sz w:val="24"/>
          <w:szCs w:val="24"/>
        </w:rPr>
        <w:t xml:space="preserve"> </w:t>
      </w:r>
      <w:r w:rsidRPr="00981453">
        <w:rPr>
          <w:sz w:val="24"/>
          <w:szCs w:val="24"/>
        </w:rPr>
        <w:t>in</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by</w:t>
      </w:r>
      <w:r w:rsidRPr="00981453">
        <w:rPr>
          <w:spacing w:val="-2"/>
          <w:sz w:val="24"/>
          <w:szCs w:val="24"/>
        </w:rPr>
        <w:t xml:space="preserve"> </w:t>
      </w:r>
      <w:r w:rsidRPr="00981453">
        <w:rPr>
          <w:sz w:val="24"/>
          <w:szCs w:val="24"/>
        </w:rPr>
        <w:t>submitting</w:t>
      </w:r>
      <w:r w:rsidRPr="00981453">
        <w:rPr>
          <w:spacing w:val="-2"/>
          <w:sz w:val="24"/>
          <w:szCs w:val="24"/>
        </w:rPr>
        <w:t xml:space="preserve"> </w:t>
      </w:r>
      <w:r w:rsidRPr="00981453">
        <w:rPr>
          <w:sz w:val="24"/>
          <w:szCs w:val="24"/>
        </w:rPr>
        <w:t>written public</w:t>
      </w:r>
      <w:r w:rsidRPr="00981453">
        <w:rPr>
          <w:spacing w:val="-12"/>
          <w:sz w:val="24"/>
          <w:szCs w:val="24"/>
        </w:rPr>
        <w:t xml:space="preserve"> </w:t>
      </w:r>
      <w:r w:rsidRPr="00981453">
        <w:rPr>
          <w:sz w:val="24"/>
          <w:szCs w:val="24"/>
        </w:rPr>
        <w:t>comment</w:t>
      </w:r>
      <w:r w:rsidRPr="00981453">
        <w:rPr>
          <w:spacing w:val="-10"/>
          <w:sz w:val="24"/>
          <w:szCs w:val="24"/>
        </w:rPr>
        <w:t xml:space="preserve"> </w:t>
      </w:r>
      <w:r w:rsidRPr="00981453">
        <w:rPr>
          <w:sz w:val="24"/>
          <w:szCs w:val="24"/>
        </w:rPr>
        <w:t>messages</w:t>
      </w:r>
      <w:r w:rsidRPr="00981453">
        <w:rPr>
          <w:spacing w:val="-10"/>
          <w:sz w:val="24"/>
          <w:szCs w:val="24"/>
        </w:rPr>
        <w:t xml:space="preserve"> </w:t>
      </w:r>
      <w:r w:rsidRPr="00981453">
        <w:rPr>
          <w:sz w:val="24"/>
          <w:szCs w:val="24"/>
        </w:rPr>
        <w:t>via</w:t>
      </w:r>
      <w:r w:rsidRPr="00981453">
        <w:rPr>
          <w:spacing w:val="-10"/>
          <w:sz w:val="24"/>
          <w:szCs w:val="24"/>
        </w:rPr>
        <w:t xml:space="preserve"> </w:t>
      </w:r>
      <w:r w:rsidRPr="00981453">
        <w:rPr>
          <w:sz w:val="24"/>
          <w:szCs w:val="24"/>
        </w:rPr>
        <w:t>email</w:t>
      </w:r>
      <w:r w:rsidRPr="00981453">
        <w:rPr>
          <w:spacing w:val="-10"/>
          <w:sz w:val="24"/>
          <w:szCs w:val="24"/>
        </w:rPr>
        <w:t xml:space="preserve"> </w:t>
      </w:r>
      <w:r w:rsidRPr="00981453">
        <w:rPr>
          <w:sz w:val="24"/>
          <w:szCs w:val="24"/>
        </w:rPr>
        <w:t>to</w:t>
      </w:r>
      <w:r w:rsidRPr="00981453">
        <w:rPr>
          <w:spacing w:val="-9"/>
          <w:sz w:val="24"/>
          <w:szCs w:val="24"/>
        </w:rPr>
        <w:t xml:space="preserve"> </w:t>
      </w:r>
      <w:hyperlink r:id="rId16">
        <w:r w:rsidR="00E44A95" w:rsidRPr="00981453">
          <w:rPr>
            <w:color w:val="1154CC"/>
            <w:sz w:val="24"/>
            <w:szCs w:val="24"/>
            <w:u w:val="thick" w:color="1154CC"/>
          </w:rPr>
          <w:t>matt.aschenbrener@gbcnv.edu</w:t>
        </w:r>
      </w:hyperlink>
      <w:r w:rsidRPr="00981453">
        <w:rPr>
          <w:sz w:val="24"/>
          <w:szCs w:val="24"/>
        </w:rPr>
        <w:t>.</w:t>
      </w:r>
      <w:r w:rsidRPr="00981453">
        <w:rPr>
          <w:spacing w:val="-10"/>
          <w:sz w:val="24"/>
          <w:szCs w:val="24"/>
        </w:rPr>
        <w:t xml:space="preserve"> </w:t>
      </w:r>
      <w:r w:rsidRPr="00981453">
        <w:rPr>
          <w:sz w:val="24"/>
          <w:szCs w:val="24"/>
        </w:rPr>
        <w:t>Written</w:t>
      </w:r>
      <w:r w:rsidRPr="00981453">
        <w:rPr>
          <w:spacing w:val="-10"/>
          <w:sz w:val="24"/>
          <w:szCs w:val="24"/>
        </w:rPr>
        <w:t xml:space="preserve"> </w:t>
      </w:r>
      <w:r w:rsidRPr="00981453">
        <w:rPr>
          <w:sz w:val="24"/>
          <w:szCs w:val="24"/>
        </w:rPr>
        <w:t>statements</w:t>
      </w:r>
      <w:r w:rsidRPr="00981453">
        <w:rPr>
          <w:spacing w:val="-10"/>
          <w:sz w:val="24"/>
          <w:szCs w:val="24"/>
        </w:rPr>
        <w:t xml:space="preserve"> </w:t>
      </w:r>
      <w:r w:rsidRPr="00981453">
        <w:rPr>
          <w:sz w:val="24"/>
          <w:szCs w:val="24"/>
        </w:rPr>
        <w:t>received</w:t>
      </w:r>
      <w:r w:rsidRPr="00981453">
        <w:rPr>
          <w:spacing w:val="-10"/>
          <w:sz w:val="24"/>
          <w:szCs w:val="24"/>
        </w:rPr>
        <w:t xml:space="preserve"> </w:t>
      </w:r>
      <w:r w:rsidRPr="00981453">
        <w:rPr>
          <w:sz w:val="24"/>
          <w:szCs w:val="24"/>
        </w:rPr>
        <w:t>by</w:t>
      </w:r>
      <w:r w:rsidRPr="00981453">
        <w:rPr>
          <w:spacing w:val="-9"/>
          <w:sz w:val="24"/>
          <w:szCs w:val="24"/>
        </w:rPr>
        <w:t xml:space="preserve"> </w:t>
      </w:r>
      <w:r w:rsidRPr="00981453">
        <w:rPr>
          <w:spacing w:val="-4"/>
          <w:sz w:val="24"/>
          <w:szCs w:val="24"/>
        </w:rPr>
        <w:t>4:30</w:t>
      </w:r>
    </w:p>
    <w:p w14:paraId="114058B4" w14:textId="57B4E287" w:rsidR="00E44A95" w:rsidRPr="00981453" w:rsidRDefault="000B4A9F">
      <w:pPr>
        <w:pStyle w:val="BodyText"/>
        <w:ind w:left="630" w:right="588"/>
        <w:rPr>
          <w:sz w:val="24"/>
          <w:szCs w:val="24"/>
        </w:rPr>
      </w:pPr>
      <w:r w:rsidRPr="00981453">
        <w:rPr>
          <w:sz w:val="24"/>
          <w:szCs w:val="24"/>
        </w:rPr>
        <w:t xml:space="preserve">p.m. on THURSDAY, </w:t>
      </w:r>
      <w:r w:rsidR="005A0EE5" w:rsidRPr="00981453">
        <w:rPr>
          <w:sz w:val="24"/>
          <w:szCs w:val="24"/>
        </w:rPr>
        <w:t>OCTOBER</w:t>
      </w:r>
      <w:r w:rsidRPr="00981453">
        <w:rPr>
          <w:sz w:val="24"/>
          <w:szCs w:val="24"/>
        </w:rPr>
        <w:t xml:space="preserve"> </w:t>
      </w:r>
      <w:r w:rsidR="00E04CE7">
        <w:rPr>
          <w:sz w:val="24"/>
          <w:szCs w:val="24"/>
        </w:rPr>
        <w:t>15</w:t>
      </w:r>
      <w:r w:rsidR="00A621AF" w:rsidRPr="00981453">
        <w:rPr>
          <w:sz w:val="24"/>
          <w:szCs w:val="24"/>
        </w:rPr>
        <w:t>th</w:t>
      </w:r>
      <w:r w:rsidRPr="00981453">
        <w:rPr>
          <w:sz w:val="24"/>
          <w:szCs w:val="24"/>
        </w:rPr>
        <w:t>, 2026, will be distributed to SGA members and included in the permanent</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record,</w:t>
      </w:r>
      <w:r w:rsidRPr="00981453">
        <w:rPr>
          <w:spacing w:val="-2"/>
          <w:sz w:val="24"/>
          <w:szCs w:val="24"/>
        </w:rPr>
        <w:t xml:space="preserve"> </w:t>
      </w:r>
      <w:r w:rsidRPr="00981453">
        <w:rPr>
          <w:sz w:val="24"/>
          <w:szCs w:val="24"/>
        </w:rPr>
        <w:t>and</w:t>
      </w:r>
      <w:r w:rsidRPr="00981453">
        <w:rPr>
          <w:spacing w:val="-2"/>
          <w:sz w:val="24"/>
          <w:szCs w:val="24"/>
        </w:rPr>
        <w:t xml:space="preserve"> </w:t>
      </w:r>
      <w:r w:rsidRPr="00981453">
        <w:rPr>
          <w:sz w:val="24"/>
          <w:szCs w:val="24"/>
        </w:rPr>
        <w:t>names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those</w:t>
      </w:r>
      <w:r w:rsidRPr="00981453">
        <w:rPr>
          <w:spacing w:val="-2"/>
          <w:sz w:val="24"/>
          <w:szCs w:val="24"/>
        </w:rPr>
        <w:t xml:space="preserve"> </w:t>
      </w:r>
      <w:r w:rsidRPr="00981453">
        <w:rPr>
          <w:sz w:val="24"/>
          <w:szCs w:val="24"/>
        </w:rPr>
        <w:t>who</w:t>
      </w:r>
      <w:r w:rsidRPr="00981453">
        <w:rPr>
          <w:spacing w:val="-2"/>
          <w:sz w:val="24"/>
          <w:szCs w:val="24"/>
        </w:rPr>
        <w:t xml:space="preserve"> </w:t>
      </w:r>
      <w:r w:rsidRPr="00981453">
        <w:rPr>
          <w:sz w:val="24"/>
          <w:szCs w:val="24"/>
        </w:rPr>
        <w:t>provide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comment</w:t>
      </w:r>
      <w:r w:rsidRPr="00981453">
        <w:rPr>
          <w:spacing w:val="-2"/>
          <w:sz w:val="24"/>
          <w:szCs w:val="24"/>
        </w:rPr>
        <w:t xml:space="preserve"> </w:t>
      </w:r>
      <w:r w:rsidRPr="00981453">
        <w:rPr>
          <w:sz w:val="24"/>
          <w:szCs w:val="24"/>
        </w:rPr>
        <w:t>via</w:t>
      </w:r>
      <w:r w:rsidRPr="00981453">
        <w:rPr>
          <w:spacing w:val="-2"/>
          <w:sz w:val="24"/>
          <w:szCs w:val="24"/>
        </w:rPr>
        <w:t xml:space="preserve"> </w:t>
      </w:r>
      <w:r w:rsidRPr="00981453">
        <w:rPr>
          <w:sz w:val="24"/>
          <w:szCs w:val="24"/>
        </w:rPr>
        <w:t>email</w:t>
      </w:r>
      <w:r w:rsidRPr="00981453">
        <w:rPr>
          <w:spacing w:val="-2"/>
          <w:sz w:val="24"/>
          <w:szCs w:val="24"/>
        </w:rPr>
        <w:t xml:space="preserve"> </w:t>
      </w:r>
      <w:r w:rsidRPr="00981453">
        <w:rPr>
          <w:sz w:val="24"/>
          <w:szCs w:val="24"/>
        </w:rPr>
        <w:t>will</w:t>
      </w:r>
      <w:r w:rsidRPr="00981453">
        <w:rPr>
          <w:spacing w:val="-2"/>
          <w:sz w:val="24"/>
          <w:szCs w:val="24"/>
        </w:rPr>
        <w:t xml:space="preserve"> </w:t>
      </w:r>
      <w:r w:rsidRPr="00981453">
        <w:rPr>
          <w:sz w:val="24"/>
          <w:szCs w:val="24"/>
        </w:rPr>
        <w:t>be</w:t>
      </w:r>
      <w:r w:rsidRPr="00981453">
        <w:rPr>
          <w:spacing w:val="-2"/>
          <w:sz w:val="24"/>
          <w:szCs w:val="24"/>
        </w:rPr>
        <w:t xml:space="preserve"> </w:t>
      </w:r>
      <w:r w:rsidRPr="00981453">
        <w:rPr>
          <w:sz w:val="24"/>
          <w:szCs w:val="24"/>
        </w:rPr>
        <w:t>announced</w:t>
      </w:r>
      <w:r w:rsidRPr="00981453">
        <w:rPr>
          <w:spacing w:val="-2"/>
          <w:sz w:val="24"/>
          <w:szCs w:val="24"/>
        </w:rPr>
        <w:t xml:space="preserve"> </w:t>
      </w:r>
      <w:r w:rsidRPr="00981453">
        <w:rPr>
          <w:sz w:val="24"/>
          <w:szCs w:val="24"/>
        </w:rPr>
        <w:t>at the</w:t>
      </w:r>
      <w:r w:rsidRPr="00981453">
        <w:rPr>
          <w:spacing w:val="-3"/>
          <w:sz w:val="24"/>
          <w:szCs w:val="24"/>
        </w:rPr>
        <w:t xml:space="preserve"> </w:t>
      </w:r>
      <w:r w:rsidRPr="00981453">
        <w:rPr>
          <w:sz w:val="24"/>
          <w:szCs w:val="24"/>
        </w:rPr>
        <w:t>meeting,</w:t>
      </w:r>
      <w:r w:rsidRPr="00981453">
        <w:rPr>
          <w:spacing w:val="-3"/>
          <w:sz w:val="24"/>
          <w:szCs w:val="24"/>
        </w:rPr>
        <w:t xml:space="preserve"> </w:t>
      </w:r>
      <w:r w:rsidRPr="00981453">
        <w:rPr>
          <w:sz w:val="24"/>
          <w:szCs w:val="24"/>
        </w:rPr>
        <w:t>messages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no</w:t>
      </w:r>
      <w:r w:rsidRPr="00981453">
        <w:rPr>
          <w:spacing w:val="-3"/>
          <w:sz w:val="24"/>
          <w:szCs w:val="24"/>
        </w:rPr>
        <w:t xml:space="preserve"> </w:t>
      </w:r>
      <w:r w:rsidRPr="00981453">
        <w:rPr>
          <w:sz w:val="24"/>
          <w:szCs w:val="24"/>
        </w:rPr>
        <w:t>longer</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read</w:t>
      </w:r>
      <w:r w:rsidRPr="00981453">
        <w:rPr>
          <w:spacing w:val="-3"/>
          <w:sz w:val="24"/>
          <w:szCs w:val="24"/>
        </w:rPr>
        <w:t xml:space="preserve"> </w:t>
      </w:r>
      <w:r w:rsidRPr="00981453">
        <w:rPr>
          <w:sz w:val="24"/>
          <w:szCs w:val="24"/>
        </w:rPr>
        <w:t>into</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Members</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public</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attend</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 xml:space="preserve">meeting and provide public </w:t>
      </w:r>
      <w:proofErr w:type="gramStart"/>
      <w:r w:rsidRPr="00981453">
        <w:rPr>
          <w:sz w:val="24"/>
          <w:szCs w:val="24"/>
        </w:rPr>
        <w:t>comment</w:t>
      </w:r>
      <w:proofErr w:type="gramEnd"/>
      <w:r w:rsidRPr="00981453">
        <w:rPr>
          <w:sz w:val="24"/>
          <w:szCs w:val="24"/>
        </w:rPr>
        <w:t>.</w:t>
      </w:r>
    </w:p>
    <w:p w14:paraId="6C97A52A" w14:textId="77777777" w:rsidR="00E44A95" w:rsidRPr="00981453" w:rsidRDefault="00E44A95">
      <w:pPr>
        <w:pStyle w:val="BodyText"/>
        <w:spacing w:before="22"/>
        <w:rPr>
          <w:sz w:val="24"/>
          <w:szCs w:val="24"/>
        </w:rPr>
      </w:pPr>
    </w:p>
    <w:p w14:paraId="6DF5B2FB" w14:textId="58203135" w:rsidR="00E44A95" w:rsidRPr="00981453" w:rsidRDefault="000B4A9F" w:rsidP="256654F7">
      <w:pPr>
        <w:pStyle w:val="BodyText"/>
        <w:spacing w:before="80"/>
        <w:ind w:left="630"/>
        <w:rPr>
          <w:sz w:val="24"/>
          <w:szCs w:val="24"/>
        </w:rPr>
      </w:pPr>
      <w:r w:rsidRPr="00981453">
        <w:rPr>
          <w:sz w:val="24"/>
          <w:szCs w:val="24"/>
        </w:rPr>
        <w:t>In accordance with Attorney General Opinion No. 00-047 (April 27, 2001), as restated in the Attorney General’s</w:t>
      </w:r>
      <w:r w:rsidRPr="00981453">
        <w:rPr>
          <w:spacing w:val="-4"/>
          <w:sz w:val="24"/>
          <w:szCs w:val="24"/>
        </w:rPr>
        <w:t xml:space="preserve"> </w:t>
      </w:r>
      <w:r w:rsidRPr="00981453">
        <w:rPr>
          <w:sz w:val="24"/>
          <w:szCs w:val="24"/>
        </w:rPr>
        <w:t>Open</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Law</w:t>
      </w:r>
      <w:r w:rsidRPr="00981453">
        <w:rPr>
          <w:spacing w:val="-4"/>
          <w:sz w:val="24"/>
          <w:szCs w:val="24"/>
        </w:rPr>
        <w:t xml:space="preserve"> </w:t>
      </w:r>
      <w:r w:rsidRPr="00981453">
        <w:rPr>
          <w:sz w:val="24"/>
          <w:szCs w:val="24"/>
        </w:rPr>
        <w:t>Manual,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President</w:t>
      </w:r>
      <w:r w:rsidRPr="00981453">
        <w:rPr>
          <w:spacing w:val="-4"/>
          <w:sz w:val="24"/>
          <w:szCs w:val="24"/>
        </w:rPr>
        <w:t xml:space="preserve"> </w:t>
      </w:r>
      <w:r w:rsidRPr="00981453">
        <w:rPr>
          <w:sz w:val="24"/>
          <w:szCs w:val="24"/>
        </w:rPr>
        <w:t>may</w:t>
      </w:r>
      <w:r w:rsidRPr="00981453">
        <w:rPr>
          <w:spacing w:val="-4"/>
          <w:sz w:val="24"/>
          <w:szCs w:val="24"/>
        </w:rPr>
        <w:t xml:space="preserve"> </w:t>
      </w:r>
      <w:r w:rsidRPr="00981453">
        <w:rPr>
          <w:sz w:val="24"/>
          <w:szCs w:val="24"/>
        </w:rPr>
        <w:t>prohibit</w:t>
      </w:r>
      <w:r w:rsidRPr="00981453">
        <w:rPr>
          <w:spacing w:val="-4"/>
          <w:sz w:val="24"/>
          <w:szCs w:val="24"/>
        </w:rPr>
        <w:t xml:space="preserve"> </w:t>
      </w:r>
      <w:r w:rsidRPr="00981453">
        <w:rPr>
          <w:sz w:val="24"/>
          <w:szCs w:val="24"/>
        </w:rPr>
        <w:t>comment</w:t>
      </w:r>
      <w:r w:rsidRPr="00981453">
        <w:rPr>
          <w:spacing w:val="-4"/>
          <w:sz w:val="24"/>
          <w:szCs w:val="24"/>
        </w:rPr>
        <w:t xml:space="preserve"> </w:t>
      </w:r>
      <w:r w:rsidRPr="00981453">
        <w:rPr>
          <w:sz w:val="24"/>
          <w:szCs w:val="24"/>
        </w:rPr>
        <w:t>if</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content</w:t>
      </w:r>
      <w:r w:rsidRPr="00981453">
        <w:rPr>
          <w:spacing w:val="-4"/>
          <w:sz w:val="24"/>
          <w:szCs w:val="24"/>
        </w:rPr>
        <w:t xml:space="preserve"> </w:t>
      </w:r>
      <w:r w:rsidRPr="00981453">
        <w:rPr>
          <w:sz w:val="24"/>
          <w:szCs w:val="24"/>
        </w:rPr>
        <w:t>of</w:t>
      </w:r>
      <w:r w:rsidRPr="00981453">
        <w:rPr>
          <w:spacing w:val="-4"/>
          <w:sz w:val="24"/>
          <w:szCs w:val="24"/>
        </w:rPr>
        <w:t xml:space="preserve"> </w:t>
      </w:r>
      <w:r w:rsidRPr="00981453">
        <w:rPr>
          <w:sz w:val="24"/>
          <w:szCs w:val="24"/>
        </w:rPr>
        <w:t>that</w:t>
      </w:r>
      <w:r w:rsidRPr="00981453">
        <w:rPr>
          <w:spacing w:val="-4"/>
          <w:sz w:val="24"/>
          <w:szCs w:val="24"/>
        </w:rPr>
        <w:t xml:space="preserve"> </w:t>
      </w:r>
      <w:r w:rsidRPr="00981453">
        <w:rPr>
          <w:sz w:val="24"/>
          <w:szCs w:val="24"/>
        </w:rPr>
        <w:t>comment is</w:t>
      </w:r>
      <w:r w:rsidRPr="00981453">
        <w:rPr>
          <w:spacing w:val="-3"/>
          <w:sz w:val="24"/>
          <w:szCs w:val="24"/>
        </w:rPr>
        <w:t xml:space="preserve"> </w:t>
      </w:r>
      <w:r w:rsidRPr="00981453">
        <w:rPr>
          <w:sz w:val="24"/>
          <w:szCs w:val="24"/>
        </w:rPr>
        <w:t>a</w:t>
      </w:r>
      <w:r w:rsidRPr="00981453">
        <w:rPr>
          <w:spacing w:val="-3"/>
          <w:sz w:val="24"/>
          <w:szCs w:val="24"/>
        </w:rPr>
        <w:t xml:space="preserve"> </w:t>
      </w:r>
      <w:r w:rsidRPr="00981453">
        <w:rPr>
          <w:sz w:val="24"/>
          <w:szCs w:val="24"/>
        </w:rPr>
        <w:t>topic</w:t>
      </w:r>
      <w:r w:rsidRPr="00981453">
        <w:rPr>
          <w:spacing w:val="-3"/>
          <w:sz w:val="24"/>
          <w:szCs w:val="24"/>
        </w:rPr>
        <w:t xml:space="preserve"> </w:t>
      </w:r>
      <w:r w:rsidRPr="00981453">
        <w:rPr>
          <w:sz w:val="24"/>
          <w:szCs w:val="24"/>
        </w:rPr>
        <w:t>that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not</w:t>
      </w:r>
      <w:r w:rsidRPr="00981453">
        <w:rPr>
          <w:spacing w:val="-3"/>
          <w:sz w:val="24"/>
          <w:szCs w:val="24"/>
        </w:rPr>
        <w:t xml:space="preserve"> </w:t>
      </w:r>
      <w:r w:rsidRPr="00981453">
        <w:rPr>
          <w:sz w:val="24"/>
          <w:szCs w:val="24"/>
        </w:rPr>
        <w:t>relevant</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within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authority</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if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content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willfully</w:t>
      </w:r>
      <w:r w:rsidRPr="00981453">
        <w:rPr>
          <w:spacing w:val="-3"/>
          <w:sz w:val="24"/>
          <w:szCs w:val="24"/>
        </w:rPr>
        <w:t xml:space="preserve"> </w:t>
      </w:r>
      <w:r w:rsidRPr="00981453">
        <w:rPr>
          <w:sz w:val="24"/>
          <w:szCs w:val="24"/>
        </w:rPr>
        <w:t>disruptive of the meeting by being irrelevant, repetitious, slanderous, offensive, inflammatory, irrational or</w:t>
      </w:r>
      <w:r w:rsidR="060B9B01" w:rsidRPr="00981453">
        <w:rPr>
          <w:sz w:val="24"/>
          <w:szCs w:val="24"/>
        </w:rPr>
        <w:t xml:space="preserve"> amounting to personal attacks or interfering with the rights of other speakers.</w:t>
      </w:r>
    </w:p>
    <w:p w14:paraId="1C4BA0FC" w14:textId="0C1864D7" w:rsidR="00E44A95" w:rsidRPr="00981453" w:rsidRDefault="060B9B01" w:rsidP="256654F7">
      <w:pPr>
        <w:pStyle w:val="BodyText"/>
        <w:spacing w:before="229"/>
        <w:ind w:left="630" w:right="1148"/>
        <w:rPr>
          <w:sz w:val="24"/>
          <w:szCs w:val="24"/>
        </w:rPr>
      </w:pPr>
      <w:r w:rsidRPr="00981453">
        <w:rPr>
          <w:sz w:val="24"/>
          <w:szCs w:val="24"/>
        </w:rPr>
        <w:t>Posted in accordance with Nevada Open Meeting Law (NRS Ch. 241), at the following locations: GBC, Leonard Hall, 1500 College Parkway, Elko, NV 89801</w:t>
      </w:r>
    </w:p>
    <w:p w14:paraId="1EB25B66" w14:textId="74D3C0B9" w:rsidR="00E44A95" w:rsidRPr="00981453" w:rsidRDefault="060B9B01" w:rsidP="256654F7">
      <w:pPr>
        <w:pStyle w:val="BodyText"/>
        <w:ind w:left="630"/>
        <w:rPr>
          <w:sz w:val="24"/>
          <w:szCs w:val="24"/>
        </w:rPr>
      </w:pPr>
      <w:r w:rsidRPr="00981453">
        <w:rPr>
          <w:sz w:val="24"/>
          <w:szCs w:val="24"/>
        </w:rPr>
        <w:t xml:space="preserve">Nevada Public Notice Website - </w:t>
      </w:r>
      <w:hyperlink r:id="rId17" w:history="1">
        <w:r w:rsidRPr="00981453">
          <w:rPr>
            <w:color w:val="0000FF"/>
            <w:sz w:val="24"/>
            <w:szCs w:val="24"/>
            <w:u w:val="thick"/>
          </w:rPr>
          <w:t>https://notice.nv.gov</w:t>
        </w:r>
      </w:hyperlink>
    </w:p>
    <w:p w14:paraId="06D742F9" w14:textId="1D2AF077" w:rsidR="00E44A95" w:rsidRPr="00981453" w:rsidRDefault="060B9B01" w:rsidP="256654F7">
      <w:pPr>
        <w:pStyle w:val="BodyText"/>
        <w:ind w:left="630"/>
        <w:rPr>
          <w:sz w:val="24"/>
          <w:szCs w:val="24"/>
        </w:rPr>
      </w:pPr>
      <w:r w:rsidRPr="00981453">
        <w:rPr>
          <w:sz w:val="24"/>
          <w:szCs w:val="24"/>
        </w:rPr>
        <w:t xml:space="preserve">GBC SGA Website - </w:t>
      </w:r>
      <w:hyperlink r:id="rId18" w:history="1">
        <w:r w:rsidRPr="00981453">
          <w:rPr>
            <w:color w:val="0000FF"/>
            <w:sz w:val="24"/>
            <w:szCs w:val="24"/>
            <w:u w:val="thick"/>
          </w:rPr>
          <w:t>Great Basin College: Student Life - Meetings</w:t>
        </w:r>
      </w:hyperlink>
      <w:r w:rsidRPr="00981453">
        <w:rPr>
          <w:sz w:val="24"/>
          <w:szCs w:val="24"/>
        </w:rPr>
        <w:t>.</w:t>
      </w:r>
    </w:p>
    <w:p w14:paraId="7269607C" w14:textId="04644AE4" w:rsidR="00E44A95" w:rsidRPr="00981453" w:rsidRDefault="00E44A95" w:rsidP="256654F7">
      <w:pPr>
        <w:pStyle w:val="BodyText"/>
        <w:rPr>
          <w:sz w:val="24"/>
          <w:szCs w:val="24"/>
        </w:rPr>
      </w:pPr>
    </w:p>
    <w:p w14:paraId="08A4E755" w14:textId="623CE87A" w:rsidR="00E44A95" w:rsidRPr="00981453" w:rsidRDefault="00E44A95" w:rsidP="256654F7">
      <w:pPr>
        <w:pStyle w:val="BodyText"/>
        <w:spacing w:before="46"/>
        <w:rPr>
          <w:sz w:val="24"/>
          <w:szCs w:val="24"/>
        </w:rPr>
      </w:pPr>
    </w:p>
    <w:p w14:paraId="0605FF1A" w14:textId="52D9C62E" w:rsidR="00E44A95" w:rsidRPr="00981453" w:rsidRDefault="060B9B01" w:rsidP="256654F7">
      <w:pPr>
        <w:pStyle w:val="ListParagraph"/>
        <w:numPr>
          <w:ilvl w:val="0"/>
          <w:numId w:val="1"/>
        </w:numPr>
        <w:tabs>
          <w:tab w:val="left" w:pos="599"/>
          <w:tab w:val="left" w:pos="8549"/>
        </w:tabs>
        <w:ind w:left="599" w:hanging="599"/>
        <w:rPr>
          <w:b/>
          <w:bCs/>
          <w:sz w:val="24"/>
          <w:szCs w:val="24"/>
        </w:rPr>
      </w:pPr>
      <w:r w:rsidRPr="00981453">
        <w:rPr>
          <w:b/>
          <w:bCs/>
          <w:sz w:val="24"/>
          <w:szCs w:val="24"/>
        </w:rPr>
        <w:t>ADJOURNMENT</w:t>
      </w:r>
      <w:r w:rsidR="000B4A9F" w:rsidRPr="00981453">
        <w:rPr>
          <w:sz w:val="24"/>
          <w:szCs w:val="24"/>
        </w:rPr>
        <w:tab/>
      </w:r>
      <w:r w:rsidRPr="00981453">
        <w:rPr>
          <w:b/>
          <w:bCs/>
          <w:sz w:val="24"/>
          <w:szCs w:val="24"/>
          <w:u w:val="single"/>
        </w:rPr>
        <w:t>POSSIBLE ACTION</w:t>
      </w:r>
    </w:p>
    <w:p w14:paraId="10A829CE" w14:textId="2E672A4C" w:rsidR="00E44A95" w:rsidRDefault="00E44A95">
      <w:pPr>
        <w:pStyle w:val="BodyText"/>
        <w:ind w:left="630" w:right="731"/>
      </w:pPr>
    </w:p>
    <w:p w14:paraId="1E588CE5" w14:textId="77777777" w:rsidR="00E44A95" w:rsidRDefault="00E44A95">
      <w:pPr>
        <w:pStyle w:val="BodyText"/>
        <w:sectPr w:rsidR="00E44A95">
          <w:pgSz w:w="12240" w:h="15840"/>
          <w:pgMar w:top="1060" w:right="720" w:bottom="280" w:left="720" w:header="720" w:footer="720" w:gutter="0"/>
          <w:cols w:space="720"/>
        </w:sectPr>
      </w:pPr>
    </w:p>
    <w:p w14:paraId="0DA630D3" w14:textId="20490FBE" w:rsidR="00E44A95" w:rsidRDefault="00E44A95" w:rsidP="6860BA1B">
      <w:pPr>
        <w:tabs>
          <w:tab w:val="left" w:pos="599"/>
          <w:tab w:val="left" w:pos="8549"/>
        </w:tabs>
        <w:rPr>
          <w:b/>
          <w:sz w:val="24"/>
          <w:szCs w:val="24"/>
          <w:u w:val="single"/>
        </w:rPr>
      </w:pPr>
    </w:p>
    <w:sectPr w:rsidR="00E44A95">
      <w:pgSz w:w="12240" w:h="15840"/>
      <w:pgMar w:top="10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F48"/>
    <w:multiLevelType w:val="hybridMultilevel"/>
    <w:tmpl w:val="A934DFAC"/>
    <w:lvl w:ilvl="0" w:tplc="60C838E6">
      <w:start w:val="1"/>
      <w:numFmt w:val="upperLetter"/>
      <w:lvlText w:val="%1."/>
      <w:lvlJc w:val="left"/>
      <w:pPr>
        <w:ind w:left="144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832236CC">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8EA23A2">
      <w:numFmt w:val="bullet"/>
      <w:lvlText w:val="•"/>
      <w:lvlJc w:val="left"/>
      <w:pPr>
        <w:ind w:left="3120" w:hanging="360"/>
      </w:pPr>
      <w:rPr>
        <w:rFonts w:hint="default"/>
        <w:lang w:val="en-US" w:eastAsia="en-US" w:bidi="ar-SA"/>
      </w:rPr>
    </w:lvl>
    <w:lvl w:ilvl="3" w:tplc="59F46B5C">
      <w:numFmt w:val="bullet"/>
      <w:lvlText w:val="•"/>
      <w:lvlJc w:val="left"/>
      <w:pPr>
        <w:ind w:left="4080" w:hanging="360"/>
      </w:pPr>
      <w:rPr>
        <w:rFonts w:hint="default"/>
        <w:lang w:val="en-US" w:eastAsia="en-US" w:bidi="ar-SA"/>
      </w:rPr>
    </w:lvl>
    <w:lvl w:ilvl="4" w:tplc="14A6A930">
      <w:numFmt w:val="bullet"/>
      <w:lvlText w:val="•"/>
      <w:lvlJc w:val="left"/>
      <w:pPr>
        <w:ind w:left="5040" w:hanging="360"/>
      </w:pPr>
      <w:rPr>
        <w:rFonts w:hint="default"/>
        <w:lang w:val="en-US" w:eastAsia="en-US" w:bidi="ar-SA"/>
      </w:rPr>
    </w:lvl>
    <w:lvl w:ilvl="5" w:tplc="1ACA33BC">
      <w:numFmt w:val="bullet"/>
      <w:lvlText w:val="•"/>
      <w:lvlJc w:val="left"/>
      <w:pPr>
        <w:ind w:left="6000" w:hanging="360"/>
      </w:pPr>
      <w:rPr>
        <w:rFonts w:hint="default"/>
        <w:lang w:val="en-US" w:eastAsia="en-US" w:bidi="ar-SA"/>
      </w:rPr>
    </w:lvl>
    <w:lvl w:ilvl="6" w:tplc="3CE69352">
      <w:numFmt w:val="bullet"/>
      <w:lvlText w:val="•"/>
      <w:lvlJc w:val="left"/>
      <w:pPr>
        <w:ind w:left="6960" w:hanging="360"/>
      </w:pPr>
      <w:rPr>
        <w:rFonts w:hint="default"/>
        <w:lang w:val="en-US" w:eastAsia="en-US" w:bidi="ar-SA"/>
      </w:rPr>
    </w:lvl>
    <w:lvl w:ilvl="7" w:tplc="31805B04">
      <w:numFmt w:val="bullet"/>
      <w:lvlText w:val="•"/>
      <w:lvlJc w:val="left"/>
      <w:pPr>
        <w:ind w:left="7920" w:hanging="360"/>
      </w:pPr>
      <w:rPr>
        <w:rFonts w:hint="default"/>
        <w:lang w:val="en-US" w:eastAsia="en-US" w:bidi="ar-SA"/>
      </w:rPr>
    </w:lvl>
    <w:lvl w:ilvl="8" w:tplc="08D2B5E8">
      <w:numFmt w:val="bullet"/>
      <w:lvlText w:val="•"/>
      <w:lvlJc w:val="left"/>
      <w:pPr>
        <w:ind w:left="8880" w:hanging="360"/>
      </w:pPr>
      <w:rPr>
        <w:rFonts w:hint="default"/>
        <w:lang w:val="en-US" w:eastAsia="en-US" w:bidi="ar-SA"/>
      </w:rPr>
    </w:lvl>
  </w:abstractNum>
  <w:abstractNum w:abstractNumId="1" w15:restartNumberingAfterBreak="0">
    <w:nsid w:val="312F0FF5"/>
    <w:multiLevelType w:val="hybridMultilevel"/>
    <w:tmpl w:val="1D0CBFAE"/>
    <w:lvl w:ilvl="0" w:tplc="140A018A">
      <w:start w:val="1"/>
      <w:numFmt w:val="upperLetter"/>
      <w:lvlText w:val="%1."/>
      <w:lvlJc w:val="left"/>
      <w:pPr>
        <w:ind w:left="1440" w:hanging="360"/>
      </w:pPr>
      <w:rPr>
        <w:rFonts w:hint="default"/>
        <w:b/>
        <w:bCs/>
        <w:spacing w:val="0"/>
        <w:w w:val="100"/>
        <w:lang w:val="en-US" w:eastAsia="en-US" w:bidi="ar-SA"/>
      </w:rPr>
    </w:lvl>
    <w:lvl w:ilvl="1" w:tplc="65AC021E">
      <w:numFmt w:val="bullet"/>
      <w:lvlText w:val="-"/>
      <w:lvlJc w:val="left"/>
      <w:pPr>
        <w:ind w:left="2160" w:hanging="360"/>
      </w:pPr>
      <w:rPr>
        <w:rFonts w:ascii="Times New Roman" w:eastAsia="Times New Roman" w:hAnsi="Times New Roman" w:cs="Times New Roman" w:hint="default"/>
        <w:spacing w:val="0"/>
        <w:w w:val="100"/>
        <w:lang w:val="en-US" w:eastAsia="en-US" w:bidi="ar-SA"/>
      </w:rPr>
    </w:lvl>
    <w:lvl w:ilvl="2" w:tplc="9296F76C">
      <w:numFmt w:val="bullet"/>
      <w:lvlText w:val="•"/>
      <w:lvlJc w:val="left"/>
      <w:pPr>
        <w:ind w:left="3120" w:hanging="360"/>
      </w:pPr>
      <w:rPr>
        <w:rFonts w:hint="default"/>
        <w:lang w:val="en-US" w:eastAsia="en-US" w:bidi="ar-SA"/>
      </w:rPr>
    </w:lvl>
    <w:lvl w:ilvl="3" w:tplc="7D384DC0">
      <w:numFmt w:val="bullet"/>
      <w:lvlText w:val="•"/>
      <w:lvlJc w:val="left"/>
      <w:pPr>
        <w:ind w:left="4080" w:hanging="360"/>
      </w:pPr>
      <w:rPr>
        <w:rFonts w:hint="default"/>
        <w:lang w:val="en-US" w:eastAsia="en-US" w:bidi="ar-SA"/>
      </w:rPr>
    </w:lvl>
    <w:lvl w:ilvl="4" w:tplc="47F4CF42">
      <w:numFmt w:val="bullet"/>
      <w:lvlText w:val="•"/>
      <w:lvlJc w:val="left"/>
      <w:pPr>
        <w:ind w:left="5040" w:hanging="360"/>
      </w:pPr>
      <w:rPr>
        <w:rFonts w:hint="default"/>
        <w:lang w:val="en-US" w:eastAsia="en-US" w:bidi="ar-SA"/>
      </w:rPr>
    </w:lvl>
    <w:lvl w:ilvl="5" w:tplc="BBAEA2C4">
      <w:numFmt w:val="bullet"/>
      <w:lvlText w:val="•"/>
      <w:lvlJc w:val="left"/>
      <w:pPr>
        <w:ind w:left="6000" w:hanging="360"/>
      </w:pPr>
      <w:rPr>
        <w:rFonts w:hint="default"/>
        <w:lang w:val="en-US" w:eastAsia="en-US" w:bidi="ar-SA"/>
      </w:rPr>
    </w:lvl>
    <w:lvl w:ilvl="6" w:tplc="A3441350">
      <w:numFmt w:val="bullet"/>
      <w:lvlText w:val="•"/>
      <w:lvlJc w:val="left"/>
      <w:pPr>
        <w:ind w:left="6960" w:hanging="360"/>
      </w:pPr>
      <w:rPr>
        <w:rFonts w:hint="default"/>
        <w:lang w:val="en-US" w:eastAsia="en-US" w:bidi="ar-SA"/>
      </w:rPr>
    </w:lvl>
    <w:lvl w:ilvl="7" w:tplc="407E6F46">
      <w:numFmt w:val="bullet"/>
      <w:lvlText w:val="•"/>
      <w:lvlJc w:val="left"/>
      <w:pPr>
        <w:ind w:left="7920" w:hanging="360"/>
      </w:pPr>
      <w:rPr>
        <w:rFonts w:hint="default"/>
        <w:lang w:val="en-US" w:eastAsia="en-US" w:bidi="ar-SA"/>
      </w:rPr>
    </w:lvl>
    <w:lvl w:ilvl="8" w:tplc="64C44088">
      <w:numFmt w:val="bullet"/>
      <w:lvlText w:val="•"/>
      <w:lvlJc w:val="left"/>
      <w:pPr>
        <w:ind w:left="8880" w:hanging="360"/>
      </w:pPr>
      <w:rPr>
        <w:rFonts w:hint="default"/>
        <w:lang w:val="en-US" w:eastAsia="en-US" w:bidi="ar-SA"/>
      </w:rPr>
    </w:lvl>
  </w:abstractNum>
  <w:abstractNum w:abstractNumId="2" w15:restartNumberingAfterBreak="0">
    <w:nsid w:val="33F8684C"/>
    <w:multiLevelType w:val="hybridMultilevel"/>
    <w:tmpl w:val="7E38A5B6"/>
    <w:lvl w:ilvl="0" w:tplc="FFFFFFFF">
      <w:start w:val="1"/>
      <w:numFmt w:val="upperLetter"/>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120"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000" w:hanging="360"/>
      </w:pPr>
      <w:rPr>
        <w:rFonts w:hint="default"/>
        <w:lang w:val="en-US" w:eastAsia="en-US" w:bidi="ar-SA"/>
      </w:rPr>
    </w:lvl>
    <w:lvl w:ilvl="6" w:tplc="FFFFFFFF">
      <w:numFmt w:val="bullet"/>
      <w:lvlText w:val="•"/>
      <w:lvlJc w:val="left"/>
      <w:pPr>
        <w:ind w:left="6960" w:hanging="360"/>
      </w:pPr>
      <w:rPr>
        <w:rFonts w:hint="default"/>
        <w:lang w:val="en-US" w:eastAsia="en-US" w:bidi="ar-SA"/>
      </w:rPr>
    </w:lvl>
    <w:lvl w:ilvl="7" w:tplc="FFFFFFFF">
      <w:numFmt w:val="bullet"/>
      <w:lvlText w:val="•"/>
      <w:lvlJc w:val="left"/>
      <w:pPr>
        <w:ind w:left="7920" w:hanging="360"/>
      </w:pPr>
      <w:rPr>
        <w:rFonts w:hint="default"/>
        <w:lang w:val="en-US" w:eastAsia="en-US" w:bidi="ar-SA"/>
      </w:rPr>
    </w:lvl>
    <w:lvl w:ilvl="8" w:tplc="FFFFFFFF">
      <w:numFmt w:val="bullet"/>
      <w:lvlText w:val="•"/>
      <w:lvlJc w:val="left"/>
      <w:pPr>
        <w:ind w:left="8880" w:hanging="360"/>
      </w:pPr>
      <w:rPr>
        <w:rFonts w:hint="default"/>
        <w:lang w:val="en-US" w:eastAsia="en-US" w:bidi="ar-SA"/>
      </w:rPr>
    </w:lvl>
  </w:abstractNum>
  <w:abstractNum w:abstractNumId="3" w15:restartNumberingAfterBreak="0">
    <w:nsid w:val="434564D6"/>
    <w:multiLevelType w:val="multilevel"/>
    <w:tmpl w:val="E2C67A74"/>
    <w:lvl w:ilvl="0">
      <w:start w:val="2"/>
      <w:numFmt w:val="lowerLetter"/>
      <w:lvlText w:val="%1."/>
      <w:lvlJc w:val="left"/>
      <w:pPr>
        <w:ind w:left="1798" w:hanging="360"/>
      </w:pPr>
      <w:rPr>
        <w:rFonts w:hint="default"/>
      </w:rPr>
    </w:lvl>
    <w:lvl w:ilvl="1" w:tentative="1">
      <w:start w:val="1"/>
      <w:numFmt w:val="lowerLetter"/>
      <w:lvlText w:val="%2."/>
      <w:lvlJc w:val="left"/>
      <w:pPr>
        <w:ind w:left="2518" w:hanging="360"/>
      </w:pPr>
    </w:lvl>
    <w:lvl w:ilvl="2" w:tentative="1">
      <w:start w:val="1"/>
      <w:numFmt w:val="lowerRoman"/>
      <w:lvlText w:val="%3."/>
      <w:lvlJc w:val="right"/>
      <w:pPr>
        <w:ind w:left="3238" w:hanging="180"/>
      </w:pPr>
    </w:lvl>
    <w:lvl w:ilvl="3" w:tentative="1">
      <w:start w:val="1"/>
      <w:numFmt w:val="decimal"/>
      <w:lvlText w:val="%4."/>
      <w:lvlJc w:val="left"/>
      <w:pPr>
        <w:ind w:left="3958" w:hanging="360"/>
      </w:pPr>
    </w:lvl>
    <w:lvl w:ilvl="4" w:tentative="1">
      <w:start w:val="1"/>
      <w:numFmt w:val="lowerLetter"/>
      <w:lvlText w:val="%5."/>
      <w:lvlJc w:val="left"/>
      <w:pPr>
        <w:ind w:left="4678" w:hanging="360"/>
      </w:pPr>
    </w:lvl>
    <w:lvl w:ilvl="5" w:tentative="1">
      <w:start w:val="1"/>
      <w:numFmt w:val="lowerRoman"/>
      <w:lvlText w:val="%6."/>
      <w:lvlJc w:val="right"/>
      <w:pPr>
        <w:ind w:left="5398" w:hanging="180"/>
      </w:pPr>
    </w:lvl>
    <w:lvl w:ilvl="6" w:tentative="1">
      <w:start w:val="1"/>
      <w:numFmt w:val="decimal"/>
      <w:lvlText w:val="%7."/>
      <w:lvlJc w:val="left"/>
      <w:pPr>
        <w:ind w:left="6118" w:hanging="360"/>
      </w:pPr>
    </w:lvl>
    <w:lvl w:ilvl="7" w:tentative="1">
      <w:start w:val="1"/>
      <w:numFmt w:val="lowerLetter"/>
      <w:lvlText w:val="%8."/>
      <w:lvlJc w:val="left"/>
      <w:pPr>
        <w:ind w:left="6838" w:hanging="360"/>
      </w:pPr>
    </w:lvl>
    <w:lvl w:ilvl="8" w:tentative="1">
      <w:start w:val="1"/>
      <w:numFmt w:val="lowerRoman"/>
      <w:lvlText w:val="%9."/>
      <w:lvlJc w:val="right"/>
      <w:pPr>
        <w:ind w:left="7558" w:hanging="180"/>
      </w:pPr>
    </w:lvl>
  </w:abstractNum>
  <w:abstractNum w:abstractNumId="4" w15:restartNumberingAfterBreak="0">
    <w:nsid w:val="53E36DCC"/>
    <w:multiLevelType w:val="hybridMultilevel"/>
    <w:tmpl w:val="F8AEB31C"/>
    <w:lvl w:ilvl="0" w:tplc="D652941E">
      <w:start w:val="1"/>
      <w:numFmt w:val="decimal"/>
      <w:lvlText w:val="%1."/>
      <w:lvlJc w:val="left"/>
      <w:pPr>
        <w:ind w:left="510" w:hanging="510"/>
      </w:pPr>
      <w:rPr>
        <w:rFonts w:hint="default"/>
        <w:spacing w:val="0"/>
        <w:w w:val="100"/>
        <w:lang w:val="en-US" w:eastAsia="en-US" w:bidi="ar-SA"/>
      </w:rPr>
    </w:lvl>
    <w:lvl w:ilvl="1" w:tplc="DC543A8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608AEE08">
      <w:numFmt w:val="bullet"/>
      <w:lvlText w:val="•"/>
      <w:lvlJc w:val="left"/>
      <w:pPr>
        <w:ind w:left="1840" w:hanging="360"/>
      </w:pPr>
      <w:rPr>
        <w:rFonts w:hint="default"/>
        <w:lang w:val="en-US" w:eastAsia="en-US" w:bidi="ar-SA"/>
      </w:rPr>
    </w:lvl>
    <w:lvl w:ilvl="3" w:tplc="563E09DA">
      <w:numFmt w:val="bullet"/>
      <w:lvlText w:val="•"/>
      <w:lvlJc w:val="left"/>
      <w:pPr>
        <w:ind w:left="2960" w:hanging="360"/>
      </w:pPr>
      <w:rPr>
        <w:rFonts w:hint="default"/>
        <w:lang w:val="en-US" w:eastAsia="en-US" w:bidi="ar-SA"/>
      </w:rPr>
    </w:lvl>
    <w:lvl w:ilvl="4" w:tplc="7556E534">
      <w:numFmt w:val="bullet"/>
      <w:lvlText w:val="•"/>
      <w:lvlJc w:val="left"/>
      <w:pPr>
        <w:ind w:left="4080" w:hanging="360"/>
      </w:pPr>
      <w:rPr>
        <w:rFonts w:hint="default"/>
        <w:lang w:val="en-US" w:eastAsia="en-US" w:bidi="ar-SA"/>
      </w:rPr>
    </w:lvl>
    <w:lvl w:ilvl="5" w:tplc="9E189068">
      <w:numFmt w:val="bullet"/>
      <w:lvlText w:val="•"/>
      <w:lvlJc w:val="left"/>
      <w:pPr>
        <w:ind w:left="5200" w:hanging="360"/>
      </w:pPr>
      <w:rPr>
        <w:rFonts w:hint="default"/>
        <w:lang w:val="en-US" w:eastAsia="en-US" w:bidi="ar-SA"/>
      </w:rPr>
    </w:lvl>
    <w:lvl w:ilvl="6" w:tplc="6ECE5050">
      <w:numFmt w:val="bullet"/>
      <w:lvlText w:val="•"/>
      <w:lvlJc w:val="left"/>
      <w:pPr>
        <w:ind w:left="6320" w:hanging="360"/>
      </w:pPr>
      <w:rPr>
        <w:rFonts w:hint="default"/>
        <w:lang w:val="en-US" w:eastAsia="en-US" w:bidi="ar-SA"/>
      </w:rPr>
    </w:lvl>
    <w:lvl w:ilvl="7" w:tplc="8D08E430">
      <w:numFmt w:val="bullet"/>
      <w:lvlText w:val="•"/>
      <w:lvlJc w:val="left"/>
      <w:pPr>
        <w:ind w:left="7440" w:hanging="360"/>
      </w:pPr>
      <w:rPr>
        <w:rFonts w:hint="default"/>
        <w:lang w:val="en-US" w:eastAsia="en-US" w:bidi="ar-SA"/>
      </w:rPr>
    </w:lvl>
    <w:lvl w:ilvl="8" w:tplc="989E70DA">
      <w:numFmt w:val="bullet"/>
      <w:lvlText w:val="•"/>
      <w:lvlJc w:val="left"/>
      <w:pPr>
        <w:ind w:left="8560" w:hanging="360"/>
      </w:pPr>
      <w:rPr>
        <w:rFonts w:hint="default"/>
        <w:lang w:val="en-US" w:eastAsia="en-US" w:bidi="ar-SA"/>
      </w:rPr>
    </w:lvl>
  </w:abstractNum>
  <w:abstractNum w:abstractNumId="5"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054232991">
    <w:abstractNumId w:val="4"/>
  </w:num>
  <w:num w:numId="2" w16cid:durableId="1561206501">
    <w:abstractNumId w:val="5"/>
  </w:num>
  <w:num w:numId="3" w16cid:durableId="1957131972">
    <w:abstractNumId w:val="3"/>
  </w:num>
  <w:num w:numId="4" w16cid:durableId="2111394472">
    <w:abstractNumId w:val="0"/>
  </w:num>
  <w:num w:numId="5" w16cid:durableId="898977452">
    <w:abstractNumId w:val="2"/>
  </w:num>
  <w:num w:numId="6" w16cid:durableId="97402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95"/>
    <w:rsid w:val="00000527"/>
    <w:rsid w:val="000040A2"/>
    <w:rsid w:val="000073E2"/>
    <w:rsid w:val="000109A3"/>
    <w:rsid w:val="000146BB"/>
    <w:rsid w:val="00015AB3"/>
    <w:rsid w:val="00016104"/>
    <w:rsid w:val="00016F4D"/>
    <w:rsid w:val="000174E9"/>
    <w:rsid w:val="00017947"/>
    <w:rsid w:val="00017B23"/>
    <w:rsid w:val="000218F4"/>
    <w:rsid w:val="00024E57"/>
    <w:rsid w:val="00025C38"/>
    <w:rsid w:val="0002682D"/>
    <w:rsid w:val="000320B6"/>
    <w:rsid w:val="00032C15"/>
    <w:rsid w:val="00035BE3"/>
    <w:rsid w:val="00035D22"/>
    <w:rsid w:val="00040BBA"/>
    <w:rsid w:val="00041BE4"/>
    <w:rsid w:val="00041FA3"/>
    <w:rsid w:val="00042CAC"/>
    <w:rsid w:val="00046491"/>
    <w:rsid w:val="00047BE8"/>
    <w:rsid w:val="00051463"/>
    <w:rsid w:val="000527F2"/>
    <w:rsid w:val="00052DD8"/>
    <w:rsid w:val="0005405B"/>
    <w:rsid w:val="0005440A"/>
    <w:rsid w:val="000563CE"/>
    <w:rsid w:val="00056B5C"/>
    <w:rsid w:val="00065679"/>
    <w:rsid w:val="00066225"/>
    <w:rsid w:val="000677D4"/>
    <w:rsid w:val="00072386"/>
    <w:rsid w:val="000761E3"/>
    <w:rsid w:val="00076EC3"/>
    <w:rsid w:val="00081DF5"/>
    <w:rsid w:val="0008255F"/>
    <w:rsid w:val="00082E48"/>
    <w:rsid w:val="00082F80"/>
    <w:rsid w:val="00083A10"/>
    <w:rsid w:val="00084371"/>
    <w:rsid w:val="00084512"/>
    <w:rsid w:val="0008639D"/>
    <w:rsid w:val="00086E20"/>
    <w:rsid w:val="00087D6C"/>
    <w:rsid w:val="00087F63"/>
    <w:rsid w:val="000901E5"/>
    <w:rsid w:val="000906B0"/>
    <w:rsid w:val="00090C46"/>
    <w:rsid w:val="00093531"/>
    <w:rsid w:val="0009750A"/>
    <w:rsid w:val="000A2500"/>
    <w:rsid w:val="000A44A9"/>
    <w:rsid w:val="000A69E1"/>
    <w:rsid w:val="000A74EC"/>
    <w:rsid w:val="000B1D42"/>
    <w:rsid w:val="000B4A9F"/>
    <w:rsid w:val="000B7D29"/>
    <w:rsid w:val="000C2F14"/>
    <w:rsid w:val="000C4680"/>
    <w:rsid w:val="000C6E8D"/>
    <w:rsid w:val="000D071A"/>
    <w:rsid w:val="000D35A7"/>
    <w:rsid w:val="000D5549"/>
    <w:rsid w:val="000D6B44"/>
    <w:rsid w:val="000E2210"/>
    <w:rsid w:val="000E3717"/>
    <w:rsid w:val="000E49F1"/>
    <w:rsid w:val="000E6789"/>
    <w:rsid w:val="000F103F"/>
    <w:rsid w:val="000F3DF6"/>
    <w:rsid w:val="000F52CA"/>
    <w:rsid w:val="000F5AB8"/>
    <w:rsid w:val="00100050"/>
    <w:rsid w:val="0010623F"/>
    <w:rsid w:val="00111F48"/>
    <w:rsid w:val="001125CD"/>
    <w:rsid w:val="00115FD8"/>
    <w:rsid w:val="0011764C"/>
    <w:rsid w:val="00120629"/>
    <w:rsid w:val="00123D0D"/>
    <w:rsid w:val="001306CD"/>
    <w:rsid w:val="00130DE2"/>
    <w:rsid w:val="00130F07"/>
    <w:rsid w:val="00132708"/>
    <w:rsid w:val="00136E28"/>
    <w:rsid w:val="0014036F"/>
    <w:rsid w:val="0014080E"/>
    <w:rsid w:val="00143249"/>
    <w:rsid w:val="00146CEF"/>
    <w:rsid w:val="00147234"/>
    <w:rsid w:val="0015159C"/>
    <w:rsid w:val="0015280B"/>
    <w:rsid w:val="0015309B"/>
    <w:rsid w:val="00154FCB"/>
    <w:rsid w:val="001552C3"/>
    <w:rsid w:val="0016098E"/>
    <w:rsid w:val="00163EDA"/>
    <w:rsid w:val="001640F5"/>
    <w:rsid w:val="00165683"/>
    <w:rsid w:val="001678C9"/>
    <w:rsid w:val="0017250A"/>
    <w:rsid w:val="001777D6"/>
    <w:rsid w:val="00180BB6"/>
    <w:rsid w:val="001819F7"/>
    <w:rsid w:val="00184F52"/>
    <w:rsid w:val="0018787E"/>
    <w:rsid w:val="00190A34"/>
    <w:rsid w:val="00191D24"/>
    <w:rsid w:val="00193E21"/>
    <w:rsid w:val="001A05A7"/>
    <w:rsid w:val="001A19EF"/>
    <w:rsid w:val="001A1ED6"/>
    <w:rsid w:val="001A42BE"/>
    <w:rsid w:val="001B00C4"/>
    <w:rsid w:val="001B2E56"/>
    <w:rsid w:val="001B35AC"/>
    <w:rsid w:val="001B374C"/>
    <w:rsid w:val="001B3791"/>
    <w:rsid w:val="001C40D3"/>
    <w:rsid w:val="001C4A59"/>
    <w:rsid w:val="001D15EA"/>
    <w:rsid w:val="001D1C10"/>
    <w:rsid w:val="001D3CCF"/>
    <w:rsid w:val="001D4A06"/>
    <w:rsid w:val="001D666F"/>
    <w:rsid w:val="001D728C"/>
    <w:rsid w:val="001E01F7"/>
    <w:rsid w:val="001E1131"/>
    <w:rsid w:val="001E308F"/>
    <w:rsid w:val="001E314C"/>
    <w:rsid w:val="001E70E7"/>
    <w:rsid w:val="001E763B"/>
    <w:rsid w:val="001F0AFA"/>
    <w:rsid w:val="001F6FF2"/>
    <w:rsid w:val="00204C84"/>
    <w:rsid w:val="002065C4"/>
    <w:rsid w:val="002071E5"/>
    <w:rsid w:val="002079FD"/>
    <w:rsid w:val="0021158F"/>
    <w:rsid w:val="00212EE9"/>
    <w:rsid w:val="00222172"/>
    <w:rsid w:val="00222C28"/>
    <w:rsid w:val="00224A5B"/>
    <w:rsid w:val="0022682E"/>
    <w:rsid w:val="00231C8F"/>
    <w:rsid w:val="002366C0"/>
    <w:rsid w:val="00237534"/>
    <w:rsid w:val="00240B88"/>
    <w:rsid w:val="00241EE3"/>
    <w:rsid w:val="00243505"/>
    <w:rsid w:val="00243D6B"/>
    <w:rsid w:val="00245158"/>
    <w:rsid w:val="0024723B"/>
    <w:rsid w:val="0025236D"/>
    <w:rsid w:val="00256062"/>
    <w:rsid w:val="0025641A"/>
    <w:rsid w:val="0026208E"/>
    <w:rsid w:val="00262E0F"/>
    <w:rsid w:val="00275875"/>
    <w:rsid w:val="00275E1D"/>
    <w:rsid w:val="002778DF"/>
    <w:rsid w:val="0028198D"/>
    <w:rsid w:val="00283C3C"/>
    <w:rsid w:val="00284134"/>
    <w:rsid w:val="0028595E"/>
    <w:rsid w:val="00286F22"/>
    <w:rsid w:val="00287C19"/>
    <w:rsid w:val="002903F5"/>
    <w:rsid w:val="002913FA"/>
    <w:rsid w:val="002942A6"/>
    <w:rsid w:val="00294C6F"/>
    <w:rsid w:val="00295E80"/>
    <w:rsid w:val="002A2D63"/>
    <w:rsid w:val="002A54E3"/>
    <w:rsid w:val="002A55DB"/>
    <w:rsid w:val="002B053F"/>
    <w:rsid w:val="002B1D67"/>
    <w:rsid w:val="002B3774"/>
    <w:rsid w:val="002C1C80"/>
    <w:rsid w:val="002C25C0"/>
    <w:rsid w:val="002C2FF1"/>
    <w:rsid w:val="002C6773"/>
    <w:rsid w:val="002D1B0E"/>
    <w:rsid w:val="002D1E7E"/>
    <w:rsid w:val="002D3AB2"/>
    <w:rsid w:val="002D581C"/>
    <w:rsid w:val="002D6DE2"/>
    <w:rsid w:val="002E025D"/>
    <w:rsid w:val="002E10D3"/>
    <w:rsid w:val="002E427E"/>
    <w:rsid w:val="002F0F50"/>
    <w:rsid w:val="002F230D"/>
    <w:rsid w:val="00301A77"/>
    <w:rsid w:val="00301FF0"/>
    <w:rsid w:val="00304D0D"/>
    <w:rsid w:val="0030603B"/>
    <w:rsid w:val="003147EF"/>
    <w:rsid w:val="0031499D"/>
    <w:rsid w:val="00314BF4"/>
    <w:rsid w:val="00316119"/>
    <w:rsid w:val="003166AD"/>
    <w:rsid w:val="00317952"/>
    <w:rsid w:val="003217EF"/>
    <w:rsid w:val="00323809"/>
    <w:rsid w:val="00332122"/>
    <w:rsid w:val="003357A2"/>
    <w:rsid w:val="00335D1F"/>
    <w:rsid w:val="00341919"/>
    <w:rsid w:val="003434D8"/>
    <w:rsid w:val="00343C3E"/>
    <w:rsid w:val="003468F6"/>
    <w:rsid w:val="003530D4"/>
    <w:rsid w:val="00354760"/>
    <w:rsid w:val="00355BEA"/>
    <w:rsid w:val="00360B5A"/>
    <w:rsid w:val="00362262"/>
    <w:rsid w:val="00362B7E"/>
    <w:rsid w:val="00363579"/>
    <w:rsid w:val="003647DB"/>
    <w:rsid w:val="003662C4"/>
    <w:rsid w:val="00380542"/>
    <w:rsid w:val="00381870"/>
    <w:rsid w:val="0038389F"/>
    <w:rsid w:val="00383D79"/>
    <w:rsid w:val="00384C29"/>
    <w:rsid w:val="00392524"/>
    <w:rsid w:val="00397852"/>
    <w:rsid w:val="003A04DE"/>
    <w:rsid w:val="003A5C84"/>
    <w:rsid w:val="003B5C41"/>
    <w:rsid w:val="003B6C7E"/>
    <w:rsid w:val="003B71F5"/>
    <w:rsid w:val="003C7ABD"/>
    <w:rsid w:val="003D0471"/>
    <w:rsid w:val="003D2DD4"/>
    <w:rsid w:val="003D3E2A"/>
    <w:rsid w:val="003D78B8"/>
    <w:rsid w:val="003E03BD"/>
    <w:rsid w:val="003F19AF"/>
    <w:rsid w:val="00403F09"/>
    <w:rsid w:val="00404E51"/>
    <w:rsid w:val="0041037A"/>
    <w:rsid w:val="00410A8C"/>
    <w:rsid w:val="00412C74"/>
    <w:rsid w:val="0042007E"/>
    <w:rsid w:val="00420255"/>
    <w:rsid w:val="00421AB6"/>
    <w:rsid w:val="00423E86"/>
    <w:rsid w:val="00426E74"/>
    <w:rsid w:val="004271A3"/>
    <w:rsid w:val="00433CCA"/>
    <w:rsid w:val="00434E73"/>
    <w:rsid w:val="00434F44"/>
    <w:rsid w:val="0043608D"/>
    <w:rsid w:val="00436C06"/>
    <w:rsid w:val="0043787F"/>
    <w:rsid w:val="004526E1"/>
    <w:rsid w:val="0045354B"/>
    <w:rsid w:val="004602FA"/>
    <w:rsid w:val="00460F5E"/>
    <w:rsid w:val="00461641"/>
    <w:rsid w:val="00465208"/>
    <w:rsid w:val="004738C2"/>
    <w:rsid w:val="0047403E"/>
    <w:rsid w:val="004757E7"/>
    <w:rsid w:val="004767F3"/>
    <w:rsid w:val="0048056F"/>
    <w:rsid w:val="004813A4"/>
    <w:rsid w:val="00481509"/>
    <w:rsid w:val="0048292C"/>
    <w:rsid w:val="00483075"/>
    <w:rsid w:val="004915F2"/>
    <w:rsid w:val="004934F2"/>
    <w:rsid w:val="00494784"/>
    <w:rsid w:val="00496A6D"/>
    <w:rsid w:val="004A29F6"/>
    <w:rsid w:val="004A5090"/>
    <w:rsid w:val="004A56A8"/>
    <w:rsid w:val="004A770F"/>
    <w:rsid w:val="004B316C"/>
    <w:rsid w:val="004B4828"/>
    <w:rsid w:val="004B509F"/>
    <w:rsid w:val="004B5496"/>
    <w:rsid w:val="004C5A0E"/>
    <w:rsid w:val="004C5C4B"/>
    <w:rsid w:val="004C7631"/>
    <w:rsid w:val="004D4465"/>
    <w:rsid w:val="004D4FA4"/>
    <w:rsid w:val="004D731C"/>
    <w:rsid w:val="004E1B9A"/>
    <w:rsid w:val="004E2B08"/>
    <w:rsid w:val="004E4471"/>
    <w:rsid w:val="004E44CD"/>
    <w:rsid w:val="004E4985"/>
    <w:rsid w:val="004E5C62"/>
    <w:rsid w:val="004E6272"/>
    <w:rsid w:val="004E66C9"/>
    <w:rsid w:val="004F5BC9"/>
    <w:rsid w:val="00511CBC"/>
    <w:rsid w:val="00511FB6"/>
    <w:rsid w:val="00512B7A"/>
    <w:rsid w:val="00513621"/>
    <w:rsid w:val="00514D95"/>
    <w:rsid w:val="005151C1"/>
    <w:rsid w:val="00515222"/>
    <w:rsid w:val="00520647"/>
    <w:rsid w:val="00520DA8"/>
    <w:rsid w:val="00526B93"/>
    <w:rsid w:val="005311C6"/>
    <w:rsid w:val="00533A58"/>
    <w:rsid w:val="005345C0"/>
    <w:rsid w:val="00535043"/>
    <w:rsid w:val="005408B2"/>
    <w:rsid w:val="00540A8D"/>
    <w:rsid w:val="00541E26"/>
    <w:rsid w:val="00542B27"/>
    <w:rsid w:val="00544896"/>
    <w:rsid w:val="005460DA"/>
    <w:rsid w:val="00546AA6"/>
    <w:rsid w:val="00550C59"/>
    <w:rsid w:val="00551C9A"/>
    <w:rsid w:val="00554336"/>
    <w:rsid w:val="00557959"/>
    <w:rsid w:val="00560D04"/>
    <w:rsid w:val="00561542"/>
    <w:rsid w:val="00562275"/>
    <w:rsid w:val="00562C48"/>
    <w:rsid w:val="00567C71"/>
    <w:rsid w:val="00572AE0"/>
    <w:rsid w:val="00574539"/>
    <w:rsid w:val="0058066E"/>
    <w:rsid w:val="00580969"/>
    <w:rsid w:val="00580BB6"/>
    <w:rsid w:val="005831DF"/>
    <w:rsid w:val="00584F6A"/>
    <w:rsid w:val="00586C0E"/>
    <w:rsid w:val="00591E8D"/>
    <w:rsid w:val="00592830"/>
    <w:rsid w:val="005928B7"/>
    <w:rsid w:val="00595DB1"/>
    <w:rsid w:val="005A0EE5"/>
    <w:rsid w:val="005A7965"/>
    <w:rsid w:val="005B154B"/>
    <w:rsid w:val="005B20CB"/>
    <w:rsid w:val="005B5CB0"/>
    <w:rsid w:val="005B5D43"/>
    <w:rsid w:val="005C759C"/>
    <w:rsid w:val="005D6D93"/>
    <w:rsid w:val="005E0D6F"/>
    <w:rsid w:val="005E303C"/>
    <w:rsid w:val="005E708E"/>
    <w:rsid w:val="005E70DC"/>
    <w:rsid w:val="005E780D"/>
    <w:rsid w:val="005F2A16"/>
    <w:rsid w:val="005F3BB0"/>
    <w:rsid w:val="006011CE"/>
    <w:rsid w:val="00604E23"/>
    <w:rsid w:val="00605E5C"/>
    <w:rsid w:val="0062079F"/>
    <w:rsid w:val="00621B64"/>
    <w:rsid w:val="00621FC8"/>
    <w:rsid w:val="006239C1"/>
    <w:rsid w:val="006245A5"/>
    <w:rsid w:val="00626C73"/>
    <w:rsid w:val="00627676"/>
    <w:rsid w:val="00627991"/>
    <w:rsid w:val="00627C99"/>
    <w:rsid w:val="00634534"/>
    <w:rsid w:val="00640317"/>
    <w:rsid w:val="006409B1"/>
    <w:rsid w:val="0064218A"/>
    <w:rsid w:val="00646456"/>
    <w:rsid w:val="00647084"/>
    <w:rsid w:val="0064761C"/>
    <w:rsid w:val="00652CD8"/>
    <w:rsid w:val="0065328B"/>
    <w:rsid w:val="00653F1A"/>
    <w:rsid w:val="006638D0"/>
    <w:rsid w:val="00664833"/>
    <w:rsid w:val="00672F25"/>
    <w:rsid w:val="006732E9"/>
    <w:rsid w:val="00675678"/>
    <w:rsid w:val="00677793"/>
    <w:rsid w:val="006818F3"/>
    <w:rsid w:val="006820E1"/>
    <w:rsid w:val="0068248D"/>
    <w:rsid w:val="00685E42"/>
    <w:rsid w:val="006916B4"/>
    <w:rsid w:val="006916F7"/>
    <w:rsid w:val="006A0265"/>
    <w:rsid w:val="006A115F"/>
    <w:rsid w:val="006A4C39"/>
    <w:rsid w:val="006A56D6"/>
    <w:rsid w:val="006A5763"/>
    <w:rsid w:val="006A74BC"/>
    <w:rsid w:val="006A787F"/>
    <w:rsid w:val="006B342A"/>
    <w:rsid w:val="006B50B6"/>
    <w:rsid w:val="006B6160"/>
    <w:rsid w:val="006C0420"/>
    <w:rsid w:val="006C131D"/>
    <w:rsid w:val="006C2447"/>
    <w:rsid w:val="006C3315"/>
    <w:rsid w:val="006C3421"/>
    <w:rsid w:val="006C786F"/>
    <w:rsid w:val="006D2ABC"/>
    <w:rsid w:val="006E28C7"/>
    <w:rsid w:val="006E5D29"/>
    <w:rsid w:val="006F1175"/>
    <w:rsid w:val="006F2A24"/>
    <w:rsid w:val="006F2DC1"/>
    <w:rsid w:val="007001DF"/>
    <w:rsid w:val="0070100C"/>
    <w:rsid w:val="007014CD"/>
    <w:rsid w:val="0070610E"/>
    <w:rsid w:val="0071018D"/>
    <w:rsid w:val="00715173"/>
    <w:rsid w:val="00715316"/>
    <w:rsid w:val="0072178D"/>
    <w:rsid w:val="00721CB0"/>
    <w:rsid w:val="0072221B"/>
    <w:rsid w:val="00725C9B"/>
    <w:rsid w:val="007267B8"/>
    <w:rsid w:val="00727B5E"/>
    <w:rsid w:val="00740D59"/>
    <w:rsid w:val="0074444C"/>
    <w:rsid w:val="0074585D"/>
    <w:rsid w:val="00747B47"/>
    <w:rsid w:val="0075472F"/>
    <w:rsid w:val="00755102"/>
    <w:rsid w:val="00757B08"/>
    <w:rsid w:val="00760E3C"/>
    <w:rsid w:val="00764387"/>
    <w:rsid w:val="00765410"/>
    <w:rsid w:val="00766CDD"/>
    <w:rsid w:val="0077101B"/>
    <w:rsid w:val="00771EC0"/>
    <w:rsid w:val="007743C5"/>
    <w:rsid w:val="00774A27"/>
    <w:rsid w:val="007907CE"/>
    <w:rsid w:val="00790F0D"/>
    <w:rsid w:val="0079311E"/>
    <w:rsid w:val="00793901"/>
    <w:rsid w:val="00793FC9"/>
    <w:rsid w:val="0079610F"/>
    <w:rsid w:val="0079749A"/>
    <w:rsid w:val="007A0F4E"/>
    <w:rsid w:val="007A17A9"/>
    <w:rsid w:val="007A28D6"/>
    <w:rsid w:val="007A41DB"/>
    <w:rsid w:val="007A47EA"/>
    <w:rsid w:val="007A5FCD"/>
    <w:rsid w:val="007B4DD0"/>
    <w:rsid w:val="007C0145"/>
    <w:rsid w:val="007C15C4"/>
    <w:rsid w:val="007C1952"/>
    <w:rsid w:val="007C313D"/>
    <w:rsid w:val="007C56C7"/>
    <w:rsid w:val="007C5745"/>
    <w:rsid w:val="007D3226"/>
    <w:rsid w:val="007D3A97"/>
    <w:rsid w:val="007D4A9F"/>
    <w:rsid w:val="007D51EA"/>
    <w:rsid w:val="007F0967"/>
    <w:rsid w:val="007F0B11"/>
    <w:rsid w:val="007F1A55"/>
    <w:rsid w:val="0080462B"/>
    <w:rsid w:val="00805AC4"/>
    <w:rsid w:val="008062BA"/>
    <w:rsid w:val="00815217"/>
    <w:rsid w:val="00815272"/>
    <w:rsid w:val="008152D3"/>
    <w:rsid w:val="0081566B"/>
    <w:rsid w:val="00817E98"/>
    <w:rsid w:val="008214BD"/>
    <w:rsid w:val="00822577"/>
    <w:rsid w:val="008248DA"/>
    <w:rsid w:val="0082644A"/>
    <w:rsid w:val="00826D08"/>
    <w:rsid w:val="008312A3"/>
    <w:rsid w:val="008312DA"/>
    <w:rsid w:val="008318E5"/>
    <w:rsid w:val="00832CAB"/>
    <w:rsid w:val="008337E2"/>
    <w:rsid w:val="00835D34"/>
    <w:rsid w:val="008366F1"/>
    <w:rsid w:val="00836E59"/>
    <w:rsid w:val="008412AC"/>
    <w:rsid w:val="0084277C"/>
    <w:rsid w:val="0084432B"/>
    <w:rsid w:val="008450D6"/>
    <w:rsid w:val="0084628E"/>
    <w:rsid w:val="00846DDE"/>
    <w:rsid w:val="00847C8A"/>
    <w:rsid w:val="00850B3C"/>
    <w:rsid w:val="00850C5F"/>
    <w:rsid w:val="008511C6"/>
    <w:rsid w:val="00852564"/>
    <w:rsid w:val="008525A8"/>
    <w:rsid w:val="00855C69"/>
    <w:rsid w:val="00860343"/>
    <w:rsid w:val="008609BD"/>
    <w:rsid w:val="00862214"/>
    <w:rsid w:val="00863A91"/>
    <w:rsid w:val="00864252"/>
    <w:rsid w:val="008645C0"/>
    <w:rsid w:val="00866798"/>
    <w:rsid w:val="00867C71"/>
    <w:rsid w:val="00871194"/>
    <w:rsid w:val="00871A74"/>
    <w:rsid w:val="0087355D"/>
    <w:rsid w:val="00875EB8"/>
    <w:rsid w:val="0087633D"/>
    <w:rsid w:val="00876BC8"/>
    <w:rsid w:val="00877AA1"/>
    <w:rsid w:val="00882E17"/>
    <w:rsid w:val="00891DF3"/>
    <w:rsid w:val="008929BA"/>
    <w:rsid w:val="008A149C"/>
    <w:rsid w:val="008A384F"/>
    <w:rsid w:val="008A46CF"/>
    <w:rsid w:val="008A4E96"/>
    <w:rsid w:val="008A5E67"/>
    <w:rsid w:val="008A6A80"/>
    <w:rsid w:val="008B125E"/>
    <w:rsid w:val="008C0ABE"/>
    <w:rsid w:val="008C1FFE"/>
    <w:rsid w:val="008C3D01"/>
    <w:rsid w:val="008C6A89"/>
    <w:rsid w:val="008C75F3"/>
    <w:rsid w:val="008D08B1"/>
    <w:rsid w:val="008D6665"/>
    <w:rsid w:val="008D7A5A"/>
    <w:rsid w:val="008E17DE"/>
    <w:rsid w:val="008E2E0F"/>
    <w:rsid w:val="008E4D4A"/>
    <w:rsid w:val="008F546E"/>
    <w:rsid w:val="008F6B25"/>
    <w:rsid w:val="009007B1"/>
    <w:rsid w:val="009012D9"/>
    <w:rsid w:val="00901474"/>
    <w:rsid w:val="009039A3"/>
    <w:rsid w:val="00907536"/>
    <w:rsid w:val="00910023"/>
    <w:rsid w:val="00912280"/>
    <w:rsid w:val="009127B8"/>
    <w:rsid w:val="00914E73"/>
    <w:rsid w:val="00915924"/>
    <w:rsid w:val="009175DC"/>
    <w:rsid w:val="009245FB"/>
    <w:rsid w:val="00932F28"/>
    <w:rsid w:val="00935603"/>
    <w:rsid w:val="00941437"/>
    <w:rsid w:val="00942585"/>
    <w:rsid w:val="00943592"/>
    <w:rsid w:val="00950C39"/>
    <w:rsid w:val="009547A3"/>
    <w:rsid w:val="00955986"/>
    <w:rsid w:val="00957FA1"/>
    <w:rsid w:val="00960EEC"/>
    <w:rsid w:val="00961EE4"/>
    <w:rsid w:val="00962F4E"/>
    <w:rsid w:val="00962FE3"/>
    <w:rsid w:val="009642B7"/>
    <w:rsid w:val="00964427"/>
    <w:rsid w:val="00965548"/>
    <w:rsid w:val="00965CAB"/>
    <w:rsid w:val="00966125"/>
    <w:rsid w:val="0096755E"/>
    <w:rsid w:val="009700FB"/>
    <w:rsid w:val="00971FC5"/>
    <w:rsid w:val="00981453"/>
    <w:rsid w:val="0098288D"/>
    <w:rsid w:val="00985CB4"/>
    <w:rsid w:val="00985FB9"/>
    <w:rsid w:val="00986C65"/>
    <w:rsid w:val="009905F5"/>
    <w:rsid w:val="0099165C"/>
    <w:rsid w:val="009918CC"/>
    <w:rsid w:val="00991B25"/>
    <w:rsid w:val="00994639"/>
    <w:rsid w:val="00994F11"/>
    <w:rsid w:val="00996A86"/>
    <w:rsid w:val="009A16C2"/>
    <w:rsid w:val="009A2180"/>
    <w:rsid w:val="009A367A"/>
    <w:rsid w:val="009A5B01"/>
    <w:rsid w:val="009A6756"/>
    <w:rsid w:val="009A7F85"/>
    <w:rsid w:val="009B0082"/>
    <w:rsid w:val="009B59B7"/>
    <w:rsid w:val="009C0701"/>
    <w:rsid w:val="009C1499"/>
    <w:rsid w:val="009C6B7E"/>
    <w:rsid w:val="009C6F0A"/>
    <w:rsid w:val="009D238E"/>
    <w:rsid w:val="009D3A34"/>
    <w:rsid w:val="009D451C"/>
    <w:rsid w:val="009D45DD"/>
    <w:rsid w:val="009D655A"/>
    <w:rsid w:val="009D7DD4"/>
    <w:rsid w:val="009E1541"/>
    <w:rsid w:val="009E1F7C"/>
    <w:rsid w:val="009E21CF"/>
    <w:rsid w:val="009E2746"/>
    <w:rsid w:val="009E4BAD"/>
    <w:rsid w:val="009E51E4"/>
    <w:rsid w:val="009E570C"/>
    <w:rsid w:val="009E60CE"/>
    <w:rsid w:val="009E6139"/>
    <w:rsid w:val="009E6702"/>
    <w:rsid w:val="009F2277"/>
    <w:rsid w:val="009F2510"/>
    <w:rsid w:val="009F6E63"/>
    <w:rsid w:val="00A013FF"/>
    <w:rsid w:val="00A0274F"/>
    <w:rsid w:val="00A0374F"/>
    <w:rsid w:val="00A0423E"/>
    <w:rsid w:val="00A043FD"/>
    <w:rsid w:val="00A04861"/>
    <w:rsid w:val="00A0524F"/>
    <w:rsid w:val="00A05FCE"/>
    <w:rsid w:val="00A07098"/>
    <w:rsid w:val="00A11D40"/>
    <w:rsid w:val="00A1330C"/>
    <w:rsid w:val="00A16A40"/>
    <w:rsid w:val="00A20559"/>
    <w:rsid w:val="00A20C89"/>
    <w:rsid w:val="00A21E1B"/>
    <w:rsid w:val="00A220CA"/>
    <w:rsid w:val="00A239B0"/>
    <w:rsid w:val="00A33E7B"/>
    <w:rsid w:val="00A34637"/>
    <w:rsid w:val="00A35AD2"/>
    <w:rsid w:val="00A35D3C"/>
    <w:rsid w:val="00A374E3"/>
    <w:rsid w:val="00A406B7"/>
    <w:rsid w:val="00A44A84"/>
    <w:rsid w:val="00A522E1"/>
    <w:rsid w:val="00A527D6"/>
    <w:rsid w:val="00A527F8"/>
    <w:rsid w:val="00A61096"/>
    <w:rsid w:val="00A621AF"/>
    <w:rsid w:val="00A635E8"/>
    <w:rsid w:val="00A639FF"/>
    <w:rsid w:val="00A66539"/>
    <w:rsid w:val="00A71261"/>
    <w:rsid w:val="00A77B43"/>
    <w:rsid w:val="00A80149"/>
    <w:rsid w:val="00A80E21"/>
    <w:rsid w:val="00A8188C"/>
    <w:rsid w:val="00A82FB8"/>
    <w:rsid w:val="00A8556D"/>
    <w:rsid w:val="00A85B3E"/>
    <w:rsid w:val="00A86A9B"/>
    <w:rsid w:val="00A86FF8"/>
    <w:rsid w:val="00A91355"/>
    <w:rsid w:val="00A95AF4"/>
    <w:rsid w:val="00AA1D68"/>
    <w:rsid w:val="00AA74C4"/>
    <w:rsid w:val="00AC041B"/>
    <w:rsid w:val="00AC0DFB"/>
    <w:rsid w:val="00AC3748"/>
    <w:rsid w:val="00AC4E7D"/>
    <w:rsid w:val="00AD0BB6"/>
    <w:rsid w:val="00AD1D7D"/>
    <w:rsid w:val="00AD1D81"/>
    <w:rsid w:val="00AE041B"/>
    <w:rsid w:val="00AE041F"/>
    <w:rsid w:val="00AE25E8"/>
    <w:rsid w:val="00AE2F35"/>
    <w:rsid w:val="00AE6851"/>
    <w:rsid w:val="00AE7AB6"/>
    <w:rsid w:val="00AF17DC"/>
    <w:rsid w:val="00AF718C"/>
    <w:rsid w:val="00B012A9"/>
    <w:rsid w:val="00B04DD6"/>
    <w:rsid w:val="00B05145"/>
    <w:rsid w:val="00B07018"/>
    <w:rsid w:val="00B079F6"/>
    <w:rsid w:val="00B07C6D"/>
    <w:rsid w:val="00B1110B"/>
    <w:rsid w:val="00B17C3B"/>
    <w:rsid w:val="00B2323D"/>
    <w:rsid w:val="00B23C05"/>
    <w:rsid w:val="00B26354"/>
    <w:rsid w:val="00B268B2"/>
    <w:rsid w:val="00B3073C"/>
    <w:rsid w:val="00B30866"/>
    <w:rsid w:val="00B30FB2"/>
    <w:rsid w:val="00B4334F"/>
    <w:rsid w:val="00B4712D"/>
    <w:rsid w:val="00B47792"/>
    <w:rsid w:val="00B47C0C"/>
    <w:rsid w:val="00B531BC"/>
    <w:rsid w:val="00B612D8"/>
    <w:rsid w:val="00B62657"/>
    <w:rsid w:val="00B62990"/>
    <w:rsid w:val="00B640AE"/>
    <w:rsid w:val="00B7084C"/>
    <w:rsid w:val="00B75E55"/>
    <w:rsid w:val="00B77983"/>
    <w:rsid w:val="00B77CDE"/>
    <w:rsid w:val="00B82E95"/>
    <w:rsid w:val="00B8335B"/>
    <w:rsid w:val="00B8385B"/>
    <w:rsid w:val="00B85A30"/>
    <w:rsid w:val="00B86443"/>
    <w:rsid w:val="00B90DD2"/>
    <w:rsid w:val="00B918D7"/>
    <w:rsid w:val="00B9259D"/>
    <w:rsid w:val="00B9282D"/>
    <w:rsid w:val="00B93B8A"/>
    <w:rsid w:val="00BA1E87"/>
    <w:rsid w:val="00BA4825"/>
    <w:rsid w:val="00BB6DA2"/>
    <w:rsid w:val="00BC0C99"/>
    <w:rsid w:val="00BC0E17"/>
    <w:rsid w:val="00BC10D2"/>
    <w:rsid w:val="00BC49B1"/>
    <w:rsid w:val="00BC5B16"/>
    <w:rsid w:val="00BD0726"/>
    <w:rsid w:val="00BD0DBA"/>
    <w:rsid w:val="00BD735B"/>
    <w:rsid w:val="00BF056A"/>
    <w:rsid w:val="00BF1320"/>
    <w:rsid w:val="00BF1352"/>
    <w:rsid w:val="00BF1CFB"/>
    <w:rsid w:val="00BF33F9"/>
    <w:rsid w:val="00C00FAF"/>
    <w:rsid w:val="00C01A66"/>
    <w:rsid w:val="00C02C60"/>
    <w:rsid w:val="00C03038"/>
    <w:rsid w:val="00C0332D"/>
    <w:rsid w:val="00C03708"/>
    <w:rsid w:val="00C04990"/>
    <w:rsid w:val="00C1014D"/>
    <w:rsid w:val="00C10CD8"/>
    <w:rsid w:val="00C139FE"/>
    <w:rsid w:val="00C13CBE"/>
    <w:rsid w:val="00C154AD"/>
    <w:rsid w:val="00C156EC"/>
    <w:rsid w:val="00C20021"/>
    <w:rsid w:val="00C2276F"/>
    <w:rsid w:val="00C267D7"/>
    <w:rsid w:val="00C30545"/>
    <w:rsid w:val="00C369A9"/>
    <w:rsid w:val="00C41734"/>
    <w:rsid w:val="00C45AAB"/>
    <w:rsid w:val="00C45B72"/>
    <w:rsid w:val="00C5045D"/>
    <w:rsid w:val="00C50AF3"/>
    <w:rsid w:val="00C53C62"/>
    <w:rsid w:val="00C56B43"/>
    <w:rsid w:val="00C56B60"/>
    <w:rsid w:val="00C573B4"/>
    <w:rsid w:val="00C60649"/>
    <w:rsid w:val="00C60E81"/>
    <w:rsid w:val="00C6127E"/>
    <w:rsid w:val="00C623DA"/>
    <w:rsid w:val="00C624CE"/>
    <w:rsid w:val="00C62AB0"/>
    <w:rsid w:val="00C64670"/>
    <w:rsid w:val="00C64975"/>
    <w:rsid w:val="00C64A43"/>
    <w:rsid w:val="00C71F88"/>
    <w:rsid w:val="00C720DC"/>
    <w:rsid w:val="00C73D29"/>
    <w:rsid w:val="00C7447C"/>
    <w:rsid w:val="00C75EAA"/>
    <w:rsid w:val="00C75FBB"/>
    <w:rsid w:val="00C82934"/>
    <w:rsid w:val="00C85F69"/>
    <w:rsid w:val="00C95479"/>
    <w:rsid w:val="00CA19C0"/>
    <w:rsid w:val="00CA4AAD"/>
    <w:rsid w:val="00CB03AB"/>
    <w:rsid w:val="00CB0C2D"/>
    <w:rsid w:val="00CB199A"/>
    <w:rsid w:val="00CB2A76"/>
    <w:rsid w:val="00CB2FDB"/>
    <w:rsid w:val="00CB466E"/>
    <w:rsid w:val="00CB4AC9"/>
    <w:rsid w:val="00CB4B85"/>
    <w:rsid w:val="00CB5867"/>
    <w:rsid w:val="00CB77D2"/>
    <w:rsid w:val="00CC02CD"/>
    <w:rsid w:val="00CC0350"/>
    <w:rsid w:val="00CC30C1"/>
    <w:rsid w:val="00CC70CF"/>
    <w:rsid w:val="00CC7DA6"/>
    <w:rsid w:val="00CD1C3D"/>
    <w:rsid w:val="00CD2344"/>
    <w:rsid w:val="00CD26C4"/>
    <w:rsid w:val="00CD3C6F"/>
    <w:rsid w:val="00CE12C6"/>
    <w:rsid w:val="00CE1617"/>
    <w:rsid w:val="00CE1DB4"/>
    <w:rsid w:val="00CE246F"/>
    <w:rsid w:val="00CE4240"/>
    <w:rsid w:val="00CE5732"/>
    <w:rsid w:val="00CE644C"/>
    <w:rsid w:val="00CF282F"/>
    <w:rsid w:val="00CF3847"/>
    <w:rsid w:val="00CF4376"/>
    <w:rsid w:val="00CF6F61"/>
    <w:rsid w:val="00CF7019"/>
    <w:rsid w:val="00CF7976"/>
    <w:rsid w:val="00D0126B"/>
    <w:rsid w:val="00D031FC"/>
    <w:rsid w:val="00D03A8B"/>
    <w:rsid w:val="00D04412"/>
    <w:rsid w:val="00D04B4E"/>
    <w:rsid w:val="00D12049"/>
    <w:rsid w:val="00D13570"/>
    <w:rsid w:val="00D150DF"/>
    <w:rsid w:val="00D164A9"/>
    <w:rsid w:val="00D17A83"/>
    <w:rsid w:val="00D224F9"/>
    <w:rsid w:val="00D23B9F"/>
    <w:rsid w:val="00D27BAA"/>
    <w:rsid w:val="00D300EF"/>
    <w:rsid w:val="00D3392A"/>
    <w:rsid w:val="00D33D2D"/>
    <w:rsid w:val="00D35215"/>
    <w:rsid w:val="00D373A6"/>
    <w:rsid w:val="00D37BB0"/>
    <w:rsid w:val="00D43E6F"/>
    <w:rsid w:val="00D44B41"/>
    <w:rsid w:val="00D524D5"/>
    <w:rsid w:val="00D53D7F"/>
    <w:rsid w:val="00D540B3"/>
    <w:rsid w:val="00D55254"/>
    <w:rsid w:val="00D552AC"/>
    <w:rsid w:val="00D55BBC"/>
    <w:rsid w:val="00D56081"/>
    <w:rsid w:val="00D56C40"/>
    <w:rsid w:val="00D60B5E"/>
    <w:rsid w:val="00D63024"/>
    <w:rsid w:val="00D648C0"/>
    <w:rsid w:val="00D64BA4"/>
    <w:rsid w:val="00D64E6F"/>
    <w:rsid w:val="00D67772"/>
    <w:rsid w:val="00D67EDE"/>
    <w:rsid w:val="00D715FF"/>
    <w:rsid w:val="00D71D72"/>
    <w:rsid w:val="00D72774"/>
    <w:rsid w:val="00D75C09"/>
    <w:rsid w:val="00D81405"/>
    <w:rsid w:val="00D82B37"/>
    <w:rsid w:val="00D83BB6"/>
    <w:rsid w:val="00D8567A"/>
    <w:rsid w:val="00D860F1"/>
    <w:rsid w:val="00D86B3B"/>
    <w:rsid w:val="00D86B46"/>
    <w:rsid w:val="00D918DD"/>
    <w:rsid w:val="00D92347"/>
    <w:rsid w:val="00D961FD"/>
    <w:rsid w:val="00DA0231"/>
    <w:rsid w:val="00DA1E0B"/>
    <w:rsid w:val="00DA20F5"/>
    <w:rsid w:val="00DA485B"/>
    <w:rsid w:val="00DA576A"/>
    <w:rsid w:val="00DA6A97"/>
    <w:rsid w:val="00DA6C56"/>
    <w:rsid w:val="00DB1101"/>
    <w:rsid w:val="00DB165C"/>
    <w:rsid w:val="00DB2395"/>
    <w:rsid w:val="00DB25C5"/>
    <w:rsid w:val="00DB31A3"/>
    <w:rsid w:val="00DB6EFB"/>
    <w:rsid w:val="00DB7ABB"/>
    <w:rsid w:val="00DC2D4E"/>
    <w:rsid w:val="00DC3DDF"/>
    <w:rsid w:val="00DC3FA0"/>
    <w:rsid w:val="00DC4091"/>
    <w:rsid w:val="00DC4F85"/>
    <w:rsid w:val="00DC5D09"/>
    <w:rsid w:val="00DD1975"/>
    <w:rsid w:val="00DD4349"/>
    <w:rsid w:val="00DD5835"/>
    <w:rsid w:val="00DD734F"/>
    <w:rsid w:val="00DE2C43"/>
    <w:rsid w:val="00DE56EB"/>
    <w:rsid w:val="00DE6CBA"/>
    <w:rsid w:val="00DE709A"/>
    <w:rsid w:val="00DF2537"/>
    <w:rsid w:val="00DF2B3B"/>
    <w:rsid w:val="00E03081"/>
    <w:rsid w:val="00E033E6"/>
    <w:rsid w:val="00E04CE7"/>
    <w:rsid w:val="00E1601A"/>
    <w:rsid w:val="00E16F4C"/>
    <w:rsid w:val="00E21C08"/>
    <w:rsid w:val="00E22065"/>
    <w:rsid w:val="00E22159"/>
    <w:rsid w:val="00E2313F"/>
    <w:rsid w:val="00E23BBD"/>
    <w:rsid w:val="00E2452F"/>
    <w:rsid w:val="00E25DC4"/>
    <w:rsid w:val="00E26F86"/>
    <w:rsid w:val="00E32EF2"/>
    <w:rsid w:val="00E336FC"/>
    <w:rsid w:val="00E33E0D"/>
    <w:rsid w:val="00E3508A"/>
    <w:rsid w:val="00E36D8F"/>
    <w:rsid w:val="00E36FBA"/>
    <w:rsid w:val="00E44A95"/>
    <w:rsid w:val="00E45ECD"/>
    <w:rsid w:val="00E515B0"/>
    <w:rsid w:val="00E52066"/>
    <w:rsid w:val="00E538FC"/>
    <w:rsid w:val="00E53B50"/>
    <w:rsid w:val="00E55267"/>
    <w:rsid w:val="00E57809"/>
    <w:rsid w:val="00E57A04"/>
    <w:rsid w:val="00E63642"/>
    <w:rsid w:val="00E64E26"/>
    <w:rsid w:val="00E66785"/>
    <w:rsid w:val="00E72C82"/>
    <w:rsid w:val="00E7443D"/>
    <w:rsid w:val="00E75338"/>
    <w:rsid w:val="00E7655F"/>
    <w:rsid w:val="00E80DDB"/>
    <w:rsid w:val="00E81E48"/>
    <w:rsid w:val="00E82701"/>
    <w:rsid w:val="00E83B63"/>
    <w:rsid w:val="00E905E2"/>
    <w:rsid w:val="00E91997"/>
    <w:rsid w:val="00E92D80"/>
    <w:rsid w:val="00E94C26"/>
    <w:rsid w:val="00E96179"/>
    <w:rsid w:val="00E9714E"/>
    <w:rsid w:val="00E971D0"/>
    <w:rsid w:val="00EA0BAA"/>
    <w:rsid w:val="00EA12C0"/>
    <w:rsid w:val="00EA20FF"/>
    <w:rsid w:val="00EA37A0"/>
    <w:rsid w:val="00EA4B5D"/>
    <w:rsid w:val="00EA563B"/>
    <w:rsid w:val="00EB33E8"/>
    <w:rsid w:val="00EB5BF8"/>
    <w:rsid w:val="00EC2136"/>
    <w:rsid w:val="00EC237C"/>
    <w:rsid w:val="00EC37C5"/>
    <w:rsid w:val="00EC5C84"/>
    <w:rsid w:val="00EC66D0"/>
    <w:rsid w:val="00EC78D9"/>
    <w:rsid w:val="00EC7D53"/>
    <w:rsid w:val="00ED0BE0"/>
    <w:rsid w:val="00ED3A22"/>
    <w:rsid w:val="00ED7BF8"/>
    <w:rsid w:val="00ED7D42"/>
    <w:rsid w:val="00EE028A"/>
    <w:rsid w:val="00EF339E"/>
    <w:rsid w:val="00EF3E2F"/>
    <w:rsid w:val="00F01928"/>
    <w:rsid w:val="00F0405B"/>
    <w:rsid w:val="00F06609"/>
    <w:rsid w:val="00F073D4"/>
    <w:rsid w:val="00F0749C"/>
    <w:rsid w:val="00F10646"/>
    <w:rsid w:val="00F11013"/>
    <w:rsid w:val="00F21372"/>
    <w:rsid w:val="00F21621"/>
    <w:rsid w:val="00F33AC6"/>
    <w:rsid w:val="00F35F51"/>
    <w:rsid w:val="00F40017"/>
    <w:rsid w:val="00F4010F"/>
    <w:rsid w:val="00F4024F"/>
    <w:rsid w:val="00F4073D"/>
    <w:rsid w:val="00F40A76"/>
    <w:rsid w:val="00F415A1"/>
    <w:rsid w:val="00F428C4"/>
    <w:rsid w:val="00F45564"/>
    <w:rsid w:val="00F51189"/>
    <w:rsid w:val="00F52EF6"/>
    <w:rsid w:val="00F56AF0"/>
    <w:rsid w:val="00F720D7"/>
    <w:rsid w:val="00F83F5C"/>
    <w:rsid w:val="00F8495E"/>
    <w:rsid w:val="00F8548C"/>
    <w:rsid w:val="00F85A49"/>
    <w:rsid w:val="00F94299"/>
    <w:rsid w:val="00F97C30"/>
    <w:rsid w:val="00FA182E"/>
    <w:rsid w:val="00FA38EB"/>
    <w:rsid w:val="00FA7CDB"/>
    <w:rsid w:val="00FB1734"/>
    <w:rsid w:val="00FB202A"/>
    <w:rsid w:val="00FB3A58"/>
    <w:rsid w:val="00FB4C06"/>
    <w:rsid w:val="00FB601C"/>
    <w:rsid w:val="00FB7D15"/>
    <w:rsid w:val="00FC2692"/>
    <w:rsid w:val="00FC397F"/>
    <w:rsid w:val="00FC3A66"/>
    <w:rsid w:val="00FC7041"/>
    <w:rsid w:val="00FD0007"/>
    <w:rsid w:val="00FD179E"/>
    <w:rsid w:val="00FD3B49"/>
    <w:rsid w:val="00FD3F51"/>
    <w:rsid w:val="00FD4B39"/>
    <w:rsid w:val="00FD4DEC"/>
    <w:rsid w:val="00FD677C"/>
    <w:rsid w:val="00FD7567"/>
    <w:rsid w:val="00FE25FF"/>
    <w:rsid w:val="00FE6D55"/>
    <w:rsid w:val="00FE7770"/>
    <w:rsid w:val="01225A17"/>
    <w:rsid w:val="013861BC"/>
    <w:rsid w:val="015E4BAA"/>
    <w:rsid w:val="016E9040"/>
    <w:rsid w:val="016F8355"/>
    <w:rsid w:val="01AE765C"/>
    <w:rsid w:val="01D67132"/>
    <w:rsid w:val="029302DF"/>
    <w:rsid w:val="031CC314"/>
    <w:rsid w:val="03CA3D53"/>
    <w:rsid w:val="0405364D"/>
    <w:rsid w:val="04B27B75"/>
    <w:rsid w:val="0574B67C"/>
    <w:rsid w:val="05B386B7"/>
    <w:rsid w:val="060B9B01"/>
    <w:rsid w:val="067DF779"/>
    <w:rsid w:val="071D769B"/>
    <w:rsid w:val="0768BEC5"/>
    <w:rsid w:val="08B781D5"/>
    <w:rsid w:val="08DDDDDC"/>
    <w:rsid w:val="08FB6A63"/>
    <w:rsid w:val="09166E92"/>
    <w:rsid w:val="0A8D9C7A"/>
    <w:rsid w:val="0C0C9AAD"/>
    <w:rsid w:val="0CB8CBC9"/>
    <w:rsid w:val="0CC27CE9"/>
    <w:rsid w:val="0E0D8D41"/>
    <w:rsid w:val="0E0E7C7E"/>
    <w:rsid w:val="0E3B7242"/>
    <w:rsid w:val="0E5031CE"/>
    <w:rsid w:val="0F0D3945"/>
    <w:rsid w:val="0F971FEC"/>
    <w:rsid w:val="100B36FA"/>
    <w:rsid w:val="107859DB"/>
    <w:rsid w:val="10DAFA49"/>
    <w:rsid w:val="11D88223"/>
    <w:rsid w:val="12E034BA"/>
    <w:rsid w:val="13BA27A0"/>
    <w:rsid w:val="13E714B4"/>
    <w:rsid w:val="14336090"/>
    <w:rsid w:val="1595E4E7"/>
    <w:rsid w:val="15C2024E"/>
    <w:rsid w:val="15E15F4B"/>
    <w:rsid w:val="15F3A8AC"/>
    <w:rsid w:val="16B19D7B"/>
    <w:rsid w:val="1769F8CA"/>
    <w:rsid w:val="17C340E2"/>
    <w:rsid w:val="18C59B6C"/>
    <w:rsid w:val="19496D62"/>
    <w:rsid w:val="19EC0AFB"/>
    <w:rsid w:val="19FC85CF"/>
    <w:rsid w:val="1B2E6D25"/>
    <w:rsid w:val="1B39BBDC"/>
    <w:rsid w:val="1C946403"/>
    <w:rsid w:val="1D55568E"/>
    <w:rsid w:val="1DCA2AE5"/>
    <w:rsid w:val="1DDA4481"/>
    <w:rsid w:val="1DFE1E17"/>
    <w:rsid w:val="1E8F2F8D"/>
    <w:rsid w:val="1EBB34B3"/>
    <w:rsid w:val="1EF3CB15"/>
    <w:rsid w:val="1F049D7B"/>
    <w:rsid w:val="1F12F217"/>
    <w:rsid w:val="2036C7F3"/>
    <w:rsid w:val="219DABA1"/>
    <w:rsid w:val="21D53F79"/>
    <w:rsid w:val="21FE364F"/>
    <w:rsid w:val="222D6B16"/>
    <w:rsid w:val="2263C88A"/>
    <w:rsid w:val="229E5365"/>
    <w:rsid w:val="22FFB2C2"/>
    <w:rsid w:val="23AAF173"/>
    <w:rsid w:val="23C0CD27"/>
    <w:rsid w:val="23EA647C"/>
    <w:rsid w:val="243904BA"/>
    <w:rsid w:val="2491B230"/>
    <w:rsid w:val="24BF0A74"/>
    <w:rsid w:val="256654F7"/>
    <w:rsid w:val="258CBD42"/>
    <w:rsid w:val="25AE3FF0"/>
    <w:rsid w:val="25AF43FD"/>
    <w:rsid w:val="26242C7F"/>
    <w:rsid w:val="268227CF"/>
    <w:rsid w:val="2763DBCA"/>
    <w:rsid w:val="279722AE"/>
    <w:rsid w:val="27CA4518"/>
    <w:rsid w:val="281E8AE5"/>
    <w:rsid w:val="282BD5F6"/>
    <w:rsid w:val="28EABB40"/>
    <w:rsid w:val="29822832"/>
    <w:rsid w:val="2A1BFD4D"/>
    <w:rsid w:val="2A637EC4"/>
    <w:rsid w:val="2B0F67B3"/>
    <w:rsid w:val="2B473C9D"/>
    <w:rsid w:val="2B69E9CD"/>
    <w:rsid w:val="2BD61E47"/>
    <w:rsid w:val="2C239C71"/>
    <w:rsid w:val="2C6E08C7"/>
    <w:rsid w:val="2C6EC07E"/>
    <w:rsid w:val="2C8CE5E7"/>
    <w:rsid w:val="2E9EBEFA"/>
    <w:rsid w:val="2EA2C583"/>
    <w:rsid w:val="2EAC5DB6"/>
    <w:rsid w:val="2EE1B495"/>
    <w:rsid w:val="2F42A52F"/>
    <w:rsid w:val="2F703758"/>
    <w:rsid w:val="2FB26E4C"/>
    <w:rsid w:val="2FEF9DB0"/>
    <w:rsid w:val="3046CD15"/>
    <w:rsid w:val="334BCC4D"/>
    <w:rsid w:val="339CF5AB"/>
    <w:rsid w:val="34151BD7"/>
    <w:rsid w:val="34C68C2B"/>
    <w:rsid w:val="350E8149"/>
    <w:rsid w:val="35138526"/>
    <w:rsid w:val="35C6234D"/>
    <w:rsid w:val="3611EEF5"/>
    <w:rsid w:val="367B28F6"/>
    <w:rsid w:val="36AEA793"/>
    <w:rsid w:val="3704435A"/>
    <w:rsid w:val="37429E2F"/>
    <w:rsid w:val="37AC98A3"/>
    <w:rsid w:val="37CCE67C"/>
    <w:rsid w:val="37E9D27A"/>
    <w:rsid w:val="38E25026"/>
    <w:rsid w:val="39C7743B"/>
    <w:rsid w:val="3A14C33A"/>
    <w:rsid w:val="3A6299C9"/>
    <w:rsid w:val="3A68321F"/>
    <w:rsid w:val="3C306A08"/>
    <w:rsid w:val="3C3ABB11"/>
    <w:rsid w:val="3CA2E2FF"/>
    <w:rsid w:val="3CBDBEDF"/>
    <w:rsid w:val="3CF6B4FB"/>
    <w:rsid w:val="3D78BF57"/>
    <w:rsid w:val="3DC2A7F4"/>
    <w:rsid w:val="3E89A4FB"/>
    <w:rsid w:val="3EA03171"/>
    <w:rsid w:val="3EA57F08"/>
    <w:rsid w:val="3EB8AF80"/>
    <w:rsid w:val="3F330B53"/>
    <w:rsid w:val="407FD636"/>
    <w:rsid w:val="40836D95"/>
    <w:rsid w:val="40DAD205"/>
    <w:rsid w:val="41934EA5"/>
    <w:rsid w:val="41C6D3A0"/>
    <w:rsid w:val="41F06313"/>
    <w:rsid w:val="41F31EEB"/>
    <w:rsid w:val="42131BA8"/>
    <w:rsid w:val="4244B6E5"/>
    <w:rsid w:val="4265763B"/>
    <w:rsid w:val="4288D233"/>
    <w:rsid w:val="429BE756"/>
    <w:rsid w:val="42E445C5"/>
    <w:rsid w:val="42EE6E30"/>
    <w:rsid w:val="436DFF4D"/>
    <w:rsid w:val="445FBABF"/>
    <w:rsid w:val="46241914"/>
    <w:rsid w:val="4662012E"/>
    <w:rsid w:val="4718DEF0"/>
    <w:rsid w:val="479D3A68"/>
    <w:rsid w:val="48318D53"/>
    <w:rsid w:val="499A72C5"/>
    <w:rsid w:val="49CA2CE8"/>
    <w:rsid w:val="4A257CB4"/>
    <w:rsid w:val="4B7C230A"/>
    <w:rsid w:val="4B9D5E53"/>
    <w:rsid w:val="4C1DDFF6"/>
    <w:rsid w:val="4C8B9EF7"/>
    <w:rsid w:val="4CAE72F9"/>
    <w:rsid w:val="4E51AB95"/>
    <w:rsid w:val="4F394902"/>
    <w:rsid w:val="4FB51769"/>
    <w:rsid w:val="50FF2F26"/>
    <w:rsid w:val="5201B504"/>
    <w:rsid w:val="52D2A265"/>
    <w:rsid w:val="52D938F3"/>
    <w:rsid w:val="5349EE82"/>
    <w:rsid w:val="5406BA3C"/>
    <w:rsid w:val="54A18D96"/>
    <w:rsid w:val="54C2A8F2"/>
    <w:rsid w:val="5540BE5D"/>
    <w:rsid w:val="55786B0F"/>
    <w:rsid w:val="55977DF6"/>
    <w:rsid w:val="570F15C0"/>
    <w:rsid w:val="571EAA24"/>
    <w:rsid w:val="571F1312"/>
    <w:rsid w:val="5737591F"/>
    <w:rsid w:val="57B9ACCE"/>
    <w:rsid w:val="582B47C9"/>
    <w:rsid w:val="586B0BFF"/>
    <w:rsid w:val="5964A472"/>
    <w:rsid w:val="59E9F5C6"/>
    <w:rsid w:val="5A45504D"/>
    <w:rsid w:val="5A5AD99A"/>
    <w:rsid w:val="5A5CB383"/>
    <w:rsid w:val="5A8986F4"/>
    <w:rsid w:val="5B333D70"/>
    <w:rsid w:val="5B3EC999"/>
    <w:rsid w:val="5B8B2FB4"/>
    <w:rsid w:val="5BC1D31E"/>
    <w:rsid w:val="5BC9C24C"/>
    <w:rsid w:val="5BE66824"/>
    <w:rsid w:val="5C2A32E9"/>
    <w:rsid w:val="5C760F2F"/>
    <w:rsid w:val="5C770446"/>
    <w:rsid w:val="5CD28390"/>
    <w:rsid w:val="5D0051FA"/>
    <w:rsid w:val="5D24241B"/>
    <w:rsid w:val="5D2B74C0"/>
    <w:rsid w:val="5D5B3AED"/>
    <w:rsid w:val="5D7E9079"/>
    <w:rsid w:val="5E121DCD"/>
    <w:rsid w:val="5F530276"/>
    <w:rsid w:val="5F6FD629"/>
    <w:rsid w:val="5F853CA1"/>
    <w:rsid w:val="5FA6F545"/>
    <w:rsid w:val="6030D80D"/>
    <w:rsid w:val="60B09C6F"/>
    <w:rsid w:val="60B7C73A"/>
    <w:rsid w:val="612F9455"/>
    <w:rsid w:val="61877A1E"/>
    <w:rsid w:val="62320FDD"/>
    <w:rsid w:val="62B4CF7D"/>
    <w:rsid w:val="636C4798"/>
    <w:rsid w:val="639C3796"/>
    <w:rsid w:val="63F10429"/>
    <w:rsid w:val="64BF85D8"/>
    <w:rsid w:val="6508A9B6"/>
    <w:rsid w:val="6560776A"/>
    <w:rsid w:val="6608680A"/>
    <w:rsid w:val="66314EA2"/>
    <w:rsid w:val="66D42301"/>
    <w:rsid w:val="6804DAD0"/>
    <w:rsid w:val="6860BA1B"/>
    <w:rsid w:val="6992E6ED"/>
    <w:rsid w:val="6A6B3633"/>
    <w:rsid w:val="6A701AC4"/>
    <w:rsid w:val="6A7DB3CC"/>
    <w:rsid w:val="6AAF20CA"/>
    <w:rsid w:val="6AC5718C"/>
    <w:rsid w:val="6B08EC94"/>
    <w:rsid w:val="6B2EC7DC"/>
    <w:rsid w:val="6B925F9D"/>
    <w:rsid w:val="6BBDB484"/>
    <w:rsid w:val="6BDDC52C"/>
    <w:rsid w:val="6BDEB5C3"/>
    <w:rsid w:val="6BF811E1"/>
    <w:rsid w:val="6C2A88E6"/>
    <w:rsid w:val="6C5E5391"/>
    <w:rsid w:val="6CE07146"/>
    <w:rsid w:val="6D850CF1"/>
    <w:rsid w:val="6D8C2C27"/>
    <w:rsid w:val="6E57EE76"/>
    <w:rsid w:val="6EAAC878"/>
    <w:rsid w:val="6ECF0959"/>
    <w:rsid w:val="6FCDEE47"/>
    <w:rsid w:val="7023BDBE"/>
    <w:rsid w:val="709E2AC8"/>
    <w:rsid w:val="70A82B5D"/>
    <w:rsid w:val="70BE127A"/>
    <w:rsid w:val="7133F989"/>
    <w:rsid w:val="715CF363"/>
    <w:rsid w:val="71AD92E3"/>
    <w:rsid w:val="71AEFBD3"/>
    <w:rsid w:val="71C4E3FA"/>
    <w:rsid w:val="71F6B18C"/>
    <w:rsid w:val="7212669E"/>
    <w:rsid w:val="7232CF14"/>
    <w:rsid w:val="7374C088"/>
    <w:rsid w:val="737CFE36"/>
    <w:rsid w:val="74D06600"/>
    <w:rsid w:val="758CCAA4"/>
    <w:rsid w:val="76948F22"/>
    <w:rsid w:val="770B52C7"/>
    <w:rsid w:val="7780C0AE"/>
    <w:rsid w:val="779A0DC9"/>
    <w:rsid w:val="779E94F8"/>
    <w:rsid w:val="789FF0FF"/>
    <w:rsid w:val="7968D596"/>
    <w:rsid w:val="79730F6B"/>
    <w:rsid w:val="79A3926F"/>
    <w:rsid w:val="79BAA3A4"/>
    <w:rsid w:val="7A35BF51"/>
    <w:rsid w:val="7B5053B4"/>
    <w:rsid w:val="7BC4592F"/>
    <w:rsid w:val="7C31B8A6"/>
    <w:rsid w:val="7CCCA5F7"/>
    <w:rsid w:val="7D196CEF"/>
    <w:rsid w:val="7D28824B"/>
    <w:rsid w:val="7D839E81"/>
    <w:rsid w:val="7DAB9EA7"/>
    <w:rsid w:val="7DD5850A"/>
    <w:rsid w:val="7F49BFD1"/>
    <w:rsid w:val="7F64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EA4A"/>
  <w15:docId w15:val="{E02C3943-0E6C-415E-9A03-6EB638D2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6"/>
      <w:ind w:left="1439" w:hanging="359"/>
      <w:outlineLvl w:val="0"/>
    </w:pPr>
    <w:rPr>
      <w:b/>
      <w:bCs/>
      <w:sz w:val="24"/>
      <w:szCs w:val="24"/>
    </w:rPr>
  </w:style>
  <w:style w:type="paragraph" w:styleId="Heading2">
    <w:name w:val="heading 2"/>
    <w:basedOn w:val="Normal"/>
    <w:uiPriority w:val="9"/>
    <w:unhideWhenUsed/>
    <w:qFormat/>
    <w:pPr>
      <w:ind w:left="510" w:hanging="3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tt.aschenbrener@gbcnv.edu" TargetMode="External"/><Relationship Id="rId18" Type="http://schemas.openxmlformats.org/officeDocument/2006/relationships/hyperlink" Target="https://www.gbcnv.edu/student_life/meeting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notice.nv.gov/" TargetMode="External"/><Relationship Id="rId2" Type="http://schemas.openxmlformats.org/officeDocument/2006/relationships/customXml" Target="../customXml/item2.xml"/><Relationship Id="rId16" Type="http://schemas.openxmlformats.org/officeDocument/2006/relationships/hyperlink" Target="mailto:tomatt.aschenbrener@gbcnv.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www.gbcnv.edu/student_life/meetings.html" TargetMode="External"/><Relationship Id="rId10" Type="http://schemas.openxmlformats.org/officeDocument/2006/relationships/hyperlink" Target="https://gbcnv-edu.zoom.us/j/84298011629?pwd=u7cz48zIwBHMP2dBEHkFAQ9r3DEMQR.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https://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C8FFA-EB47-41C1-A5B3-7EACDA66889D}">
  <ds:schemaRefs>
    <ds:schemaRef ds:uri="http://schemas.microsoft.com/sharepoint/v3/contenttype/forms"/>
  </ds:schemaRefs>
</ds:datastoreItem>
</file>

<file path=customXml/itemProps2.xml><?xml version="1.0" encoding="utf-8"?>
<ds:datastoreItem xmlns:ds="http://schemas.openxmlformats.org/officeDocument/2006/customXml" ds:itemID="{44EE89B6-6034-4960-943B-7E4DBB409CFD}">
  <ds:schemaRefs>
    <ds:schemaRef ds:uri="http://schemas.microsoft.com/office/2006/metadata/properties"/>
    <ds:schemaRef ds:uri="http://schemas.microsoft.com/office/infopath/2007/PartnerControls"/>
    <ds:schemaRef ds:uri="da6d0ce9-b104-4581-bce8-cc348e840abe"/>
  </ds:schemaRefs>
</ds:datastoreItem>
</file>

<file path=customXml/itemProps3.xml><?xml version="1.0" encoding="utf-8"?>
<ds:datastoreItem xmlns:ds="http://schemas.openxmlformats.org/officeDocument/2006/customXml" ds:itemID="{2162C5AF-494F-4E82-A9D3-7F292E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1635</Words>
  <Characters>9322</Characters>
  <Application>Microsoft Office Word</Application>
  <DocSecurity>0</DocSecurity>
  <Lines>77</Lines>
  <Paragraphs>21</Paragraphs>
  <ScaleCrop>false</ScaleCrop>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Agenda_9_22_2026.docx</dc:title>
  <dc:subject/>
  <dc:creator>Nurmukhammad Salikhov</dc:creator>
  <cp:keywords/>
  <cp:lastModifiedBy>Nurmukhammad Salikhov</cp:lastModifiedBy>
  <cp:revision>2</cp:revision>
  <dcterms:created xsi:type="dcterms:W3CDTF">2026-10-15T17:49:00Z</dcterms:created>
  <dcterms:modified xsi:type="dcterms:W3CDTF">2026-10-15T17:49:00Z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Producer">
    <vt:lpwstr>Skia/PDF m155 Google Docs Renderer</vt:lpwstr>
  </property>
  <property fmtid="{D5CDD505-2E9C-101B-9397-08002B2CF9AE}" pid="4" name="LastSaved">
    <vt:filetime>2026-09-25T00:00:00Z</vt:filetime>
  </property>
  <property fmtid="{D5CDD505-2E9C-101B-9397-08002B2CF9AE}" pid="5" name="ContentTypeId">
    <vt:lpwstr>0x01010097A70CEDF00E3E4E9B2D4C87FD3402B4</vt:lpwstr>
  </property>
</Properties>
</file>