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0643" w14:textId="77777777" w:rsidR="00322CD1" w:rsidRPr="00322CD1" w:rsidRDefault="00322CD1" w:rsidP="00322CD1">
      <w:pPr>
        <w:spacing w:after="15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bookmarkStart w:id="0" w:name="_GoBack"/>
      <w:bookmarkEnd w:id="0"/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Students:</w:t>
      </w:r>
    </w:p>
    <w:p w14:paraId="09411554" w14:textId="62306504" w:rsidR="00322CD1" w:rsidRPr="00322CD1" w:rsidRDefault="00322CD1" w:rsidP="00322CD1">
      <w:pPr>
        <w:spacing w:after="15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GBC values your input! Please share your thoughts on your experience in this course with [</w:t>
      </w:r>
      <w:proofErr w:type="spellStart"/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InstructorName</w:t>
      </w:r>
      <w:proofErr w:type="spellEnd"/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]. </w:t>
      </w:r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br/>
        <w:t>Your responses are confidential. </w:t>
      </w:r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br/>
        <w:t xml:space="preserve">A summary of results </w:t>
      </w:r>
      <w:r w:rsidR="00061334"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is</w:t>
      </w:r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 xml:space="preserve"> not shared with the instructor until after grades are posted. </w:t>
      </w:r>
    </w:p>
    <w:p w14:paraId="10C07C15" w14:textId="3961F309" w:rsidR="00880912" w:rsidRDefault="00322CD1" w:rsidP="00322CD1">
      <w:pPr>
        <w:rPr>
          <w:rFonts w:ascii="Segoe UI" w:eastAsia="Times New Roman" w:hAnsi="Segoe UI" w:cs="Segoe UI"/>
          <w:b/>
          <w:bCs/>
          <w:color w:val="333333"/>
          <w:sz w:val="28"/>
          <w:szCs w:val="28"/>
        </w:rPr>
      </w:pPr>
      <w:r w:rsidRPr="00322CD1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Note: If the course was team-taught, you will have the oppo</w:t>
      </w:r>
      <w:r w:rsidR="00CD29BF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t>rtunity to rate each instructor.</w:t>
      </w:r>
    </w:p>
    <w:p w14:paraId="371A9AAC" w14:textId="6961DC9B" w:rsidR="00322CD1" w:rsidRPr="00322CD1" w:rsidRDefault="00061334" w:rsidP="00322CD1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008000"/>
          <w:sz w:val="24"/>
          <w:szCs w:val="24"/>
        </w:rPr>
        <w:t xml:space="preserve">     </w:t>
      </w:r>
      <w:r w:rsidR="00322CD1" w:rsidRPr="00061334">
        <w:rPr>
          <w:rFonts w:ascii="Segoe UI" w:eastAsia="Times New Roman" w:hAnsi="Segoe UI" w:cs="Segoe UI"/>
          <w:b/>
          <w:bCs/>
          <w:color w:val="008000"/>
          <w:sz w:val="28"/>
          <w:szCs w:val="24"/>
        </w:rPr>
        <w:t>ABOUT YOU</w:t>
      </w:r>
    </w:p>
    <w:p w14:paraId="24A0D958" w14:textId="6AA40B51" w:rsidR="00322CD1" w:rsidRDefault="00322CD1" w:rsidP="00322CD1">
      <w:pPr>
        <w:pStyle w:val="NoSpacing"/>
      </w:pPr>
    </w:p>
    <w:p w14:paraId="32531D89" w14:textId="4A381385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1</w:t>
      </w:r>
    </w:p>
    <w:p w14:paraId="6451BFDD" w14:textId="77777777" w:rsidR="00322CD1" w:rsidRP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51133274" w14:textId="078245AF" w:rsidR="00322CD1" w:rsidRP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322CD1">
        <w:rPr>
          <w:rFonts w:ascii="SegoeUI" w:cs="SegoeUI"/>
          <w:b/>
          <w:sz w:val="27"/>
          <w:szCs w:val="27"/>
        </w:rPr>
        <w:t>Study Time:</w:t>
      </w:r>
      <w:r w:rsidRPr="00322CD1">
        <w:rPr>
          <w:rFonts w:ascii="SegoeUI" w:cs="SegoeUI"/>
          <w:sz w:val="27"/>
          <w:szCs w:val="27"/>
        </w:rPr>
        <w:t xml:space="preserve"> In all honesty, for this class, each week I studied on the average:</w:t>
      </w:r>
    </w:p>
    <w:p w14:paraId="6AAF2150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>
        <w:rPr>
          <w:rFonts w:ascii="SegoeUI" w:cs="SegoeUI"/>
          <w:sz w:val="23"/>
          <w:szCs w:val="23"/>
        </w:rPr>
        <w:t>(</w:t>
      </w:r>
      <w:r w:rsidRPr="002A704F">
        <w:rPr>
          <w:rFonts w:ascii="SegoeUI" w:cs="SegoeUI"/>
          <w:sz w:val="27"/>
          <w:szCs w:val="27"/>
        </w:rPr>
        <w:t xml:space="preserve">5) 12 or more </w:t>
      </w:r>
      <w:proofErr w:type="spellStart"/>
      <w:r w:rsidRPr="002A704F">
        <w:rPr>
          <w:rFonts w:ascii="SegoeUI" w:cs="SegoeUI"/>
          <w:sz w:val="27"/>
          <w:szCs w:val="27"/>
        </w:rPr>
        <w:t>hrs</w:t>
      </w:r>
      <w:proofErr w:type="spellEnd"/>
    </w:p>
    <w:p w14:paraId="5B9DF338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 xml:space="preserve">(4) 9 to 11 </w:t>
      </w:r>
      <w:proofErr w:type="spellStart"/>
      <w:r w:rsidRPr="002A704F">
        <w:rPr>
          <w:rFonts w:ascii="SegoeUI" w:cs="SegoeUI"/>
          <w:sz w:val="27"/>
          <w:szCs w:val="27"/>
        </w:rPr>
        <w:t>hrs</w:t>
      </w:r>
      <w:proofErr w:type="spellEnd"/>
    </w:p>
    <w:p w14:paraId="5588A088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 xml:space="preserve">(3) 6 to 8 </w:t>
      </w:r>
      <w:proofErr w:type="spellStart"/>
      <w:r w:rsidRPr="002A704F">
        <w:rPr>
          <w:rFonts w:ascii="SegoeUI" w:cs="SegoeUI"/>
          <w:sz w:val="27"/>
          <w:szCs w:val="27"/>
        </w:rPr>
        <w:t>hrs</w:t>
      </w:r>
      <w:proofErr w:type="spellEnd"/>
    </w:p>
    <w:p w14:paraId="75835E8A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 xml:space="preserve">(2) 3 to 5 </w:t>
      </w:r>
      <w:proofErr w:type="spellStart"/>
      <w:r w:rsidRPr="002A704F">
        <w:rPr>
          <w:rFonts w:ascii="SegoeUI" w:cs="SegoeUI"/>
          <w:sz w:val="27"/>
          <w:szCs w:val="27"/>
        </w:rPr>
        <w:t>hrs</w:t>
      </w:r>
      <w:proofErr w:type="spellEnd"/>
    </w:p>
    <w:p w14:paraId="4BCECBDE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 xml:space="preserve">(1) 0 to 2 </w:t>
      </w:r>
      <w:proofErr w:type="spellStart"/>
      <w:r w:rsidRPr="002A704F">
        <w:rPr>
          <w:rFonts w:ascii="SegoeUI" w:cs="SegoeUI"/>
          <w:sz w:val="27"/>
          <w:szCs w:val="27"/>
        </w:rPr>
        <w:t>hrs</w:t>
      </w:r>
      <w:proofErr w:type="spellEnd"/>
    </w:p>
    <w:p w14:paraId="2BB7F669" w14:textId="2F3A665D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6E75D8E5" w14:textId="3A0EC499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1EF59F8" w14:textId="3A724EDB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2</w:t>
      </w:r>
    </w:p>
    <w:p w14:paraId="639901B7" w14:textId="7FE3A50A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B3F6F7C" w14:textId="239BCA08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322CD1">
        <w:rPr>
          <w:rFonts w:ascii="SegoeUI" w:cs="SegoeUI"/>
          <w:b/>
          <w:sz w:val="27"/>
          <w:szCs w:val="27"/>
        </w:rPr>
        <w:t>Participation:</w:t>
      </w:r>
      <w:r>
        <w:rPr>
          <w:rFonts w:ascii="SegoeUI" w:cs="SegoeUI"/>
          <w:sz w:val="27"/>
          <w:szCs w:val="27"/>
        </w:rPr>
        <w:t xml:space="preserve"> I consistently participated in required discussions, assignments, quizzes, etc. in this class.</w:t>
      </w:r>
    </w:p>
    <w:p w14:paraId="6112FB56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304104E2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4965287E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48CF542C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54DCF320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2AA253D9" w14:textId="4CE29BAD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2C7B14B7" w14:textId="08D6744B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B61567" w14:textId="2FAAE329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3</w:t>
      </w:r>
    </w:p>
    <w:p w14:paraId="2638237C" w14:textId="49D9646D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3EE7CD8" w14:textId="6C27226A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322CD1">
        <w:rPr>
          <w:rFonts w:ascii="SegoeUI" w:cs="SegoeUI"/>
          <w:b/>
          <w:sz w:val="27"/>
          <w:szCs w:val="27"/>
        </w:rPr>
        <w:t>Accountability:</w:t>
      </w:r>
      <w:r>
        <w:rPr>
          <w:rFonts w:ascii="SegoeUI" w:cs="SegoeUI"/>
          <w:sz w:val="27"/>
          <w:szCs w:val="27"/>
        </w:rPr>
        <w:t xml:space="preserve"> I asked the instructor for help when I needed it.</w:t>
      </w:r>
    </w:p>
    <w:p w14:paraId="6AD50623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09594D60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41FA1BA4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33032C29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1BC1E29C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lastRenderedPageBreak/>
        <w:t>(1) Never</w:t>
      </w:r>
    </w:p>
    <w:p w14:paraId="781F399C" w14:textId="7777777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34603B70" w14:textId="3FD1200E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</w:p>
    <w:p w14:paraId="09816712" w14:textId="77254233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4</w:t>
      </w:r>
    </w:p>
    <w:p w14:paraId="6B699C08" w14:textId="77777777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1ABA5934" w14:textId="77777777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322CD1">
        <w:rPr>
          <w:rFonts w:ascii="SegoeUI" w:cs="SegoeUI"/>
          <w:b/>
          <w:sz w:val="27"/>
          <w:szCs w:val="27"/>
        </w:rPr>
        <w:t>Effort:</w:t>
      </w:r>
      <w:r>
        <w:rPr>
          <w:rFonts w:ascii="SegoeUI" w:cs="SegoeUI"/>
          <w:sz w:val="27"/>
          <w:szCs w:val="27"/>
        </w:rPr>
        <w:t xml:space="preserve"> Compared to other college courses I have taken, the amount of effort</w:t>
      </w:r>
    </w:p>
    <w:p w14:paraId="7866F18B" w14:textId="79FCED37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>
        <w:rPr>
          <w:rFonts w:ascii="SegoeUI" w:cs="SegoeUI"/>
          <w:sz w:val="27"/>
          <w:szCs w:val="27"/>
        </w:rPr>
        <w:t>required to excel in this class was:</w:t>
      </w:r>
    </w:p>
    <w:p w14:paraId="32D1C4C3" w14:textId="3072E31D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>
        <w:rPr>
          <w:rFonts w:ascii="SegoeUI" w:cs="SegoeUI"/>
          <w:sz w:val="23"/>
          <w:szCs w:val="23"/>
        </w:rPr>
        <w:t>(</w:t>
      </w:r>
      <w:r w:rsidRPr="002A704F">
        <w:rPr>
          <w:rFonts w:ascii="SegoeUI" w:cs="SegoeUI"/>
          <w:sz w:val="27"/>
          <w:szCs w:val="27"/>
        </w:rPr>
        <w:t>5) Much Higher</w:t>
      </w:r>
    </w:p>
    <w:p w14:paraId="347637EB" w14:textId="5E39EC53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Somewhat Higher</w:t>
      </w:r>
    </w:p>
    <w:p w14:paraId="364C0C5C" w14:textId="55E396DC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About the Same</w:t>
      </w:r>
    </w:p>
    <w:p w14:paraId="1E830508" w14:textId="50BC43F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Somewhat Lower</w:t>
      </w:r>
    </w:p>
    <w:p w14:paraId="2364D50E" w14:textId="10B7AA67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Much Lower</w:t>
      </w:r>
    </w:p>
    <w:p w14:paraId="6E4E490F" w14:textId="6496B6DA" w:rsidR="00322CD1" w:rsidRPr="002A704F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04F1B638" w14:textId="77777777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3"/>
          <w:szCs w:val="23"/>
        </w:rPr>
      </w:pPr>
    </w:p>
    <w:p w14:paraId="037D9E95" w14:textId="05397926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3"/>
          <w:szCs w:val="23"/>
        </w:rPr>
      </w:pPr>
    </w:p>
    <w:p w14:paraId="08E95111" w14:textId="22CD7929" w:rsidR="00322CD1" w:rsidRPr="00061334" w:rsidRDefault="00061334" w:rsidP="007A3198">
      <w:pPr>
        <w:spacing w:after="0" w:line="240" w:lineRule="auto"/>
        <w:rPr>
          <w:rFonts w:ascii="Segoe UI" w:eastAsia="Times New Roman" w:hAnsi="Segoe UI" w:cs="Segoe UI"/>
          <w:b/>
          <w:bCs/>
          <w:color w:val="008000"/>
          <w:sz w:val="28"/>
          <w:szCs w:val="24"/>
        </w:rPr>
      </w:pPr>
      <w:r w:rsidRPr="00061334">
        <w:rPr>
          <w:rFonts w:ascii="Segoe UI" w:eastAsia="Times New Roman" w:hAnsi="Segoe UI" w:cs="Segoe UI"/>
          <w:b/>
          <w:bCs/>
          <w:color w:val="008000"/>
          <w:sz w:val="28"/>
          <w:szCs w:val="24"/>
        </w:rPr>
        <w:t xml:space="preserve">     </w:t>
      </w:r>
      <w:r w:rsidR="00322CD1" w:rsidRPr="00061334">
        <w:rPr>
          <w:rFonts w:ascii="Segoe UI" w:eastAsia="Times New Roman" w:hAnsi="Segoe UI" w:cs="Segoe UI"/>
          <w:b/>
          <w:bCs/>
          <w:color w:val="008000"/>
          <w:sz w:val="28"/>
          <w:szCs w:val="24"/>
        </w:rPr>
        <w:t>ABOUT THE INSTRUCTOR &amp; THE CLASS</w:t>
      </w:r>
    </w:p>
    <w:p w14:paraId="4111A15D" w14:textId="5C683F34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3"/>
          <w:szCs w:val="23"/>
        </w:rPr>
      </w:pPr>
    </w:p>
    <w:p w14:paraId="0BFD2D54" w14:textId="19AD0DCB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5</w:t>
      </w:r>
    </w:p>
    <w:p w14:paraId="264DA69A" w14:textId="77777777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3"/>
          <w:szCs w:val="23"/>
        </w:rPr>
      </w:pPr>
    </w:p>
    <w:p w14:paraId="54C7A13C" w14:textId="79CDBF3E" w:rsidR="00322CD1" w:rsidRDefault="00322CD1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322CD1">
        <w:rPr>
          <w:rFonts w:ascii="SegoeUI" w:cs="SegoeUI"/>
          <w:b/>
          <w:sz w:val="27"/>
          <w:szCs w:val="27"/>
        </w:rPr>
        <w:t>Preparation:</w:t>
      </w:r>
      <w:r>
        <w:rPr>
          <w:rFonts w:ascii="SegoeUI" w:cs="SegoeUI"/>
          <w:sz w:val="27"/>
          <w:szCs w:val="27"/>
        </w:rPr>
        <w:t xml:space="preserve"> The instructor was organized and well-prepared.</w:t>
      </w:r>
    </w:p>
    <w:p w14:paraId="498998CD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3EB7D208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2D01436A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2484106D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7976F40B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637D5104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5999EC94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</w:p>
    <w:p w14:paraId="3E4DDCD4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5</w:t>
      </w:r>
    </w:p>
    <w:p w14:paraId="652EA555" w14:textId="4C1D9652" w:rsidR="002A704F" w:rsidRDefault="002A704F" w:rsidP="00322C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61C9CE9" w14:textId="611B04AB" w:rsidR="002A704F" w:rsidRDefault="002A704F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>Encouragement:</w:t>
      </w:r>
      <w:r>
        <w:rPr>
          <w:rFonts w:ascii="SegoeUI" w:cs="SegoeUI"/>
          <w:sz w:val="27"/>
          <w:szCs w:val="27"/>
        </w:rPr>
        <w:t xml:space="preserve"> The instructor showed an interest in students</w:t>
      </w:r>
      <w:r>
        <w:rPr>
          <w:rFonts w:ascii="SegoeUI" w:cs="SegoeUI" w:hint="cs"/>
          <w:sz w:val="27"/>
          <w:szCs w:val="27"/>
        </w:rPr>
        <w:t>’</w:t>
      </w:r>
      <w:r>
        <w:rPr>
          <w:rFonts w:ascii="SegoeUI" w:cs="SegoeUI"/>
          <w:sz w:val="27"/>
          <w:szCs w:val="27"/>
        </w:rPr>
        <w:t xml:space="preserve"> learning.</w:t>
      </w:r>
    </w:p>
    <w:p w14:paraId="5EB85515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60A4F9F1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3415814C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380E05EB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0D05E2E3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35DDE220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648F0B7B" w14:textId="4835A87B" w:rsidR="002A704F" w:rsidRPr="002A704F" w:rsidRDefault="002A704F" w:rsidP="00322CD1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</w:p>
    <w:p w14:paraId="403A6328" w14:textId="1FA5AC91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322CD1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6</w:t>
      </w:r>
    </w:p>
    <w:p w14:paraId="31DA0953" w14:textId="14A4760B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4630230A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 xml:space="preserve">Feedback: </w:t>
      </w:r>
      <w:r>
        <w:rPr>
          <w:rFonts w:ascii="SegoeUI" w:cs="SegoeUI"/>
          <w:sz w:val="27"/>
          <w:szCs w:val="27"/>
        </w:rPr>
        <w:t>The instructor provided feedback (grades, comments, etc</w:t>
      </w:r>
      <w:proofErr w:type="gramStart"/>
      <w:r>
        <w:rPr>
          <w:rFonts w:ascii="SegoeUI" w:cs="SegoeUI"/>
          <w:sz w:val="27"/>
          <w:szCs w:val="27"/>
        </w:rPr>
        <w:t>..)</w:t>
      </w:r>
      <w:proofErr w:type="gramEnd"/>
      <w:r>
        <w:rPr>
          <w:rFonts w:ascii="SegoeUI" w:cs="SegoeUI"/>
          <w:sz w:val="27"/>
          <w:szCs w:val="27"/>
        </w:rPr>
        <w:t xml:space="preserve"> on my</w:t>
      </w:r>
    </w:p>
    <w:p w14:paraId="04514304" w14:textId="64276219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>
        <w:rPr>
          <w:rFonts w:ascii="SegoeUI" w:cs="SegoeUI"/>
          <w:sz w:val="27"/>
          <w:szCs w:val="27"/>
        </w:rPr>
        <w:t>coursework.</w:t>
      </w:r>
    </w:p>
    <w:p w14:paraId="3EEA8511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lastRenderedPageBreak/>
        <w:t>(5) Always</w:t>
      </w:r>
    </w:p>
    <w:p w14:paraId="45FFBFA2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7F677740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3F56C471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7EBAF5FE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657C1465" w14:textId="3BFBEEAC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4B001918" w14:textId="5DCF9B0A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3"/>
          <w:szCs w:val="23"/>
        </w:rPr>
      </w:pPr>
    </w:p>
    <w:p w14:paraId="230FFC06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3"/>
          <w:szCs w:val="23"/>
        </w:rPr>
      </w:pPr>
    </w:p>
    <w:p w14:paraId="007BA900" w14:textId="34A7C3D1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7:</w:t>
      </w:r>
    </w:p>
    <w:p w14:paraId="0C159FFF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3"/>
          <w:szCs w:val="23"/>
        </w:rPr>
      </w:pPr>
    </w:p>
    <w:p w14:paraId="4D8D491B" w14:textId="46EFF26D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>Timeliness:</w:t>
      </w:r>
      <w:r>
        <w:rPr>
          <w:rFonts w:ascii="SegoeUI" w:cs="SegoeUI"/>
          <w:sz w:val="27"/>
          <w:szCs w:val="27"/>
        </w:rPr>
        <w:t xml:space="preserve"> The instructor graded and returned my work within the time frame established in the syllabus or assignment instructions</w:t>
      </w:r>
    </w:p>
    <w:p w14:paraId="31C05857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3B09D65A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0370FEE2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20EEE2D2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0780470B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5F321FAD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7E3426C5" w14:textId="20F60FE8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ACD0BE1" w14:textId="474D6CFC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0C09C04" w14:textId="3A6269B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8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005AECDF" w14:textId="3B3DDB03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F07DE2D" w14:textId="6C9B6F8B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>Communication:</w:t>
      </w:r>
      <w:r>
        <w:rPr>
          <w:rFonts w:ascii="SegoeUI" w:cs="SegoeUI"/>
          <w:sz w:val="27"/>
          <w:szCs w:val="27"/>
        </w:rPr>
        <w:t xml:space="preserve"> The instructor was available within the time-frame shared on the syllabus and provided help or guidance when asked.</w:t>
      </w:r>
    </w:p>
    <w:p w14:paraId="50E7523A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554A6E9C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238233F6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55101D50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664161B3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754DEF7C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49E9519F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FD83C09" w14:textId="00C18FCC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 xml:space="preserve">Question </w:t>
      </w:r>
      <w:r>
        <w:rPr>
          <w:rFonts w:ascii="SegoeUI" w:cs="SegoeUI"/>
          <w:b/>
          <w:sz w:val="28"/>
          <w:szCs w:val="28"/>
        </w:rPr>
        <w:t>9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1CB62CD3" w14:textId="13E25879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6D68D350" w14:textId="697F92D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7"/>
          <w:szCs w:val="27"/>
        </w:rPr>
        <w:t>Content:</w:t>
      </w:r>
      <w:r>
        <w:rPr>
          <w:rFonts w:ascii="SegoeUI" w:cs="SegoeUI"/>
          <w:sz w:val="27"/>
          <w:szCs w:val="27"/>
        </w:rPr>
        <w:t xml:space="preserve"> The course content and materials were relevant to course topics.</w:t>
      </w:r>
    </w:p>
    <w:p w14:paraId="61C74294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34520E0B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4AF19383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30B4E86D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27455D4A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2B18A27F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6583EAA7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96C1BA2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584A75A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21313B2" w14:textId="7D24218F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10:</w:t>
      </w:r>
    </w:p>
    <w:p w14:paraId="6E287065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59CBF7BC" w14:textId="206CBFDD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>Application:</w:t>
      </w:r>
      <w:r>
        <w:rPr>
          <w:rFonts w:ascii="SegoeUI" w:cs="SegoeUI"/>
          <w:sz w:val="27"/>
          <w:szCs w:val="27"/>
        </w:rPr>
        <w:t xml:space="preserve"> I was challenged to find and use appropriate resources for answering questions or solving problems.</w:t>
      </w:r>
    </w:p>
    <w:p w14:paraId="0AFA0352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345E1876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18DD3F23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7ACBD423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78964C48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38F952E1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07094DCA" w14:textId="4FED4ACB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477E1FB" w14:textId="01851676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1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69BB5EB1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5D5B2B68" w14:textId="082D63DF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b/>
          <w:sz w:val="27"/>
          <w:szCs w:val="27"/>
        </w:rPr>
        <w:t>Expectations:</w:t>
      </w:r>
      <w:r>
        <w:rPr>
          <w:rFonts w:ascii="SegoeUI" w:cs="SegoeUI"/>
          <w:sz w:val="27"/>
          <w:szCs w:val="27"/>
        </w:rPr>
        <w:t xml:space="preserve"> The course requirements and criteria for earning grades were made clear in the syllabus and/or assignment instructions.</w:t>
      </w:r>
    </w:p>
    <w:p w14:paraId="1CEBDB25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(5) Always</w:t>
      </w:r>
    </w:p>
    <w:p w14:paraId="1F42EE10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(4) Usually</w:t>
      </w:r>
    </w:p>
    <w:p w14:paraId="65B3AA8F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(3) Sometimes</w:t>
      </w:r>
    </w:p>
    <w:p w14:paraId="38A32C7B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(2) Rarely</w:t>
      </w:r>
    </w:p>
    <w:p w14:paraId="66EE402D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(1) Never</w:t>
      </w:r>
    </w:p>
    <w:p w14:paraId="5D20E1DA" w14:textId="77777777" w:rsidR="002A704F" w:rsidRP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2A704F">
        <w:rPr>
          <w:rFonts w:ascii="SegoeUI" w:cs="SegoeUI"/>
          <w:sz w:val="27"/>
          <w:szCs w:val="27"/>
        </w:rPr>
        <w:t>(0) N/A</w:t>
      </w:r>
    </w:p>
    <w:p w14:paraId="51854A6D" w14:textId="4FAF1BD6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35425B2" w14:textId="6452C79A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2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56C0539C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0BCBC513" w14:textId="55136692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>
        <w:rPr>
          <w:rFonts w:ascii="SegoeUI" w:cs="SegoeUI"/>
          <w:sz w:val="27"/>
          <w:szCs w:val="27"/>
        </w:rPr>
        <w:t>Overall, I would rate the instructor as</w:t>
      </w:r>
    </w:p>
    <w:p w14:paraId="48AE8725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(5) Excellent</w:t>
      </w:r>
    </w:p>
    <w:p w14:paraId="6A8368DC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(4) Above Average</w:t>
      </w:r>
    </w:p>
    <w:p w14:paraId="4E5AB8A1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(3) Average</w:t>
      </w:r>
    </w:p>
    <w:p w14:paraId="0969EA3C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(2) Below Average</w:t>
      </w:r>
    </w:p>
    <w:p w14:paraId="3F4BA8EF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(1) Poor</w:t>
      </w:r>
    </w:p>
    <w:p w14:paraId="549CA7F3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(0) N/A</w:t>
      </w:r>
    </w:p>
    <w:p w14:paraId="242FB3DA" w14:textId="77777777" w:rsidR="002A704F" w:rsidRDefault="002A704F" w:rsidP="002A704F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34B692A5" w14:textId="5CDFFB99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3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5B249204" w14:textId="77777777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50287A2" w14:textId="0F1744FC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>
        <w:rPr>
          <w:rFonts w:ascii="SegoeUI" w:cs="SegoeUI"/>
          <w:sz w:val="27"/>
          <w:szCs w:val="27"/>
        </w:rPr>
        <w:t>Overall, I would rate this course as</w:t>
      </w:r>
    </w:p>
    <w:p w14:paraId="6D1A2612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(5) Excellent</w:t>
      </w:r>
    </w:p>
    <w:p w14:paraId="1F3360AD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(4) Above Average</w:t>
      </w:r>
    </w:p>
    <w:p w14:paraId="11108220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(3) Average</w:t>
      </w:r>
    </w:p>
    <w:p w14:paraId="415CBEB8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(2) Below Average</w:t>
      </w:r>
    </w:p>
    <w:p w14:paraId="1E0D826C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(1) Poor</w:t>
      </w:r>
    </w:p>
    <w:p w14:paraId="07511A17" w14:textId="77777777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(0) N/A</w:t>
      </w:r>
    </w:p>
    <w:p w14:paraId="402FDCA0" w14:textId="40E24FB2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4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4518409F" w14:textId="77777777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505D0DEB" w14:textId="3A0B8068" w:rsidR="002A704F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sz w:val="27"/>
          <w:szCs w:val="27"/>
        </w:rPr>
      </w:pPr>
      <w:r>
        <w:rPr>
          <w:rFonts w:ascii="SegoeUI" w:cs="SegoeUI"/>
          <w:sz w:val="27"/>
          <w:szCs w:val="27"/>
        </w:rPr>
        <w:t>Which assignments, projects, and learning opportunities most contributed to your learning?</w:t>
      </w:r>
    </w:p>
    <w:p w14:paraId="6649F7B6" w14:textId="3EB0EA77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6E564408" w14:textId="17EED807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2A704F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5</w:t>
      </w:r>
      <w:r w:rsidRPr="002A704F">
        <w:rPr>
          <w:rFonts w:ascii="SegoeUI" w:cs="SegoeUI"/>
          <w:b/>
          <w:sz w:val="28"/>
          <w:szCs w:val="28"/>
        </w:rPr>
        <w:t>:</w:t>
      </w:r>
    </w:p>
    <w:p w14:paraId="241FBFE8" w14:textId="7111F79A" w:rsid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p w14:paraId="23FDC92D" w14:textId="4E587762" w:rsidR="00AE64A7" w:rsidRDefault="00AE64A7" w:rsidP="00AE64A7">
      <w:pPr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What are the strengths of this class?</w:t>
      </w:r>
    </w:p>
    <w:p w14:paraId="32E8DA19" w14:textId="77777777" w:rsidR="00AE64A7" w:rsidRPr="00AE64A7" w:rsidRDefault="00AE64A7" w:rsidP="00AE64A7">
      <w:pPr>
        <w:rPr>
          <w:rFonts w:ascii="SegoeUI" w:cs="SegoeUI"/>
          <w:sz w:val="27"/>
          <w:szCs w:val="27"/>
        </w:rPr>
      </w:pPr>
    </w:p>
    <w:p w14:paraId="42FCDFAF" w14:textId="06DF4502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AE64A7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6</w:t>
      </w:r>
      <w:r w:rsidRPr="00AE64A7">
        <w:rPr>
          <w:rFonts w:ascii="SegoeUI" w:cs="SegoeUI"/>
          <w:b/>
          <w:sz w:val="28"/>
          <w:szCs w:val="28"/>
        </w:rPr>
        <w:t>:</w:t>
      </w:r>
    </w:p>
    <w:p w14:paraId="7A1E0D6B" w14:textId="77777777" w:rsidR="00AE64A7" w:rsidRPr="00AE64A7" w:rsidRDefault="00AE64A7" w:rsidP="00AE64A7">
      <w:pPr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How could the instructor improve this class?</w:t>
      </w:r>
    </w:p>
    <w:p w14:paraId="6DF5C1B2" w14:textId="77777777" w:rsidR="00AE64A7" w:rsidRPr="00AE64A7" w:rsidRDefault="00AE64A7" w:rsidP="00AE64A7">
      <w:pPr>
        <w:rPr>
          <w:rFonts w:ascii="Times New Roman" w:hAnsi="Times New Roman" w:cs="Times New Roman"/>
          <w:sz w:val="24"/>
          <w:szCs w:val="24"/>
        </w:rPr>
      </w:pPr>
    </w:p>
    <w:p w14:paraId="0814C560" w14:textId="11BE5891" w:rsidR="00AE64A7" w:rsidRPr="00AE64A7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  <w:r w:rsidRPr="00AE64A7">
        <w:rPr>
          <w:rFonts w:ascii="SegoeUI" w:cs="SegoeUI"/>
          <w:b/>
          <w:sz w:val="28"/>
          <w:szCs w:val="28"/>
        </w:rPr>
        <w:t>Question 1</w:t>
      </w:r>
      <w:r>
        <w:rPr>
          <w:rFonts w:ascii="SegoeUI" w:cs="SegoeUI"/>
          <w:b/>
          <w:sz w:val="28"/>
          <w:szCs w:val="28"/>
        </w:rPr>
        <w:t>7</w:t>
      </w:r>
      <w:r w:rsidRPr="00AE64A7">
        <w:rPr>
          <w:rFonts w:ascii="SegoeUI" w:cs="SegoeUI"/>
          <w:b/>
          <w:sz w:val="28"/>
          <w:szCs w:val="28"/>
        </w:rPr>
        <w:t>:</w:t>
      </w:r>
    </w:p>
    <w:p w14:paraId="1FE4A328" w14:textId="77777777" w:rsidR="00AE64A7" w:rsidRPr="00AE64A7" w:rsidRDefault="00AE64A7" w:rsidP="00AE64A7">
      <w:pPr>
        <w:rPr>
          <w:rFonts w:ascii="SegoeUI" w:cs="SegoeUI"/>
          <w:sz w:val="27"/>
          <w:szCs w:val="27"/>
        </w:rPr>
      </w:pPr>
      <w:r w:rsidRPr="00AE64A7">
        <w:rPr>
          <w:rFonts w:ascii="SegoeUI" w:cs="SegoeUI"/>
          <w:sz w:val="27"/>
          <w:szCs w:val="27"/>
        </w:rPr>
        <w:t>Anything else you would like to share or clarify on any of your responses?</w:t>
      </w:r>
    </w:p>
    <w:p w14:paraId="2154009D" w14:textId="77777777" w:rsidR="00AE64A7" w:rsidRPr="00AE64A7" w:rsidRDefault="00AE64A7" w:rsidP="00AE64A7">
      <w:pPr>
        <w:rPr>
          <w:rFonts w:ascii="Times New Roman" w:hAnsi="Times New Roman" w:cs="Times New Roman"/>
          <w:sz w:val="24"/>
          <w:szCs w:val="24"/>
        </w:rPr>
      </w:pPr>
    </w:p>
    <w:p w14:paraId="5954C45B" w14:textId="77777777" w:rsidR="00AE64A7" w:rsidRPr="002A704F" w:rsidRDefault="00AE64A7" w:rsidP="00AE64A7">
      <w:pPr>
        <w:autoSpaceDE w:val="0"/>
        <w:autoSpaceDN w:val="0"/>
        <w:adjustRightInd w:val="0"/>
        <w:spacing w:after="0" w:line="240" w:lineRule="auto"/>
        <w:rPr>
          <w:rFonts w:ascii="SegoeUI" w:cs="SegoeUI"/>
          <w:b/>
          <w:sz w:val="28"/>
          <w:szCs w:val="28"/>
        </w:rPr>
      </w:pPr>
    </w:p>
    <w:sectPr w:rsidR="00AE64A7" w:rsidRPr="002A7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BF50" w14:textId="77777777" w:rsidR="0019161F" w:rsidRDefault="0019161F" w:rsidP="00061334">
      <w:pPr>
        <w:spacing w:after="0" w:line="240" w:lineRule="auto"/>
      </w:pPr>
      <w:r>
        <w:separator/>
      </w:r>
    </w:p>
  </w:endnote>
  <w:endnote w:type="continuationSeparator" w:id="0">
    <w:p w14:paraId="01134D00" w14:textId="77777777" w:rsidR="0019161F" w:rsidRDefault="0019161F" w:rsidP="0006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0214" w14:textId="77777777" w:rsidR="0019161F" w:rsidRDefault="0019161F" w:rsidP="00061334">
      <w:pPr>
        <w:spacing w:after="0" w:line="240" w:lineRule="auto"/>
      </w:pPr>
      <w:r>
        <w:separator/>
      </w:r>
    </w:p>
  </w:footnote>
  <w:footnote w:type="continuationSeparator" w:id="0">
    <w:p w14:paraId="473ED281" w14:textId="77777777" w:rsidR="0019161F" w:rsidRDefault="0019161F" w:rsidP="0006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09F9" w14:textId="2BD15BD1" w:rsidR="00061334" w:rsidRPr="00061334" w:rsidRDefault="00061334" w:rsidP="00061334">
    <w:pPr>
      <w:pStyle w:val="Header"/>
      <w:jc w:val="center"/>
      <w:rPr>
        <w:b/>
        <w:sz w:val="28"/>
      </w:rPr>
    </w:pPr>
    <w:r w:rsidRPr="00061334">
      <w:rPr>
        <w:b/>
        <w:sz w:val="28"/>
      </w:rPr>
      <w:t>Base Evaluation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1"/>
    <w:rsid w:val="00061334"/>
    <w:rsid w:val="0019161F"/>
    <w:rsid w:val="002A704F"/>
    <w:rsid w:val="00322CD1"/>
    <w:rsid w:val="005D1153"/>
    <w:rsid w:val="007A3198"/>
    <w:rsid w:val="00880912"/>
    <w:rsid w:val="00AE64A7"/>
    <w:rsid w:val="00CD29BF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D9A9"/>
  <w15:chartTrackingRefBased/>
  <w15:docId w15:val="{E7F6A5E3-E169-4ED7-8A32-AC0885C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34"/>
  </w:style>
  <w:style w:type="paragraph" w:styleId="Footer">
    <w:name w:val="footer"/>
    <w:basedOn w:val="Normal"/>
    <w:link w:val="FooterChar"/>
    <w:uiPriority w:val="99"/>
    <w:unhideWhenUsed/>
    <w:rsid w:val="0006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2018-09-18T23:21:00Z</dcterms:created>
  <dcterms:modified xsi:type="dcterms:W3CDTF">2018-09-18T23:21:00Z</dcterms:modified>
</cp:coreProperties>
</file>