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AD0B" w14:textId="1C028C1C" w:rsidR="0094324A" w:rsidRDefault="00891605">
      <w:r>
        <w:t>Sarah’s Ever-Changing Frittata-Crustless Quiche Egg Bake (thing…)</w:t>
      </w:r>
    </w:p>
    <w:p w14:paraId="28C5BEA7" w14:textId="07D8383E" w:rsidR="00891605" w:rsidRDefault="00891605">
      <w:r>
        <w:t xml:space="preserve">(From the </w:t>
      </w:r>
      <w:r w:rsidR="00625ECD">
        <w:t>recipe</w:t>
      </w:r>
      <w:r>
        <w:t xml:space="preserve"> file of Sarah </w:t>
      </w:r>
      <w:proofErr w:type="spellStart"/>
      <w:r>
        <w:t>Wilkey</w:t>
      </w:r>
      <w:proofErr w:type="spellEnd"/>
      <w:r>
        <w:t>, Winnemucca, Nevada)</w:t>
      </w:r>
    </w:p>
    <w:p w14:paraId="792BB380" w14:textId="1C921B8E" w:rsidR="00891605" w:rsidRDefault="00891605"/>
    <w:p w14:paraId="2C37D959" w14:textId="68F294FC" w:rsidR="00891605" w:rsidRDefault="00891605">
      <w:r>
        <w:t>1 dozen large eggs</w:t>
      </w:r>
    </w:p>
    <w:p w14:paraId="3D4A6E6D" w14:textId="202CF079" w:rsidR="00891605" w:rsidRDefault="00891605">
      <w:r>
        <w:t>½ c half &amp; half or heavy whipping cream</w:t>
      </w:r>
    </w:p>
    <w:p w14:paraId="7712123E" w14:textId="52A4A0D7" w:rsidR="00891605" w:rsidRDefault="00891605">
      <w:r>
        <w:t xml:space="preserve">1 </w:t>
      </w:r>
      <w:r w:rsidR="00625ECD">
        <w:t>lb.</w:t>
      </w:r>
      <w:r>
        <w:t xml:space="preserve"> or pkg diced fully cooked sausage</w:t>
      </w:r>
    </w:p>
    <w:p w14:paraId="026DA0AC" w14:textId="2DACDEB1" w:rsidR="00891605" w:rsidRDefault="00891605">
      <w:r>
        <w:t xml:space="preserve">1 </w:t>
      </w:r>
      <w:r w:rsidR="00625ECD">
        <w:t>ea.</w:t>
      </w:r>
      <w:r>
        <w:t xml:space="preserve"> diced red bell pepper</w:t>
      </w:r>
    </w:p>
    <w:p w14:paraId="504FC731" w14:textId="55011D04" w:rsidR="00891605" w:rsidRDefault="00891605">
      <w:r>
        <w:t>1 tbsp minced garlic</w:t>
      </w:r>
    </w:p>
    <w:p w14:paraId="26C30D9A" w14:textId="13EBAE1F" w:rsidR="00891605" w:rsidRDefault="00891605">
      <w:r>
        <w:t>1 pkg 20 oz “simply potatoes” shredded hash browns</w:t>
      </w:r>
    </w:p>
    <w:p w14:paraId="538396C1" w14:textId="2D523BF3" w:rsidR="00891605" w:rsidRDefault="00891605">
      <w:r>
        <w:t>1 ½ c shredded cheese (Monterey Jack)</w:t>
      </w:r>
    </w:p>
    <w:p w14:paraId="46D2B06B" w14:textId="6F9ABEAB" w:rsidR="00891605" w:rsidRDefault="00891605">
      <w:r>
        <w:t>1 tbsp Italian seasoning or herbs de Provence (optional)</w:t>
      </w:r>
    </w:p>
    <w:p w14:paraId="1E918A61" w14:textId="50766036" w:rsidR="0086554B" w:rsidRDefault="0086554B"/>
    <w:p w14:paraId="6855E190" w14:textId="69522C3D" w:rsidR="0086554B" w:rsidRDefault="0086554B">
      <w:r>
        <w:t xml:space="preserve">Use olive oil to grease a 13x19 inch pan. Spread </w:t>
      </w:r>
      <w:r w:rsidR="00625ECD">
        <w:t>hash browns</w:t>
      </w:r>
      <w:r>
        <w:t xml:space="preserve"> evenly in bottom of pan. Heat 1tbsp of butter in skillet.</w:t>
      </w:r>
      <w:r w:rsidR="007A100D">
        <w:t xml:space="preserve"> Sauté</w:t>
      </w:r>
      <w:r>
        <w:t xml:space="preserve"> garlic until fragrant (about 30 seconds). Add sausage </w:t>
      </w:r>
      <w:r w:rsidR="00625ECD">
        <w:t>sautéing</w:t>
      </w:r>
      <w:r>
        <w:t xml:space="preserve"> and stirring occasionally for 2 minutes. Add bell pepper and </w:t>
      </w:r>
      <w:r w:rsidR="00625ECD">
        <w:t>sauté</w:t>
      </w:r>
      <w:r>
        <w:t xml:space="preserve"> for 3 more minutes or until sausage is golden brown. Remove from heat. Spread sausage </w:t>
      </w:r>
      <w:r w:rsidR="00625ECD">
        <w:t>sauté</w:t>
      </w:r>
      <w:r>
        <w:t xml:space="preserve"> mixture in an even layer over potatoes. Season with salt and pepper. Spread shredded cheese in even layer on top of sausage mixture. </w:t>
      </w:r>
    </w:p>
    <w:p w14:paraId="58158DD7" w14:textId="5CB0FBC4" w:rsidR="0086554B" w:rsidRDefault="0086554B">
      <w:r>
        <w:t xml:space="preserve">Crack 12 eggs into large mixing bowl. Add ½ cup of half &amp; half. Add 1 tbsp Italian seasoning. Whisk until fully incorporated. Pour mixture evenly over the top ingredients in baking dish. Cover with aluminum foil. Bake for 45 minutes. </w:t>
      </w:r>
    </w:p>
    <w:p w14:paraId="006C18EF" w14:textId="00AEFCCC" w:rsidR="0086554B" w:rsidRDefault="0086554B">
      <w:r>
        <w:t>Dish is done when internal temperature reaches 165</w:t>
      </w:r>
      <w:r w:rsidR="00625ECD">
        <w:t xml:space="preserve"> degrees. Let sit for 15 minutes to allow for center to “set.”</w:t>
      </w:r>
    </w:p>
    <w:p w14:paraId="5424D40F" w14:textId="77777777" w:rsidR="00625ECD" w:rsidRDefault="00625ECD"/>
    <w:sectPr w:rsidR="0062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5"/>
    <w:rsid w:val="00625ECD"/>
    <w:rsid w:val="007A100D"/>
    <w:rsid w:val="00840BE1"/>
    <w:rsid w:val="0086554B"/>
    <w:rsid w:val="00891605"/>
    <w:rsid w:val="00C01DC5"/>
    <w:rsid w:val="00D3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C295"/>
  <w15:chartTrackingRefBased/>
  <w15:docId w15:val="{551917BD-8090-4D41-9756-3DE4BAF2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Sprout</dc:creator>
  <cp:keywords/>
  <dc:description/>
  <cp:lastModifiedBy>Jenn Sprout</cp:lastModifiedBy>
  <cp:revision>2</cp:revision>
  <dcterms:created xsi:type="dcterms:W3CDTF">2020-07-16T22:08:00Z</dcterms:created>
  <dcterms:modified xsi:type="dcterms:W3CDTF">2020-07-16T22:08:00Z</dcterms:modified>
</cp:coreProperties>
</file>