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48FA7AAC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DA7854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10F2AFCF" w:rsidR="004A5BED" w:rsidRDefault="00426AD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December 8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="000457AF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426AD1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C40EBE1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1549ADC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04B40F9A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6AD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424B5FF4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F3905C0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1A5F6F2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43F660B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0AC72FC9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6AD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1159D0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46542EB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6AD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6FF8473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4B5E0EA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0BC4FE7A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6AD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6A7E723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1388DDDC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68526D8D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A35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F633E47" w:rsidR="00426AD1" w:rsidRDefault="00DA7854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6D75A18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618376AF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DA7854">
        <w:rPr>
          <w:rFonts w:asciiTheme="minorHAnsi" w:eastAsia="Times New Roman" w:hAnsiTheme="minorHAnsi" w:cstheme="minorHAnsi"/>
          <w:color w:val="222222"/>
          <w:sz w:val="24"/>
          <w:szCs w:val="24"/>
        </w:rPr>
        <w:t>– Meeting called to order at 3:47 pm</w:t>
      </w:r>
    </w:p>
    <w:p w14:paraId="75476F27" w14:textId="1BC4D382" w:rsidR="00EA702F" w:rsidRPr="00DA7854" w:rsidRDefault="00452976" w:rsidP="00DA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DB374F">
        <w:rPr>
          <w:rFonts w:eastAsia="Times New Roman" w:cs="Calibri"/>
          <w:color w:val="222222"/>
          <w:sz w:val="24"/>
          <w:szCs w:val="24"/>
        </w:rPr>
        <w:t xml:space="preserve"> </w:t>
      </w:r>
      <w:r w:rsidR="00426AD1">
        <w:rPr>
          <w:rFonts w:eastAsia="Times New Roman" w:cs="Calibri"/>
          <w:color w:val="222222"/>
          <w:sz w:val="24"/>
          <w:szCs w:val="24"/>
        </w:rPr>
        <w:t>12/1/2022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– Moved by Jamie, seconded by Alex and David, the minutes were approved as corrected.</w:t>
      </w:r>
    </w:p>
    <w:p w14:paraId="485122D5" w14:textId="31F981DF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</w:t>
      </w:r>
    </w:p>
    <w:p w14:paraId="4BF8254C" w14:textId="2F5C93D4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ANTH216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– Cultures through Film</w:t>
      </w:r>
    </w:p>
    <w:p w14:paraId="43A55EDA" w14:textId="77777777" w:rsidR="00DA7854" w:rsidRDefault="00426AD1" w:rsidP="00DA785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ANTH307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– Ancient Civilizations</w:t>
      </w:r>
    </w:p>
    <w:p w14:paraId="53469E8D" w14:textId="77824676" w:rsidR="00DA7854" w:rsidRPr="00DA7854" w:rsidRDefault="00DA7854" w:rsidP="00DA785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A7854">
        <w:rPr>
          <w:rFonts w:eastAsia="Times New Roman" w:cs="Calibri"/>
          <w:color w:val="222222"/>
          <w:sz w:val="24"/>
          <w:szCs w:val="24"/>
        </w:rPr>
        <w:t>It was moved by David and seconded by Jamie to recommend for approval ANTH216 and ANTH307.  Motion carried.</w:t>
      </w:r>
    </w:p>
    <w:p w14:paraId="74201AF9" w14:textId="25AAC4D3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CS151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– Introduction to Cybersecurity</w:t>
      </w:r>
    </w:p>
    <w:p w14:paraId="234D8F45" w14:textId="093D8559" w:rsidR="00DA7854" w:rsidRPr="00DA7854" w:rsidRDefault="00DA7854" w:rsidP="00DA785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It was moved by Jamie and seconded by Alex to recommend for approval CS151. Motion carried.</w:t>
      </w:r>
    </w:p>
    <w:p w14:paraId="7D1DB3CF" w14:textId="1831557E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PSC405G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– International Conflict</w:t>
      </w:r>
    </w:p>
    <w:p w14:paraId="37A9720E" w14:textId="650A7EAA" w:rsidR="00DA7854" w:rsidRPr="00DA7854" w:rsidRDefault="00DA7854" w:rsidP="00DA785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It was moved by Malia and seconded by Jamie to recommend for approval PSC405G.  Motion carried.</w:t>
      </w:r>
    </w:p>
    <w:p w14:paraId="0466A131" w14:textId="6B78B469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10AE23A6" w14:textId="5EAA2E5A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Computer Tech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Network Specialist Emphasis</w:t>
      </w:r>
    </w:p>
    <w:p w14:paraId="6B5004B3" w14:textId="77777777" w:rsidR="00DA7854" w:rsidRPr="00DA7854" w:rsidRDefault="00DA7854" w:rsidP="00DA785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A7854">
        <w:rPr>
          <w:rFonts w:eastAsia="Times New Roman" w:cs="Calibri"/>
          <w:color w:val="222222"/>
          <w:sz w:val="24"/>
          <w:szCs w:val="24"/>
        </w:rPr>
        <w:t>It was moved by Malia and seconded by Jamie to recommend for approval PSC405G.  Motion carried.</w:t>
      </w:r>
    </w:p>
    <w:p w14:paraId="415297AB" w14:textId="4C04F009" w:rsidR="00DA7854" w:rsidRPr="00DA7854" w:rsidRDefault="00540298" w:rsidP="00DA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A7854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DA785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DA785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 </w:t>
      </w:r>
      <w:r w:rsidR="00DA7854" w:rsidRPr="00DA7854">
        <w:rPr>
          <w:rFonts w:eastAsia="Times New Roman" w:cs="Calibri"/>
          <w:color w:val="222222"/>
          <w:sz w:val="24"/>
          <w:szCs w:val="24"/>
        </w:rPr>
        <w:t xml:space="preserve">It was moved by </w:t>
      </w:r>
      <w:r w:rsidR="00DA7854">
        <w:rPr>
          <w:rFonts w:eastAsia="Times New Roman" w:cs="Calibri"/>
          <w:color w:val="222222"/>
          <w:sz w:val="24"/>
          <w:szCs w:val="24"/>
        </w:rPr>
        <w:t>Jamie</w:t>
      </w:r>
      <w:r w:rsidR="00DA7854" w:rsidRPr="00DA7854">
        <w:rPr>
          <w:rFonts w:eastAsia="Times New Roman" w:cs="Calibri"/>
          <w:color w:val="222222"/>
          <w:sz w:val="24"/>
          <w:szCs w:val="24"/>
        </w:rPr>
        <w:t xml:space="preserve"> and seconded by </w:t>
      </w:r>
      <w:r w:rsidR="00DA7854">
        <w:rPr>
          <w:rFonts w:eastAsia="Times New Roman" w:cs="Calibri"/>
          <w:color w:val="222222"/>
          <w:sz w:val="24"/>
          <w:szCs w:val="24"/>
        </w:rPr>
        <w:t>Malia</w:t>
      </w:r>
      <w:r w:rsidR="00DA7854" w:rsidRPr="00DA7854">
        <w:rPr>
          <w:rFonts w:eastAsia="Times New Roman" w:cs="Calibri"/>
          <w:color w:val="222222"/>
          <w:sz w:val="24"/>
          <w:szCs w:val="24"/>
        </w:rPr>
        <w:t xml:space="preserve"> to </w:t>
      </w:r>
      <w:r w:rsidR="00DA7854">
        <w:rPr>
          <w:rFonts w:eastAsia="Times New Roman" w:cs="Calibri"/>
          <w:color w:val="222222"/>
          <w:sz w:val="24"/>
          <w:szCs w:val="24"/>
        </w:rPr>
        <w:t>adjourn.  Motion carried</w:t>
      </w:r>
      <w:r w:rsidR="00DA7854" w:rsidRPr="00DA7854">
        <w:rPr>
          <w:rFonts w:eastAsia="Times New Roman" w:cs="Calibri"/>
          <w:color w:val="222222"/>
          <w:sz w:val="24"/>
          <w:szCs w:val="24"/>
        </w:rPr>
        <w:t>.</w:t>
      </w:r>
    </w:p>
    <w:sectPr w:rsidR="00DA7854" w:rsidRPr="00DA7854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35508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2019-11-20T21:59:00Z</cp:lastPrinted>
  <dcterms:created xsi:type="dcterms:W3CDTF">2022-12-09T16:25:00Z</dcterms:created>
  <dcterms:modified xsi:type="dcterms:W3CDTF">2023-02-24T00:10:00Z</dcterms:modified>
</cp:coreProperties>
</file>