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590D" w:rsidR="001E590D" w:rsidP="001E590D" w:rsidRDefault="001E590D" w14:paraId="6CC72CAC" w14:textId="4BDB058B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1E590D">
        <w:rPr>
          <w:rFonts w:ascii="Arial" w:hAnsi="Arial" w:eastAsia="Times New Roman" w:cs="Arial"/>
          <w:b/>
          <w:bCs/>
          <w:color w:val="000000"/>
          <w:sz w:val="28"/>
          <w:szCs w:val="28"/>
        </w:rPr>
        <w:t xml:space="preserve">Curriculum Review Committee </w:t>
      </w:r>
      <w:r w:rsidR="00A11C54">
        <w:rPr>
          <w:rFonts w:ascii="Arial" w:hAnsi="Arial" w:eastAsia="Times New Roman" w:cs="Arial"/>
          <w:b/>
          <w:bCs/>
          <w:color w:val="000000"/>
          <w:sz w:val="28"/>
          <w:szCs w:val="28"/>
        </w:rPr>
        <w:t>Minutes</w:t>
      </w:r>
    </w:p>
    <w:p w:rsidRPr="001E590D" w:rsidR="001E590D" w:rsidP="011C439F" w:rsidRDefault="00E10E5C" w14:paraId="3009C469" w14:textId="6EEF0D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11C439F" w:rsidR="3C55E988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February 15</w:t>
      </w:r>
      <w:r w:rsidRPr="011C439F" w:rsidR="001E590D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, 202</w:t>
      </w:r>
      <w:r w:rsidRPr="011C439F" w:rsidR="00E10E5C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4</w:t>
      </w:r>
      <w:r w:rsidRPr="011C439F" w:rsidR="001E590D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, 3:45 p.m. via Zoom</w:t>
      </w:r>
      <w:r w:rsidRPr="011C439F" w:rsidR="001E590D">
        <w:rPr>
          <w:rFonts w:ascii="Arial" w:hAnsi="Arial" w:eastAsia="Times New Roman" w:cs="Arial"/>
          <w:color w:val="000000" w:themeColor="text1" w:themeTint="FF" w:themeShade="FF"/>
          <w:sz w:val="28"/>
          <w:szCs w:val="28"/>
        </w:rPr>
        <w:t> </w:t>
      </w:r>
    </w:p>
    <w:p w:rsidRPr="001E590D" w:rsidR="001E590D" w:rsidP="001E590D" w:rsidRDefault="001E590D" w14:paraId="01C0C8CA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1E590D">
        <w:rPr>
          <w:rFonts w:ascii="Arial" w:hAnsi="Arial" w:eastAsia="Times New Roman" w:cs="Arial"/>
          <w:color w:val="000000"/>
          <w:sz w:val="28"/>
          <w:szCs w:val="28"/>
        </w:rPr>
        <w:t> </w:t>
      </w:r>
    </w:p>
    <w:tbl>
      <w:tblPr>
        <w:tblW w:w="0" w:type="auto"/>
        <w:tblInd w:w="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53"/>
        <w:gridCol w:w="3330"/>
        <w:gridCol w:w="630"/>
      </w:tblGrid>
      <w:tr w:rsidRPr="001E590D" w:rsidR="001E590D" w:rsidTr="011C439F" w14:paraId="0E80D13C" w14:textId="77777777">
        <w:trPr>
          <w:trHeight w:val="315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E590D" w:rsidR="001E590D" w:rsidP="001E590D" w:rsidRDefault="001E590D" w14:paraId="5BE39C49" w14:textId="77777777">
            <w:pPr>
              <w:spacing w:before="40" w:after="40" w:line="240" w:lineRule="auto"/>
              <w:ind w:left="-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E590D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590D" w:rsidR="001E590D" w:rsidP="006545D1" w:rsidRDefault="00A11C54" w14:paraId="45EF917C" w14:textId="3DEECD33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E590D" w:rsidR="001E590D" w:rsidP="001E590D" w:rsidRDefault="001E590D" w14:paraId="12AD2149" w14:textId="77777777">
            <w:pPr>
              <w:spacing w:before="40" w:after="40" w:line="240" w:lineRule="auto"/>
              <w:ind w:left="-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E590D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590D" w:rsidR="001E590D" w:rsidP="006545D1" w:rsidRDefault="001E590D" w14:paraId="16E29BD4" w14:textId="768060D7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E590D" w:rsidR="001E590D" w:rsidTr="011C439F" w14:paraId="24ED9062" w14:textId="77777777">
        <w:trPr>
          <w:trHeight w:val="315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E590D" w:rsidR="001E590D" w:rsidP="001E590D" w:rsidRDefault="001E590D" w14:paraId="7EE7ADA1" w14:textId="77777777">
            <w:pPr>
              <w:spacing w:before="40" w:after="40" w:line="240" w:lineRule="auto"/>
              <w:ind w:left="-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E590D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  David Antonini </w:t>
            </w:r>
          </w:p>
        </w:tc>
        <w:tc>
          <w:tcPr>
            <w:tcW w:w="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590D" w:rsidR="001E590D" w:rsidP="006545D1" w:rsidRDefault="001E590D" w14:paraId="18FCFA98" w14:textId="51D51165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E590D" w:rsidR="001E590D" w:rsidP="001E590D" w:rsidRDefault="001E590D" w14:paraId="3C264B7F" w14:textId="77777777">
            <w:pPr>
              <w:spacing w:before="40" w:after="40" w:line="240" w:lineRule="auto"/>
              <w:ind w:left="-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E590D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590D" w:rsidR="001E590D" w:rsidP="006545D1" w:rsidRDefault="00A11C54" w14:paraId="242B1C68" w14:textId="2A979211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E590D" w:rsidR="001E590D" w:rsidTr="011C439F" w14:paraId="44C49750" w14:textId="77777777">
        <w:trPr>
          <w:trHeight w:val="315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E590D" w:rsidR="001E590D" w:rsidP="001E590D" w:rsidRDefault="001E590D" w14:paraId="48C8C7D5" w14:textId="77777777">
            <w:pPr>
              <w:spacing w:before="40" w:after="40" w:line="240" w:lineRule="auto"/>
              <w:ind w:left="-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E590D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590D" w:rsidR="001E590D" w:rsidP="006545D1" w:rsidRDefault="00A11C54" w14:paraId="59A7141D" w14:textId="4E823494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E590D" w:rsidR="001E590D" w:rsidP="001E590D" w:rsidRDefault="001E590D" w14:paraId="79BB7F4A" w14:textId="77777777">
            <w:pPr>
              <w:spacing w:before="40" w:after="40" w:line="240" w:lineRule="auto"/>
              <w:ind w:left="-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E590D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590D" w:rsidR="001E590D" w:rsidP="006545D1" w:rsidRDefault="001E590D" w14:paraId="290F2329" w14:textId="23C631C2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E590D" w:rsidR="001E590D" w:rsidTr="011C439F" w14:paraId="6C8DE7C7" w14:textId="77777777">
        <w:trPr>
          <w:trHeight w:val="315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E590D" w:rsidR="001E590D" w:rsidP="001E590D" w:rsidRDefault="001E590D" w14:paraId="44EDB37A" w14:textId="77777777">
            <w:pPr>
              <w:spacing w:before="40" w:after="40" w:line="240" w:lineRule="auto"/>
              <w:ind w:left="-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E590D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  Brian Dankowski </w:t>
            </w:r>
          </w:p>
        </w:tc>
        <w:tc>
          <w:tcPr>
            <w:tcW w:w="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590D" w:rsidR="001E590D" w:rsidP="006545D1" w:rsidRDefault="00A11C54" w14:paraId="6E0B19DF" w14:textId="4FB3109E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E590D" w:rsidR="001E590D" w:rsidP="001E590D" w:rsidRDefault="001E590D" w14:paraId="3AEC75F3" w14:textId="77777777">
            <w:pPr>
              <w:spacing w:before="40" w:after="40" w:line="240" w:lineRule="auto"/>
              <w:ind w:left="-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E590D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  Krishna Subedi 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590D" w:rsidR="001E590D" w:rsidP="006545D1" w:rsidRDefault="00A11C54" w14:paraId="1C75C186" w14:textId="05A6A7AC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E590D" w:rsidR="001E590D" w:rsidTr="011C439F" w14:paraId="6379F0F6" w14:textId="77777777">
        <w:trPr>
          <w:trHeight w:val="315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E590D" w:rsidR="001E590D" w:rsidP="001E590D" w:rsidRDefault="001E590D" w14:paraId="1B019CAE" w14:textId="14C7FA83">
            <w:pPr>
              <w:spacing w:before="40" w:after="40" w:line="240" w:lineRule="auto"/>
              <w:ind w:left="-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E590D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  Amber Don</w:t>
            </w:r>
            <w:r w:rsidR="008B14E0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n</w:t>
            </w:r>
            <w:r w:rsidRPr="001E590D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elli (ex-officio) </w:t>
            </w:r>
          </w:p>
        </w:tc>
        <w:tc>
          <w:tcPr>
            <w:tcW w:w="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590D" w:rsidR="001E590D" w:rsidP="006545D1" w:rsidRDefault="001E590D" w14:paraId="27E47B88" w14:textId="2C09C567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E590D" w:rsidR="001E590D" w:rsidP="001E590D" w:rsidRDefault="001E590D" w14:paraId="0363CC5A" w14:textId="77777777">
            <w:pPr>
              <w:spacing w:before="40" w:after="40" w:line="240" w:lineRule="auto"/>
              <w:ind w:left="-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E590D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590D" w:rsidR="001E590D" w:rsidP="006545D1" w:rsidRDefault="00A11C54" w14:paraId="26A35829" w14:textId="7C5E28F6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E590D" w:rsidR="001E590D" w:rsidTr="011C439F" w14:paraId="2F7D5142" w14:textId="77777777">
        <w:trPr>
          <w:trHeight w:val="315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E590D" w:rsidR="001E590D" w:rsidP="001E590D" w:rsidRDefault="001E590D" w14:paraId="581E05ED" w14:textId="455FCA46">
            <w:pPr>
              <w:spacing w:before="40" w:after="40" w:line="240" w:lineRule="auto"/>
              <w:ind w:left="-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E590D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 </w:t>
            </w:r>
            <w:r w:rsidR="00E10E5C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 w:rsidRPr="001E590D" w:rsidR="00E10E5C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Deanna Hamilton (ex-officio) </w:t>
            </w:r>
          </w:p>
        </w:tc>
        <w:tc>
          <w:tcPr>
            <w:tcW w:w="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590D" w:rsidR="001E590D" w:rsidP="006545D1" w:rsidRDefault="00A11C54" w14:paraId="12D638E8" w14:textId="69AE80BB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E590D" w:rsidR="001E590D" w:rsidP="001E590D" w:rsidRDefault="001E590D" w14:paraId="3F51CDA9" w14:textId="77777777">
            <w:pPr>
              <w:spacing w:before="40" w:after="40" w:line="240" w:lineRule="auto"/>
              <w:ind w:left="-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E590D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590D" w:rsidR="001E590D" w:rsidP="006545D1" w:rsidRDefault="00A11C54" w14:paraId="404B9AC5" w14:textId="7EC46D9E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1E590D" w:rsidR="001E590D" w:rsidP="001E590D" w:rsidRDefault="001E590D" w14:paraId="595F4B4B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1E590D">
        <w:rPr>
          <w:rFonts w:ascii="Arial" w:hAnsi="Arial" w:eastAsia="Times New Roman" w:cs="Arial"/>
          <w:color w:val="000000"/>
        </w:rPr>
        <w:t> </w:t>
      </w:r>
    </w:p>
    <w:p w:rsidRPr="001E590D" w:rsidR="001E590D" w:rsidP="011C439F" w:rsidRDefault="001E590D" w14:paraId="055F2E25" w14:textId="3D60A5AC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011C439F" w:rsidR="001E59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Guest(s): </w:t>
      </w:r>
    </w:p>
    <w:p w:rsidRPr="001E590D" w:rsidR="001E590D" w:rsidP="001E590D" w:rsidRDefault="001E590D" w14:paraId="2F79FBA9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1E590D">
        <w:rPr>
          <w:rFonts w:ascii="Arial" w:hAnsi="Arial" w:eastAsia="Times New Roman" w:cs="Arial"/>
          <w:color w:val="000000"/>
          <w:sz w:val="24"/>
          <w:szCs w:val="24"/>
        </w:rPr>
        <w:t>Agenda Items: </w:t>
      </w:r>
    </w:p>
    <w:p w:rsidRPr="001E590D" w:rsidR="001E590D" w:rsidP="001E590D" w:rsidRDefault="001E590D" w14:paraId="75B86167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1E590D" w:rsidP="001E590D" w:rsidRDefault="001E590D" w14:paraId="18BD6A98" w14:textId="086548A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 w:rsidRPr="001E590D">
        <w:rPr>
          <w:rFonts w:ascii="Arial" w:hAnsi="Arial" w:eastAsia="Times New Roman" w:cs="Arial"/>
          <w:color w:val="000000"/>
          <w:sz w:val="24"/>
          <w:szCs w:val="24"/>
        </w:rPr>
        <w:t>Roll call </w:t>
      </w:r>
      <w:r w:rsidR="00A11C54">
        <w:rPr>
          <w:rFonts w:ascii="Arial" w:hAnsi="Arial" w:eastAsia="Times New Roman" w:cs="Arial"/>
          <w:color w:val="000000"/>
          <w:sz w:val="24"/>
          <w:szCs w:val="24"/>
        </w:rPr>
        <w:t>– Meeting called to order at 3:45 pm.</w:t>
      </w:r>
    </w:p>
    <w:p w:rsidR="00AC4EF5" w:rsidP="00AC4EF5" w:rsidRDefault="00AC4EF5" w14:paraId="55C2029A" w14:textId="77777777">
      <w:pPr>
        <w:pStyle w:val="ListParagraph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</w:p>
    <w:p w:rsidR="001E590D" w:rsidP="001E590D" w:rsidRDefault="001E590D" w14:paraId="56A44879" w14:textId="3EBF860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 w:rsidRPr="011C439F" w:rsidR="001E59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Approval of minutes from meeting </w:t>
      </w:r>
      <w:r w:rsidRPr="011C439F" w:rsidR="00E10E5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December 7, </w:t>
      </w:r>
      <w:r w:rsidRPr="011C439F" w:rsidR="00E10E5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2023</w:t>
      </w:r>
      <w:r w:rsidRPr="011C439F" w:rsidR="00E10E5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011C439F" w:rsidR="1BE10418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and January 25, 2024.</w:t>
      </w:r>
    </w:p>
    <w:p w:rsidR="00AC4EF5" w:rsidP="00AC4EF5" w:rsidRDefault="00AC4EF5" w14:paraId="375175FB" w14:textId="77777777">
      <w:pPr>
        <w:pStyle w:val="ListParagraph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</w:p>
    <w:p w:rsidR="00416201" w:rsidP="00416201" w:rsidRDefault="00416201" w14:paraId="2E578EEE" w14:textId="666A5B3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 w:rsidRPr="011C439F" w:rsidR="00416201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Change </w:t>
      </w:r>
      <w:r w:rsidRPr="011C439F" w:rsidR="16C98A3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Program</w:t>
      </w:r>
    </w:p>
    <w:p w:rsidR="16C98A3F" w:rsidP="011C439F" w:rsidRDefault="16C98A3F" w14:paraId="1FB1D5B5" w14:textId="7B988DCF">
      <w:pPr>
        <w:pStyle w:val="ListParagraph"/>
        <w:numPr>
          <w:ilvl w:val="1"/>
          <w:numId w:val="6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011C439F" w:rsidR="16C98A3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General Education Certificate</w:t>
      </w:r>
    </w:p>
    <w:p w:rsidR="16C98A3F" w:rsidP="011C439F" w:rsidRDefault="16C98A3F" w14:paraId="3258F9D5" w14:textId="32C7F728">
      <w:pPr>
        <w:pStyle w:val="ListParagraph"/>
        <w:numPr>
          <w:ilvl w:val="2"/>
          <w:numId w:val="6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011C439F" w:rsidR="16C98A3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To align with current AA requirements for general education</w:t>
      </w:r>
    </w:p>
    <w:p w:rsidRPr="00451FFA" w:rsidR="00451FFA" w:rsidP="00451FFA" w:rsidRDefault="00451FFA" w14:paraId="7D1B8B95" w14:textId="7CB4AAEC">
      <w:pPr>
        <w:pStyle w:val="ListParagraph"/>
        <w:spacing w:after="0" w:line="240" w:lineRule="auto"/>
        <w:ind w:left="144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</w:p>
    <w:p w:rsidR="0087215B" w:rsidP="0096195D" w:rsidRDefault="006B52DE" w14:paraId="649A9DD4" w14:textId="4F43CE1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 w:rsidRPr="011C439F" w:rsidR="006B52D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New</w:t>
      </w:r>
      <w:r w:rsidRPr="011C439F" w:rsidR="00451FFA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011C439F" w:rsidR="42BEDE66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Course</w:t>
      </w:r>
    </w:p>
    <w:p w:rsidR="42BEDE66" w:rsidP="011C439F" w:rsidRDefault="42BEDE66" w14:paraId="692C5427" w14:textId="4334DA9E">
      <w:pPr>
        <w:pStyle w:val="ListParagraph"/>
        <w:numPr>
          <w:ilvl w:val="1"/>
          <w:numId w:val="6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Arial" w:hAnsi="Arial" w:cs="Arial"/>
          <w:sz w:val="24"/>
          <w:szCs w:val="24"/>
        </w:rPr>
      </w:pPr>
      <w:r w:rsidRPr="011C439F" w:rsidR="42BEDE66">
        <w:rPr>
          <w:rFonts w:ascii="Arial" w:hAnsi="Arial" w:cs="Arial"/>
          <w:sz w:val="24"/>
          <w:szCs w:val="24"/>
        </w:rPr>
        <w:t>HUM301 – to replace INT course for humanities</w:t>
      </w:r>
    </w:p>
    <w:p w:rsidR="0041207F" w:rsidP="0041207F" w:rsidRDefault="0041207F" w14:paraId="18628BCB" w14:textId="77777777">
      <w:pPr>
        <w:pStyle w:val="ListParagraph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</w:p>
    <w:p w:rsidR="002F5984" w:rsidP="011C439F" w:rsidRDefault="00C85D0C" w14:paraId="2AB40D69" w14:textId="302F804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color w:val="000000" w:themeColor="text1" w:themeTint="FF" w:themeShade="FF"/>
          <w:sz w:val="28"/>
          <w:szCs w:val="28"/>
        </w:rPr>
      </w:pPr>
      <w:r w:rsidRPr="011C439F" w:rsidR="00C85D0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Adjournment</w:t>
      </w:r>
      <w:r w:rsidRPr="011C439F" w:rsidR="001E590D">
        <w:rPr>
          <w:rFonts w:ascii="Arial" w:hAnsi="Arial" w:eastAsia="Times New Roman" w:cs="Arial"/>
          <w:color w:val="000000" w:themeColor="text1" w:themeTint="FF" w:themeShade="FF"/>
          <w:sz w:val="28"/>
          <w:szCs w:val="28"/>
        </w:rPr>
        <w:t> </w:t>
      </w:r>
    </w:p>
    <w:sectPr w:rsidR="002F5984" w:rsidSect="0041207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D660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851A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29FC3516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67D6"/>
    <w:multiLevelType w:val="hybridMultilevel"/>
    <w:tmpl w:val="7294F3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E636810"/>
    <w:multiLevelType w:val="hybridMultilevel"/>
    <w:tmpl w:val="64DEF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7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6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  <w:num w:numId="7" w16cid:durableId="1681466911">
    <w:abstractNumId w:val="4"/>
  </w:num>
  <w:num w:numId="8" w16cid:durableId="172768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194A79"/>
    <w:rsid w:val="001E590D"/>
    <w:rsid w:val="00232CE8"/>
    <w:rsid w:val="00255699"/>
    <w:rsid w:val="002F5984"/>
    <w:rsid w:val="003F6F47"/>
    <w:rsid w:val="0041207F"/>
    <w:rsid w:val="00416201"/>
    <w:rsid w:val="00451FFA"/>
    <w:rsid w:val="00472355"/>
    <w:rsid w:val="00541A54"/>
    <w:rsid w:val="006545D1"/>
    <w:rsid w:val="00686E35"/>
    <w:rsid w:val="006B52DE"/>
    <w:rsid w:val="00813160"/>
    <w:rsid w:val="0087215B"/>
    <w:rsid w:val="008B14E0"/>
    <w:rsid w:val="00937E54"/>
    <w:rsid w:val="0096195D"/>
    <w:rsid w:val="00963390"/>
    <w:rsid w:val="00973238"/>
    <w:rsid w:val="00A11C54"/>
    <w:rsid w:val="00AC4EF5"/>
    <w:rsid w:val="00B50AAB"/>
    <w:rsid w:val="00C85D0C"/>
    <w:rsid w:val="00C90A08"/>
    <w:rsid w:val="00D07F28"/>
    <w:rsid w:val="00E10E5C"/>
    <w:rsid w:val="00E33408"/>
    <w:rsid w:val="00EE1846"/>
    <w:rsid w:val="00F95FFA"/>
    <w:rsid w:val="011C439F"/>
    <w:rsid w:val="16C98A3F"/>
    <w:rsid w:val="1BE10418"/>
    <w:rsid w:val="354FD56D"/>
    <w:rsid w:val="3C55E988"/>
    <w:rsid w:val="3FA0E8DB"/>
    <w:rsid w:val="42BEDE66"/>
    <w:rsid w:val="4BDD2841"/>
    <w:rsid w:val="52E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  <w:style w:type="paragraph" w:styleId="Default" w:customStyle="1">
    <w:name w:val="Default"/>
    <w:rsid w:val="00416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Dorothy Callander</dc:creator>
  <keywords/>
  <dc:description/>
  <lastModifiedBy>Dorothy Callander</lastModifiedBy>
  <revision>4</revision>
  <lastPrinted>2023-11-15T17:11:00.0000000Z</lastPrinted>
  <dcterms:created xsi:type="dcterms:W3CDTF">2024-02-12T20:16:00.0000000Z</dcterms:created>
  <dcterms:modified xsi:type="dcterms:W3CDTF">2024-02-14T18:43:29.4247286Z</dcterms:modified>
</coreProperties>
</file>