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BB15" w14:textId="038911AE" w:rsidR="00F10AA1" w:rsidRDefault="007C5BA9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 </w:t>
      </w:r>
      <w:r w:rsidR="00F10AA1"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Curriculum </w:t>
      </w:r>
      <w:r w:rsidR="00B056E8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Review Committee </w:t>
      </w:r>
      <w:r w:rsidR="002243FA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Meeting </w:t>
      </w:r>
      <w:r w:rsidR="000B743F">
        <w:rPr>
          <w:rFonts w:ascii="Times New Roman" w:eastAsia="Times New Roman" w:hAnsi="Times New Roman"/>
          <w:b/>
          <w:color w:val="222222"/>
          <w:sz w:val="24"/>
          <w:szCs w:val="24"/>
        </w:rPr>
        <w:t>Agenda</w:t>
      </w:r>
    </w:p>
    <w:p w14:paraId="560DD458" w14:textId="77777777" w:rsidR="001472C6" w:rsidRPr="00B36460" w:rsidRDefault="001472C6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</w:p>
    <w:p w14:paraId="512CE600" w14:textId="09DE4E2C" w:rsidR="004A5BED" w:rsidRDefault="003919FC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May 11</w:t>
      </w:r>
      <w:r w:rsidR="005E132B"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proofErr w:type="gramStart"/>
      <w:r w:rsidR="005E132B">
        <w:rPr>
          <w:rFonts w:ascii="Times New Roman" w:eastAsia="Times New Roman" w:hAnsi="Times New Roman"/>
          <w:color w:val="222222"/>
          <w:sz w:val="24"/>
          <w:szCs w:val="24"/>
        </w:rPr>
        <w:t>2023</w:t>
      </w:r>
      <w:proofErr w:type="gramEnd"/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  <w:r w:rsidR="00E760AE">
        <w:rPr>
          <w:rFonts w:ascii="Times New Roman" w:eastAsia="Times New Roman" w:hAnsi="Times New Roman"/>
          <w:color w:val="222222"/>
          <w:sz w:val="24"/>
          <w:szCs w:val="24"/>
        </w:rPr>
        <w:t>45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p.m.</w:t>
      </w:r>
    </w:p>
    <w:p w14:paraId="44F75D1E" w14:textId="77777777" w:rsidR="001472C6" w:rsidRDefault="001472C6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428071E1" w14:textId="6FB88871" w:rsidR="00F10AA1" w:rsidRPr="00395565" w:rsidRDefault="00000E55" w:rsidP="003A31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 w:rsidRPr="00395565">
        <w:rPr>
          <w:rFonts w:ascii="Times New Roman" w:eastAsia="Times New Roman" w:hAnsi="Times New Roman"/>
          <w:color w:val="222222"/>
          <w:sz w:val="24"/>
          <w:szCs w:val="24"/>
        </w:rPr>
        <w:t>ZOOM</w:t>
      </w:r>
    </w:p>
    <w:p w14:paraId="549DA372" w14:textId="77777777" w:rsidR="004A5BED" w:rsidRPr="00395565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3150"/>
        <w:gridCol w:w="720"/>
      </w:tblGrid>
      <w:tr w:rsidR="00CF35B8" w:rsidRPr="00395565" w14:paraId="7B0A72CF" w14:textId="77777777" w:rsidTr="00552B5C">
        <w:trPr>
          <w:trHeight w:val="31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4C35" w14:textId="77777777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4B0" w14:textId="157706F3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4275" w14:textId="5BABA0C6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Brittney Maynard</w:t>
            </w:r>
            <w:r w:rsidR="00552B5C">
              <w:rPr>
                <w:rFonts w:ascii="Times New Roman" w:hAnsi="Times New Roman" w:cs="Times New Roman"/>
                <w:sz w:val="24"/>
                <w:szCs w:val="24"/>
              </w:rPr>
              <w:t xml:space="preserve"> (ex-officio)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958" w14:textId="3C3E3BA4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B8" w:rsidRPr="00395565" w14:paraId="049A409F" w14:textId="77777777" w:rsidTr="00552B5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6178" w14:textId="573A248B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Daniel Bergey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06F7" w14:textId="12526622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31C9" w14:textId="2BE59CF0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AFD5" w14:textId="3A82DBAB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B8" w:rsidRPr="00395565" w14:paraId="767D85AC" w14:textId="77777777" w:rsidTr="00552B5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7A7D" w14:textId="54388C3F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 xml:space="preserve">Brian </w:t>
            </w:r>
            <w:proofErr w:type="spellStart"/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Dankowski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0106" w14:textId="67C5CD76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76E" w14:textId="36907D40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 xml:space="preserve">Yvonne </w:t>
            </w:r>
            <w:proofErr w:type="spellStart"/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Naungayan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A883" w14:textId="493207D6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B8" w:rsidRPr="00395565" w14:paraId="7AD34108" w14:textId="77777777" w:rsidTr="00552B5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20C1" w14:textId="02F9C62B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5CF6" w14:textId="7E24CF42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22D6" w14:textId="0A3D6115" w:rsidR="00CF35B8" w:rsidRPr="00395565" w:rsidRDefault="005E132B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Karla Solis</w:t>
            </w: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 xml:space="preserve"> (ex-officio)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1A93" w14:textId="1F6378FB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B8" w:rsidRPr="00395565" w14:paraId="60861B15" w14:textId="77777777" w:rsidTr="00552B5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C2A0" w14:textId="078C936F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Deanna Hamilton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2B32" w14:textId="65301DEC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0A69" w14:textId="3F7FB131" w:rsidR="00CF35B8" w:rsidRPr="00395565" w:rsidRDefault="005E132B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Cheyenne Stocks (ex-officio)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31B0" w14:textId="4624FFAA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32B" w:rsidRPr="00395565" w14:paraId="77E6D3E1" w14:textId="77777777" w:rsidTr="00552B5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F1FB" w14:textId="2CD94CF4" w:rsidR="005E132B" w:rsidRPr="00395565" w:rsidRDefault="005E132B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E800" w14:textId="77777777" w:rsidR="005E132B" w:rsidRPr="00395565" w:rsidRDefault="005E132B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1C38" w14:textId="623B59B0" w:rsidR="005E132B" w:rsidRPr="00395565" w:rsidRDefault="005E132B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 xml:space="preserve">Krishna </w:t>
            </w:r>
            <w:proofErr w:type="spellStart"/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Subedi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707A" w14:textId="77777777" w:rsidR="005E132B" w:rsidRPr="00395565" w:rsidRDefault="005E132B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B8" w:rsidRPr="00395565" w14:paraId="6CED32E1" w14:textId="77777777" w:rsidTr="00552B5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EEC" w14:textId="644C52B5" w:rsidR="00CF35B8" w:rsidRPr="00395565" w:rsidRDefault="005E132B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Sam Lackey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E27D" w14:textId="01F8C5D3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BC6F" w14:textId="2D74B631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E529" w14:textId="1470E55E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B8" w:rsidRPr="00395565" w14:paraId="728E3032" w14:textId="77777777" w:rsidTr="00552B5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CB89" w14:textId="1FC76B78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2E4" w14:textId="3FC9D006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32C9" w14:textId="135F6F8C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  <w:r w:rsidR="00F54B5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e Wilkerson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40AF" w14:textId="10D2A10B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E760E9" w14:textId="7348D554" w:rsidR="00DD63DC" w:rsidRPr="00395565" w:rsidRDefault="00B1446F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5565">
        <w:rPr>
          <w:rFonts w:ascii="Times New Roman" w:hAnsi="Times New Roman" w:cs="Times New Roman"/>
          <w:sz w:val="24"/>
          <w:szCs w:val="24"/>
        </w:rPr>
        <w:tab/>
      </w:r>
    </w:p>
    <w:p w14:paraId="020643F4" w14:textId="6A8497F1" w:rsidR="00CF54E7" w:rsidRPr="00395565" w:rsidRDefault="004A5BED" w:rsidP="00BA22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5565">
        <w:rPr>
          <w:rFonts w:ascii="Times New Roman" w:hAnsi="Times New Roman" w:cs="Times New Roman"/>
          <w:sz w:val="24"/>
          <w:szCs w:val="24"/>
        </w:rPr>
        <w:t>Guest</w:t>
      </w:r>
      <w:r w:rsidR="00D20228" w:rsidRPr="00395565">
        <w:rPr>
          <w:rFonts w:ascii="Times New Roman" w:hAnsi="Times New Roman" w:cs="Times New Roman"/>
          <w:sz w:val="24"/>
          <w:szCs w:val="24"/>
        </w:rPr>
        <w:t>(</w:t>
      </w:r>
      <w:r w:rsidR="00290FAC" w:rsidRPr="00395565">
        <w:rPr>
          <w:rFonts w:ascii="Times New Roman" w:hAnsi="Times New Roman" w:cs="Times New Roman"/>
          <w:sz w:val="24"/>
          <w:szCs w:val="24"/>
        </w:rPr>
        <w:t>s</w:t>
      </w:r>
      <w:r w:rsidR="00D20228" w:rsidRPr="00395565">
        <w:rPr>
          <w:rFonts w:ascii="Times New Roman" w:hAnsi="Times New Roman" w:cs="Times New Roman"/>
          <w:sz w:val="24"/>
          <w:szCs w:val="24"/>
        </w:rPr>
        <w:t>)</w:t>
      </w:r>
      <w:r w:rsidRPr="00395565">
        <w:rPr>
          <w:rFonts w:ascii="Times New Roman" w:hAnsi="Times New Roman" w:cs="Times New Roman"/>
          <w:sz w:val="24"/>
          <w:szCs w:val="24"/>
        </w:rPr>
        <w:t>:</w:t>
      </w:r>
      <w:r w:rsidR="00221416" w:rsidRPr="003955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EFE39" w14:textId="77777777" w:rsidR="00F10AA1" w:rsidRPr="00395565" w:rsidRDefault="00F10AA1" w:rsidP="00F10A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62BB8D2C" w14:textId="77777777" w:rsidR="004A5BED" w:rsidRPr="00395565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395565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 w:rsidRPr="00395565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5023C13A" w14:textId="77777777" w:rsidR="004A5BED" w:rsidRPr="00395565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31F7C5DA" w14:textId="74B51CA9" w:rsidR="00395565" w:rsidRDefault="001472C6" w:rsidP="00C54CD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0766C3">
        <w:rPr>
          <w:rFonts w:ascii="Times New Roman" w:eastAsia="Times New Roman" w:hAnsi="Times New Roman"/>
          <w:color w:val="222222"/>
          <w:sz w:val="24"/>
          <w:szCs w:val="24"/>
        </w:rPr>
        <w:t>Roll Call</w:t>
      </w:r>
      <w:r w:rsidR="00B01DAE" w:rsidRPr="000766C3">
        <w:rPr>
          <w:rFonts w:ascii="Times New Roman" w:eastAsia="Times New Roman" w:hAnsi="Times New Roman"/>
          <w:color w:val="222222"/>
          <w:sz w:val="24"/>
          <w:szCs w:val="24"/>
        </w:rPr>
        <w:t xml:space="preserve">: </w:t>
      </w:r>
    </w:p>
    <w:p w14:paraId="0070E7FC" w14:textId="17168707" w:rsidR="00195BCC" w:rsidRDefault="000766C3" w:rsidP="00F54B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395565">
        <w:rPr>
          <w:rFonts w:ascii="Times New Roman" w:eastAsia="Times New Roman" w:hAnsi="Times New Roman"/>
          <w:color w:val="222222"/>
          <w:sz w:val="24"/>
          <w:szCs w:val="24"/>
        </w:rPr>
        <w:t xml:space="preserve">Approval of minutes from </w:t>
      </w:r>
      <w:r w:rsidR="007D7341">
        <w:rPr>
          <w:rFonts w:ascii="Times New Roman" w:eastAsia="Times New Roman" w:hAnsi="Times New Roman"/>
          <w:color w:val="222222"/>
          <w:sz w:val="24"/>
          <w:szCs w:val="24"/>
        </w:rPr>
        <w:t>5/4/2023</w:t>
      </w:r>
      <w:r w:rsidRPr="003955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</w:p>
    <w:p w14:paraId="6C57D5A3" w14:textId="09E1D5B3" w:rsidR="00E45B29" w:rsidRDefault="00081DD7" w:rsidP="0027534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New </w:t>
      </w:r>
      <w:r w:rsidR="000B2E1D">
        <w:rPr>
          <w:rFonts w:ascii="Times New Roman" w:eastAsia="Times New Roman" w:hAnsi="Times New Roman"/>
          <w:color w:val="222222"/>
          <w:sz w:val="24"/>
          <w:szCs w:val="24"/>
        </w:rPr>
        <w:t>Courses:</w:t>
      </w:r>
    </w:p>
    <w:p w14:paraId="37CFF238" w14:textId="1FE1F3EA" w:rsidR="00081DD7" w:rsidRDefault="00FB5F9E" w:rsidP="00081DD7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CRS100 Intro to Resp Care &amp; Procedures</w:t>
      </w:r>
    </w:p>
    <w:p w14:paraId="3A57263C" w14:textId="133EFC69" w:rsidR="00FB5F9E" w:rsidRDefault="00FB5F9E" w:rsidP="00081DD7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CRS115 Clinical Practicum I</w:t>
      </w:r>
    </w:p>
    <w:p w14:paraId="0C22133D" w14:textId="428D2F61" w:rsidR="00FB5F9E" w:rsidRDefault="00FB5F9E" w:rsidP="00081DD7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CRS116 Respiratory Pharmacology</w:t>
      </w:r>
    </w:p>
    <w:p w14:paraId="39EE2217" w14:textId="50ED7EFC" w:rsidR="00FB5F9E" w:rsidRDefault="00FB5F9E" w:rsidP="00081DD7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CRS123 Respiratory Care Assessment</w:t>
      </w:r>
    </w:p>
    <w:p w14:paraId="56215D14" w14:textId="3B75301C" w:rsidR="00FB5F9E" w:rsidRDefault="00FB5F9E" w:rsidP="00081DD7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CRS124 Adv Practice Resp Care &amp; Proc</w:t>
      </w:r>
    </w:p>
    <w:p w14:paraId="5A171119" w14:textId="17A4A3E4" w:rsidR="00FB5F9E" w:rsidRDefault="00FB5F9E" w:rsidP="00081DD7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CRS125 Clinical Practicum II</w:t>
      </w:r>
    </w:p>
    <w:p w14:paraId="5DFEDF9E" w14:textId="243833F4" w:rsidR="00FB5F9E" w:rsidRDefault="00FB5F9E" w:rsidP="00081DD7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CRS215 Clinical Practicum III</w:t>
      </w:r>
    </w:p>
    <w:p w14:paraId="6C9DCBF6" w14:textId="63CD71C2" w:rsidR="00FB5F9E" w:rsidRDefault="00FB5F9E" w:rsidP="00081DD7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CRS218 Respiratory Diagnostics &amp; Lab</w:t>
      </w:r>
    </w:p>
    <w:p w14:paraId="68A0B6E7" w14:textId="2315431F" w:rsidR="00FB5F9E" w:rsidRDefault="00FB5F9E" w:rsidP="00081DD7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CRS219 Neonatal/Pediatric Resp care &amp; Lab</w:t>
      </w:r>
    </w:p>
    <w:p w14:paraId="1ABDB811" w14:textId="42B25F39" w:rsidR="00FB5F9E" w:rsidRDefault="00FB5F9E" w:rsidP="00081DD7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CRS221 Continuity of Respiratory Care</w:t>
      </w:r>
    </w:p>
    <w:p w14:paraId="333496DD" w14:textId="3D583039" w:rsidR="00FB5F9E" w:rsidRDefault="00FB5F9E" w:rsidP="00081DD7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CRS223 Exam Seminar and Preparation</w:t>
      </w:r>
    </w:p>
    <w:p w14:paraId="184C35B6" w14:textId="6159EB4D" w:rsidR="00FB5F9E" w:rsidRDefault="00FB5F9E" w:rsidP="00081DD7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CRS225 Clinical Practicum IV</w:t>
      </w:r>
    </w:p>
    <w:p w14:paraId="34DF0E33" w14:textId="058EDC34" w:rsidR="00E45B29" w:rsidRDefault="005E132B" w:rsidP="00E72E9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Adjournment</w:t>
      </w:r>
    </w:p>
    <w:p w14:paraId="63C377AF" w14:textId="77777777" w:rsidR="005E132B" w:rsidRDefault="005E132B" w:rsidP="005E13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35FA7610" w14:textId="77777777" w:rsidR="005E132B" w:rsidRDefault="005E132B" w:rsidP="005E13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26DCE354" w14:textId="69F894B4" w:rsidR="00E72E9C" w:rsidRPr="005E132B" w:rsidRDefault="00E72E9C" w:rsidP="005E13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</w:rPr>
      </w:pPr>
      <w:r w:rsidRPr="005E132B">
        <w:rPr>
          <w:rFonts w:ascii="Times New Roman" w:eastAsia="Times New Roman" w:hAnsi="Times New Roman"/>
          <w:color w:val="222222"/>
          <w:sz w:val="24"/>
          <w:szCs w:val="24"/>
        </w:rPr>
        <w:t xml:space="preserve">Results of email vote </w:t>
      </w:r>
      <w:r w:rsidR="003919FC">
        <w:rPr>
          <w:rFonts w:ascii="Times New Roman" w:eastAsia="Times New Roman" w:hAnsi="Times New Roman"/>
          <w:color w:val="222222"/>
          <w:sz w:val="24"/>
          <w:szCs w:val="24"/>
        </w:rPr>
        <w:t>5/5/2023</w:t>
      </w:r>
    </w:p>
    <w:p w14:paraId="4CE347A0" w14:textId="6A450B87" w:rsidR="005E132B" w:rsidRDefault="005E132B" w:rsidP="005E13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</w:rPr>
      </w:pPr>
      <w:r w:rsidRPr="005E132B">
        <w:rPr>
          <w:rFonts w:ascii="Times New Roman" w:eastAsia="Times New Roman" w:hAnsi="Times New Roman"/>
          <w:color w:val="222222"/>
          <w:sz w:val="24"/>
          <w:szCs w:val="24"/>
        </w:rPr>
        <w:t xml:space="preserve">1. </w:t>
      </w:r>
      <w:r w:rsidR="003919FC">
        <w:rPr>
          <w:rFonts w:ascii="Times New Roman" w:eastAsia="Times New Roman" w:hAnsi="Times New Roman"/>
          <w:color w:val="222222"/>
          <w:sz w:val="24"/>
          <w:szCs w:val="24"/>
        </w:rPr>
        <w:t>New</w:t>
      </w:r>
      <w:r w:rsidRPr="005E132B">
        <w:rPr>
          <w:rFonts w:ascii="Times New Roman" w:eastAsia="Times New Roman" w:hAnsi="Times New Roman"/>
          <w:color w:val="222222"/>
          <w:sz w:val="24"/>
          <w:szCs w:val="24"/>
        </w:rPr>
        <w:t xml:space="preserve"> Program</w:t>
      </w:r>
      <w:r w:rsidR="007D7341">
        <w:rPr>
          <w:rFonts w:ascii="Times New Roman" w:eastAsia="Times New Roman" w:hAnsi="Times New Roman"/>
          <w:color w:val="222222"/>
          <w:sz w:val="24"/>
          <w:szCs w:val="24"/>
        </w:rPr>
        <w:t xml:space="preserve"> Early</w:t>
      </w:r>
      <w:r w:rsidR="00475B58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FB5F9E">
        <w:rPr>
          <w:rFonts w:ascii="Times New Roman" w:eastAsia="Times New Roman" w:hAnsi="Times New Roman"/>
          <w:color w:val="222222"/>
          <w:sz w:val="24"/>
          <w:szCs w:val="24"/>
        </w:rPr>
        <w:t>Childhood Development Skills Certificates I &amp; II</w:t>
      </w:r>
      <w:r w:rsidR="007D734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</w:p>
    <w:p w14:paraId="60D08302" w14:textId="77777777" w:rsidR="007D7341" w:rsidRDefault="007D7341" w:rsidP="005E13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3150"/>
        <w:gridCol w:w="720"/>
      </w:tblGrid>
      <w:tr w:rsidR="005E132B" w:rsidRPr="005E132B" w14:paraId="64FF4F01" w14:textId="77777777" w:rsidTr="004267FC">
        <w:trPr>
          <w:trHeight w:val="31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C349" w14:textId="77777777" w:rsidR="005E132B" w:rsidRPr="005E132B" w:rsidRDefault="005E132B" w:rsidP="00426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8586" w14:textId="13B35D01" w:rsidR="005E132B" w:rsidRPr="005E132B" w:rsidRDefault="005E132B" w:rsidP="004267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3824" w14:textId="77777777" w:rsidR="005E132B" w:rsidRPr="005E132B" w:rsidRDefault="005E132B" w:rsidP="00426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7FC3" w14:textId="49CC2BD4" w:rsidR="005E132B" w:rsidRPr="005E132B" w:rsidRDefault="00FA5094" w:rsidP="004267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5E132B" w:rsidRPr="005E132B" w14:paraId="10F59CD7" w14:textId="77777777" w:rsidTr="004267F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BA3F" w14:textId="77777777" w:rsidR="005E132B" w:rsidRPr="005E132B" w:rsidRDefault="005E132B" w:rsidP="00426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Daniel Bergey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D769" w14:textId="74BDB039" w:rsidR="005E132B" w:rsidRPr="005E132B" w:rsidRDefault="00F6407A" w:rsidP="004267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866C" w14:textId="40ADFC6E" w:rsidR="005E132B" w:rsidRPr="005E132B" w:rsidRDefault="007D7341" w:rsidP="00426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4BA" w:rsidRPr="00395565">
              <w:rPr>
                <w:rFonts w:ascii="Times New Roman" w:hAnsi="Times New Roman" w:cs="Times New Roman"/>
                <w:sz w:val="24"/>
                <w:szCs w:val="24"/>
              </w:rPr>
              <w:t xml:space="preserve">Yvonne </w:t>
            </w:r>
            <w:proofErr w:type="spellStart"/>
            <w:r w:rsidR="00BF04BA" w:rsidRPr="00395565">
              <w:rPr>
                <w:rFonts w:ascii="Times New Roman" w:hAnsi="Times New Roman" w:cs="Times New Roman"/>
                <w:sz w:val="24"/>
                <w:szCs w:val="24"/>
              </w:rPr>
              <w:t>Naungayan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CEAD" w14:textId="44C1C1AD" w:rsidR="005E132B" w:rsidRPr="005E132B" w:rsidRDefault="00AF3E08" w:rsidP="004267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5E132B" w:rsidRPr="005E132B" w14:paraId="303BC9D5" w14:textId="77777777" w:rsidTr="004267F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9D5A" w14:textId="77777777" w:rsidR="005E132B" w:rsidRPr="005E132B" w:rsidRDefault="005E132B" w:rsidP="00426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 xml:space="preserve">Brian </w:t>
            </w:r>
            <w:proofErr w:type="spellStart"/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Dankowski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56D8" w14:textId="70E9384D" w:rsidR="005E132B" w:rsidRPr="005E132B" w:rsidRDefault="007D7341" w:rsidP="004267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6B71" w14:textId="77777777" w:rsidR="005E132B" w:rsidRPr="005E132B" w:rsidRDefault="005E132B" w:rsidP="00426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 xml:space="preserve">Krishna </w:t>
            </w:r>
            <w:proofErr w:type="spellStart"/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Subedi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B920" w14:textId="691BF740" w:rsidR="005E132B" w:rsidRPr="005E132B" w:rsidRDefault="00F375B7" w:rsidP="004267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5E132B" w:rsidRPr="005E132B" w14:paraId="6621D020" w14:textId="77777777" w:rsidTr="004267F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B59E" w14:textId="77777777" w:rsidR="005E132B" w:rsidRPr="005E132B" w:rsidRDefault="005E132B" w:rsidP="00426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1B95" w14:textId="2C1E6794" w:rsidR="005E132B" w:rsidRPr="005E132B" w:rsidRDefault="00F6407A" w:rsidP="004267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EAE9" w14:textId="77777777" w:rsidR="005E132B" w:rsidRPr="005E132B" w:rsidRDefault="005E132B" w:rsidP="00426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D270" w14:textId="7546D774" w:rsidR="005E132B" w:rsidRPr="005E132B" w:rsidRDefault="005E132B" w:rsidP="004267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5E132B" w:rsidRPr="005E132B" w14:paraId="2FD6E451" w14:textId="77777777" w:rsidTr="004267F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59BB" w14:textId="77777777" w:rsidR="005E132B" w:rsidRPr="005E132B" w:rsidRDefault="005E132B" w:rsidP="00426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294E" w14:textId="25786FC2" w:rsidR="005E132B" w:rsidRPr="005E132B" w:rsidRDefault="00F6407A" w:rsidP="004267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9564" w14:textId="77777777" w:rsidR="005E132B" w:rsidRPr="005E132B" w:rsidRDefault="005E132B" w:rsidP="00426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Jamie Wilkerson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E123" w14:textId="420A93EB" w:rsidR="005E132B" w:rsidRPr="005E132B" w:rsidRDefault="00AF3E08" w:rsidP="004267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5E132B" w:rsidRPr="005E132B" w14:paraId="574C4DE7" w14:textId="77777777" w:rsidTr="004267F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C0C7" w14:textId="77777777" w:rsidR="005E132B" w:rsidRPr="005E132B" w:rsidRDefault="005E132B" w:rsidP="00426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Sam Lackey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8BD3" w14:textId="2C3B803F" w:rsidR="005E132B" w:rsidRPr="005E132B" w:rsidRDefault="005E132B" w:rsidP="004267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0F51" w14:textId="77777777" w:rsidR="005E132B" w:rsidRPr="005E132B" w:rsidRDefault="005E132B" w:rsidP="00426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8566" w14:textId="77777777" w:rsidR="005E132B" w:rsidRPr="005E132B" w:rsidRDefault="005E132B" w:rsidP="004267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465D6B" w14:textId="147AAA11" w:rsidR="005E132B" w:rsidRDefault="005E132B" w:rsidP="005E13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40DAF9A2" w14:textId="77777777" w:rsidR="005E132B" w:rsidRPr="005E132B" w:rsidRDefault="005E132B" w:rsidP="005E13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</w:rPr>
      </w:pPr>
    </w:p>
    <w:sectPr w:rsidR="005E132B" w:rsidRPr="005E132B" w:rsidSect="002214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85523"/>
    <w:multiLevelType w:val="hybridMultilevel"/>
    <w:tmpl w:val="B45E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65CF2"/>
    <w:multiLevelType w:val="hybridMultilevel"/>
    <w:tmpl w:val="E378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8C15A1"/>
    <w:multiLevelType w:val="hybridMultilevel"/>
    <w:tmpl w:val="D1F43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514995">
    <w:abstractNumId w:val="2"/>
  </w:num>
  <w:num w:numId="2" w16cid:durableId="1807164995">
    <w:abstractNumId w:val="7"/>
  </w:num>
  <w:num w:numId="3" w16cid:durableId="2121410131">
    <w:abstractNumId w:val="6"/>
  </w:num>
  <w:num w:numId="4" w16cid:durableId="1875340768">
    <w:abstractNumId w:val="1"/>
  </w:num>
  <w:num w:numId="5" w16cid:durableId="227962193">
    <w:abstractNumId w:val="0"/>
  </w:num>
  <w:num w:numId="6" w16cid:durableId="734471048">
    <w:abstractNumId w:val="4"/>
  </w:num>
  <w:num w:numId="7" w16cid:durableId="880552015">
    <w:abstractNumId w:val="5"/>
  </w:num>
  <w:num w:numId="8" w16cid:durableId="1344624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62"/>
    <w:rsid w:val="00000E55"/>
    <w:rsid w:val="0001294E"/>
    <w:rsid w:val="00025291"/>
    <w:rsid w:val="000457AF"/>
    <w:rsid w:val="00047CA0"/>
    <w:rsid w:val="00051C55"/>
    <w:rsid w:val="000542D3"/>
    <w:rsid w:val="00061217"/>
    <w:rsid w:val="000766C3"/>
    <w:rsid w:val="00081DD7"/>
    <w:rsid w:val="000821AB"/>
    <w:rsid w:val="000973AF"/>
    <w:rsid w:val="000A0715"/>
    <w:rsid w:val="000A2E46"/>
    <w:rsid w:val="000B2E1D"/>
    <w:rsid w:val="000B53F0"/>
    <w:rsid w:val="000B743F"/>
    <w:rsid w:val="000D077F"/>
    <w:rsid w:val="000E4A44"/>
    <w:rsid w:val="000E6148"/>
    <w:rsid w:val="000F2D58"/>
    <w:rsid w:val="00101237"/>
    <w:rsid w:val="001109D3"/>
    <w:rsid w:val="00116F7E"/>
    <w:rsid w:val="001254BB"/>
    <w:rsid w:val="00125EB6"/>
    <w:rsid w:val="001472C6"/>
    <w:rsid w:val="00154698"/>
    <w:rsid w:val="0017154C"/>
    <w:rsid w:val="0019107B"/>
    <w:rsid w:val="001935FC"/>
    <w:rsid w:val="00195594"/>
    <w:rsid w:val="00195BCC"/>
    <w:rsid w:val="00197010"/>
    <w:rsid w:val="001A0562"/>
    <w:rsid w:val="001B1D89"/>
    <w:rsid w:val="001B6A8C"/>
    <w:rsid w:val="001C5C0F"/>
    <w:rsid w:val="001D013E"/>
    <w:rsid w:val="001D0742"/>
    <w:rsid w:val="001D293E"/>
    <w:rsid w:val="00202179"/>
    <w:rsid w:val="00203976"/>
    <w:rsid w:val="002102EC"/>
    <w:rsid w:val="002156B5"/>
    <w:rsid w:val="00221416"/>
    <w:rsid w:val="002243FA"/>
    <w:rsid w:val="002467EA"/>
    <w:rsid w:val="00261F02"/>
    <w:rsid w:val="00262541"/>
    <w:rsid w:val="00275342"/>
    <w:rsid w:val="002813C8"/>
    <w:rsid w:val="00290FAC"/>
    <w:rsid w:val="00294179"/>
    <w:rsid w:val="002B0828"/>
    <w:rsid w:val="002B337D"/>
    <w:rsid w:val="002C3068"/>
    <w:rsid w:val="002C67ED"/>
    <w:rsid w:val="002F3BD4"/>
    <w:rsid w:val="002F5A37"/>
    <w:rsid w:val="00302A52"/>
    <w:rsid w:val="00310BA4"/>
    <w:rsid w:val="00312688"/>
    <w:rsid w:val="0031630A"/>
    <w:rsid w:val="003252F9"/>
    <w:rsid w:val="00330C8C"/>
    <w:rsid w:val="00335C0F"/>
    <w:rsid w:val="003369F1"/>
    <w:rsid w:val="0035095F"/>
    <w:rsid w:val="00372163"/>
    <w:rsid w:val="00375654"/>
    <w:rsid w:val="003915AD"/>
    <w:rsid w:val="003919FC"/>
    <w:rsid w:val="00395565"/>
    <w:rsid w:val="003A31C4"/>
    <w:rsid w:val="003B2ACC"/>
    <w:rsid w:val="003B5DE3"/>
    <w:rsid w:val="003B6559"/>
    <w:rsid w:val="003C1FC4"/>
    <w:rsid w:val="003C2F16"/>
    <w:rsid w:val="003C4190"/>
    <w:rsid w:val="003D0689"/>
    <w:rsid w:val="003E0E0F"/>
    <w:rsid w:val="003E4C5B"/>
    <w:rsid w:val="003E6C3E"/>
    <w:rsid w:val="003F0E18"/>
    <w:rsid w:val="003F1F30"/>
    <w:rsid w:val="003F23EC"/>
    <w:rsid w:val="0040535C"/>
    <w:rsid w:val="0042237A"/>
    <w:rsid w:val="00422DF9"/>
    <w:rsid w:val="00426AD1"/>
    <w:rsid w:val="00427F11"/>
    <w:rsid w:val="004317AA"/>
    <w:rsid w:val="004356ED"/>
    <w:rsid w:val="00452976"/>
    <w:rsid w:val="00457196"/>
    <w:rsid w:val="00462D82"/>
    <w:rsid w:val="00467643"/>
    <w:rsid w:val="00475B58"/>
    <w:rsid w:val="00487BD5"/>
    <w:rsid w:val="00494385"/>
    <w:rsid w:val="004A5BED"/>
    <w:rsid w:val="004C3484"/>
    <w:rsid w:val="004D3BF7"/>
    <w:rsid w:val="004E023A"/>
    <w:rsid w:val="004E0394"/>
    <w:rsid w:val="004E6340"/>
    <w:rsid w:val="004F05F4"/>
    <w:rsid w:val="004F6796"/>
    <w:rsid w:val="00507C3F"/>
    <w:rsid w:val="00517C45"/>
    <w:rsid w:val="00521281"/>
    <w:rsid w:val="00531DB3"/>
    <w:rsid w:val="00540298"/>
    <w:rsid w:val="00543A65"/>
    <w:rsid w:val="00544987"/>
    <w:rsid w:val="00551347"/>
    <w:rsid w:val="00552B5C"/>
    <w:rsid w:val="00553CCA"/>
    <w:rsid w:val="00571128"/>
    <w:rsid w:val="00586C2F"/>
    <w:rsid w:val="005910B6"/>
    <w:rsid w:val="005947D2"/>
    <w:rsid w:val="0059492E"/>
    <w:rsid w:val="005A0883"/>
    <w:rsid w:val="005B0B25"/>
    <w:rsid w:val="005B321B"/>
    <w:rsid w:val="005B481C"/>
    <w:rsid w:val="005C5B88"/>
    <w:rsid w:val="005D0049"/>
    <w:rsid w:val="005E132B"/>
    <w:rsid w:val="005E7B5B"/>
    <w:rsid w:val="005F230E"/>
    <w:rsid w:val="00600278"/>
    <w:rsid w:val="0060058F"/>
    <w:rsid w:val="00604725"/>
    <w:rsid w:val="006133E4"/>
    <w:rsid w:val="006202F5"/>
    <w:rsid w:val="00624F68"/>
    <w:rsid w:val="00630578"/>
    <w:rsid w:val="0063179C"/>
    <w:rsid w:val="00641130"/>
    <w:rsid w:val="0066078B"/>
    <w:rsid w:val="0066178B"/>
    <w:rsid w:val="00663FA5"/>
    <w:rsid w:val="00686327"/>
    <w:rsid w:val="00695DCB"/>
    <w:rsid w:val="006A15A4"/>
    <w:rsid w:val="006B0097"/>
    <w:rsid w:val="006B0506"/>
    <w:rsid w:val="006C5EE5"/>
    <w:rsid w:val="006D1206"/>
    <w:rsid w:val="006D52C7"/>
    <w:rsid w:val="006D585E"/>
    <w:rsid w:val="006D65C1"/>
    <w:rsid w:val="006F1B18"/>
    <w:rsid w:val="006F6D2F"/>
    <w:rsid w:val="007068D5"/>
    <w:rsid w:val="007073FC"/>
    <w:rsid w:val="00714816"/>
    <w:rsid w:val="00715AAC"/>
    <w:rsid w:val="007220F6"/>
    <w:rsid w:val="00726934"/>
    <w:rsid w:val="00742E5E"/>
    <w:rsid w:val="007557CA"/>
    <w:rsid w:val="00761184"/>
    <w:rsid w:val="00761C40"/>
    <w:rsid w:val="00763B16"/>
    <w:rsid w:val="00766603"/>
    <w:rsid w:val="00772D78"/>
    <w:rsid w:val="0078127C"/>
    <w:rsid w:val="0078407A"/>
    <w:rsid w:val="00784591"/>
    <w:rsid w:val="007853EE"/>
    <w:rsid w:val="00786CAA"/>
    <w:rsid w:val="007A1F80"/>
    <w:rsid w:val="007A5C92"/>
    <w:rsid w:val="007B2603"/>
    <w:rsid w:val="007C5BA9"/>
    <w:rsid w:val="007D730E"/>
    <w:rsid w:val="007D7341"/>
    <w:rsid w:val="007D78D3"/>
    <w:rsid w:val="007D7DAF"/>
    <w:rsid w:val="007E623A"/>
    <w:rsid w:val="007E63F5"/>
    <w:rsid w:val="0080606F"/>
    <w:rsid w:val="00810FB3"/>
    <w:rsid w:val="008139AC"/>
    <w:rsid w:val="00820334"/>
    <w:rsid w:val="0082307A"/>
    <w:rsid w:val="00842762"/>
    <w:rsid w:val="00846831"/>
    <w:rsid w:val="008521AD"/>
    <w:rsid w:val="00853CBA"/>
    <w:rsid w:val="00855E29"/>
    <w:rsid w:val="00857BC9"/>
    <w:rsid w:val="008629F7"/>
    <w:rsid w:val="00864DD0"/>
    <w:rsid w:val="008741E1"/>
    <w:rsid w:val="00892A6B"/>
    <w:rsid w:val="00893C8E"/>
    <w:rsid w:val="008965B7"/>
    <w:rsid w:val="008B17DE"/>
    <w:rsid w:val="008B3BE3"/>
    <w:rsid w:val="008C398B"/>
    <w:rsid w:val="008D4D62"/>
    <w:rsid w:val="008E797F"/>
    <w:rsid w:val="00905E97"/>
    <w:rsid w:val="0091016F"/>
    <w:rsid w:val="00915C15"/>
    <w:rsid w:val="009233BD"/>
    <w:rsid w:val="009259B9"/>
    <w:rsid w:val="00935645"/>
    <w:rsid w:val="00936E01"/>
    <w:rsid w:val="00944385"/>
    <w:rsid w:val="00944964"/>
    <w:rsid w:val="009A1B35"/>
    <w:rsid w:val="009A1B58"/>
    <w:rsid w:val="009A2DD5"/>
    <w:rsid w:val="009B3BED"/>
    <w:rsid w:val="009D33E8"/>
    <w:rsid w:val="009D3BE4"/>
    <w:rsid w:val="009D49FB"/>
    <w:rsid w:val="009E1070"/>
    <w:rsid w:val="009F21CF"/>
    <w:rsid w:val="009F4CBD"/>
    <w:rsid w:val="00A012DF"/>
    <w:rsid w:val="00A01D48"/>
    <w:rsid w:val="00A0359B"/>
    <w:rsid w:val="00A0495E"/>
    <w:rsid w:val="00A12FEA"/>
    <w:rsid w:val="00A27E5F"/>
    <w:rsid w:val="00A40AED"/>
    <w:rsid w:val="00A44D06"/>
    <w:rsid w:val="00A54ADD"/>
    <w:rsid w:val="00A55477"/>
    <w:rsid w:val="00A62FC5"/>
    <w:rsid w:val="00A8431A"/>
    <w:rsid w:val="00A85F98"/>
    <w:rsid w:val="00A93CF9"/>
    <w:rsid w:val="00AA3639"/>
    <w:rsid w:val="00AA52A5"/>
    <w:rsid w:val="00AB6900"/>
    <w:rsid w:val="00AE23EA"/>
    <w:rsid w:val="00AF3E08"/>
    <w:rsid w:val="00B0166A"/>
    <w:rsid w:val="00B01DAE"/>
    <w:rsid w:val="00B056E8"/>
    <w:rsid w:val="00B1446F"/>
    <w:rsid w:val="00B36460"/>
    <w:rsid w:val="00B368A2"/>
    <w:rsid w:val="00B45F68"/>
    <w:rsid w:val="00B55862"/>
    <w:rsid w:val="00B56260"/>
    <w:rsid w:val="00B70DE0"/>
    <w:rsid w:val="00B82032"/>
    <w:rsid w:val="00B8267A"/>
    <w:rsid w:val="00B86033"/>
    <w:rsid w:val="00B8747E"/>
    <w:rsid w:val="00B96855"/>
    <w:rsid w:val="00BA0D8E"/>
    <w:rsid w:val="00BA222F"/>
    <w:rsid w:val="00BA3258"/>
    <w:rsid w:val="00BB695D"/>
    <w:rsid w:val="00BD1DC8"/>
    <w:rsid w:val="00BE6BC7"/>
    <w:rsid w:val="00BF04BA"/>
    <w:rsid w:val="00BF3775"/>
    <w:rsid w:val="00C155EC"/>
    <w:rsid w:val="00C51C10"/>
    <w:rsid w:val="00C53671"/>
    <w:rsid w:val="00C74848"/>
    <w:rsid w:val="00CA614D"/>
    <w:rsid w:val="00CB1049"/>
    <w:rsid w:val="00CC26F6"/>
    <w:rsid w:val="00CC3F7C"/>
    <w:rsid w:val="00CF35B8"/>
    <w:rsid w:val="00CF45CD"/>
    <w:rsid w:val="00CF54E7"/>
    <w:rsid w:val="00CF58D5"/>
    <w:rsid w:val="00D12240"/>
    <w:rsid w:val="00D20228"/>
    <w:rsid w:val="00D23747"/>
    <w:rsid w:val="00D362B9"/>
    <w:rsid w:val="00D431B8"/>
    <w:rsid w:val="00D44BF6"/>
    <w:rsid w:val="00D51CFB"/>
    <w:rsid w:val="00D653D3"/>
    <w:rsid w:val="00D81BEA"/>
    <w:rsid w:val="00D84D8A"/>
    <w:rsid w:val="00D92AB3"/>
    <w:rsid w:val="00DA10A3"/>
    <w:rsid w:val="00DA37E8"/>
    <w:rsid w:val="00DA7854"/>
    <w:rsid w:val="00DB374F"/>
    <w:rsid w:val="00DD4760"/>
    <w:rsid w:val="00DD63DC"/>
    <w:rsid w:val="00DE5C83"/>
    <w:rsid w:val="00E30B28"/>
    <w:rsid w:val="00E459DD"/>
    <w:rsid w:val="00E45B29"/>
    <w:rsid w:val="00E4723F"/>
    <w:rsid w:val="00E72E9C"/>
    <w:rsid w:val="00E75A7C"/>
    <w:rsid w:val="00E760AE"/>
    <w:rsid w:val="00E95C56"/>
    <w:rsid w:val="00EA702F"/>
    <w:rsid w:val="00EA7944"/>
    <w:rsid w:val="00EC0428"/>
    <w:rsid w:val="00ED7E74"/>
    <w:rsid w:val="00EE0D5A"/>
    <w:rsid w:val="00EF0991"/>
    <w:rsid w:val="00EF7A7B"/>
    <w:rsid w:val="00F05276"/>
    <w:rsid w:val="00F060CC"/>
    <w:rsid w:val="00F066A6"/>
    <w:rsid w:val="00F10AA1"/>
    <w:rsid w:val="00F146E3"/>
    <w:rsid w:val="00F15DE3"/>
    <w:rsid w:val="00F375B7"/>
    <w:rsid w:val="00F44752"/>
    <w:rsid w:val="00F54B59"/>
    <w:rsid w:val="00F6407A"/>
    <w:rsid w:val="00F66CA1"/>
    <w:rsid w:val="00F7015D"/>
    <w:rsid w:val="00F715E8"/>
    <w:rsid w:val="00F7352B"/>
    <w:rsid w:val="00F84B5A"/>
    <w:rsid w:val="00FA5094"/>
    <w:rsid w:val="00FB41A0"/>
    <w:rsid w:val="00FB5F9E"/>
    <w:rsid w:val="00FC0974"/>
    <w:rsid w:val="00FC1948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  <w15:docId w15:val="{D3CD74C7-90FA-4172-A297-58B50E70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2E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2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0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Dorothy Callander</cp:lastModifiedBy>
  <cp:revision>9</cp:revision>
  <cp:lastPrinted>2023-03-30T21:57:00Z</cp:lastPrinted>
  <dcterms:created xsi:type="dcterms:W3CDTF">2023-05-08T15:55:00Z</dcterms:created>
  <dcterms:modified xsi:type="dcterms:W3CDTF">2023-05-10T23:07:00Z</dcterms:modified>
</cp:coreProperties>
</file>