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B15" w14:textId="038911AE" w:rsidR="00F10AA1" w:rsidRDefault="007C5BA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0B743F">
        <w:rPr>
          <w:rFonts w:ascii="Times New Roman" w:eastAsia="Times New Roman" w:hAnsi="Times New Roman"/>
          <w:b/>
          <w:color w:val="222222"/>
          <w:sz w:val="24"/>
          <w:szCs w:val="24"/>
        </w:rPr>
        <w:t>Agenda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29486E50" w:rsidR="004A5BED" w:rsidRDefault="005E132B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May 4, 2023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395565" w:rsidRDefault="00000E55" w:rsidP="003A3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Pr="00395565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150"/>
        <w:gridCol w:w="720"/>
      </w:tblGrid>
      <w:tr w:rsidR="00CF35B8" w:rsidRPr="00395565" w14:paraId="7B0A72CF" w14:textId="77777777" w:rsidTr="00552B5C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C35" w14:textId="77777777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B0" w14:textId="157706F3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275" w14:textId="5BABA0C6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Brittney Maynard</w:t>
            </w:r>
            <w:r w:rsidR="00552B5C">
              <w:rPr>
                <w:rFonts w:ascii="Times New Roman" w:hAnsi="Times New Roman" w:cs="Times New Roman"/>
                <w:sz w:val="24"/>
                <w:szCs w:val="24"/>
              </w:rPr>
              <w:t xml:space="preserve"> (ex-officio)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958" w14:textId="3C3E3BA4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B8" w:rsidRPr="00395565" w14:paraId="049A409F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178" w14:textId="573A248B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Daniel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6F7" w14:textId="12526622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1C9" w14:textId="2BE59CF0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FD5" w14:textId="3A82DBAB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B8" w:rsidRPr="00395565" w14:paraId="767D85AC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A7D" w14:textId="54388C3F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Brian Dankowski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06" w14:textId="67C5CD76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76E" w14:textId="36907D40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Yvonne Naungayan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883" w14:textId="493207D6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B8" w:rsidRPr="00395565" w14:paraId="7AD34108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0C1" w14:textId="02F9C62B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F6" w14:textId="7E24CF42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2D6" w14:textId="0A3D6115" w:rsidR="00CF35B8" w:rsidRPr="00395565" w:rsidRDefault="005E132B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Karla Solis</w:t>
            </w: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 xml:space="preserve"> (ex-officio)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93" w14:textId="1F6378FB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B8" w:rsidRPr="00395565" w14:paraId="60861B15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2A0" w14:textId="078C936F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B32" w14:textId="65301DEC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69" w14:textId="3F7FB131" w:rsidR="00CF35B8" w:rsidRPr="00395565" w:rsidRDefault="005E132B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Cheyenne Stocks (ex-officio)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1B0" w14:textId="4624FFAA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2B" w:rsidRPr="00395565" w14:paraId="77E6D3E1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F1FB" w14:textId="2CD94CF4" w:rsidR="005E132B" w:rsidRPr="00395565" w:rsidRDefault="005E132B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E800" w14:textId="77777777" w:rsidR="005E132B" w:rsidRPr="00395565" w:rsidRDefault="005E132B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1C38" w14:textId="623B59B0" w:rsidR="005E132B" w:rsidRPr="00395565" w:rsidRDefault="005E132B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Krishna Subedi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707A" w14:textId="77777777" w:rsidR="005E132B" w:rsidRPr="00395565" w:rsidRDefault="005E132B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B8" w:rsidRPr="00395565" w14:paraId="6CED32E1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EEC" w14:textId="644C52B5" w:rsidR="00CF35B8" w:rsidRPr="00395565" w:rsidRDefault="005E132B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7D" w14:textId="01F8C5D3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C6F" w14:textId="2D74B631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529" w14:textId="1470E55E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B8" w:rsidRPr="00395565" w14:paraId="728E3032" w14:textId="77777777" w:rsidTr="00552B5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B89" w14:textId="1FC76B78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E4" w14:textId="3FC9D006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2C9" w14:textId="135F6F8C" w:rsidR="00CF35B8" w:rsidRPr="00395565" w:rsidRDefault="00CF35B8" w:rsidP="00CF35B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  <w:r w:rsidR="00F54B5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95565">
              <w:rPr>
                <w:rFonts w:ascii="Times New Roman" w:hAnsi="Times New Roman" w:cs="Times New Roman"/>
                <w:sz w:val="24"/>
                <w:szCs w:val="24"/>
              </w:rPr>
              <w:t>e Wilkerson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AF" w14:textId="10D2A10B" w:rsidR="00CF35B8" w:rsidRPr="00395565" w:rsidRDefault="00CF35B8" w:rsidP="00CF35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348D554" w:rsidR="00DD63DC" w:rsidRPr="00395565" w:rsidRDefault="00B1446F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5565">
        <w:rPr>
          <w:rFonts w:ascii="Times New Roman" w:hAnsi="Times New Roman" w:cs="Times New Roman"/>
          <w:sz w:val="24"/>
          <w:szCs w:val="24"/>
        </w:rPr>
        <w:tab/>
      </w:r>
    </w:p>
    <w:p w14:paraId="020643F4" w14:textId="6A8497F1" w:rsidR="00CF54E7" w:rsidRPr="00395565" w:rsidRDefault="004A5BED" w:rsidP="00BA22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5565">
        <w:rPr>
          <w:rFonts w:ascii="Times New Roman" w:hAnsi="Times New Roman" w:cs="Times New Roman"/>
          <w:sz w:val="24"/>
          <w:szCs w:val="24"/>
        </w:rPr>
        <w:t>Guest</w:t>
      </w:r>
      <w:r w:rsidR="00D20228" w:rsidRPr="00395565">
        <w:rPr>
          <w:rFonts w:ascii="Times New Roman" w:hAnsi="Times New Roman" w:cs="Times New Roman"/>
          <w:sz w:val="24"/>
          <w:szCs w:val="24"/>
        </w:rPr>
        <w:t>(</w:t>
      </w:r>
      <w:r w:rsidR="00290FAC" w:rsidRPr="00395565">
        <w:rPr>
          <w:rFonts w:ascii="Times New Roman" w:hAnsi="Times New Roman" w:cs="Times New Roman"/>
          <w:sz w:val="24"/>
          <w:szCs w:val="24"/>
        </w:rPr>
        <w:t>s</w:t>
      </w:r>
      <w:r w:rsidR="00D20228" w:rsidRPr="00395565">
        <w:rPr>
          <w:rFonts w:ascii="Times New Roman" w:hAnsi="Times New Roman" w:cs="Times New Roman"/>
          <w:sz w:val="24"/>
          <w:szCs w:val="24"/>
        </w:rPr>
        <w:t>)</w:t>
      </w:r>
      <w:r w:rsidRPr="00395565">
        <w:rPr>
          <w:rFonts w:ascii="Times New Roman" w:hAnsi="Times New Roman" w:cs="Times New Roman"/>
          <w:sz w:val="24"/>
          <w:szCs w:val="24"/>
        </w:rPr>
        <w:t>:</w:t>
      </w:r>
      <w:r w:rsidR="00221416" w:rsidRPr="003955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EFE39" w14:textId="77777777" w:rsidR="00F10AA1" w:rsidRPr="00395565" w:rsidRDefault="00F10AA1" w:rsidP="00F10A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62BB8D2C" w14:textId="77777777" w:rsidR="004A5BED" w:rsidRPr="00395565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 w:rsidRPr="00395565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Pr="00395565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31F7C5DA" w14:textId="74B51CA9" w:rsidR="00395565" w:rsidRDefault="001472C6" w:rsidP="00C54CD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0766C3">
        <w:rPr>
          <w:rFonts w:ascii="Times New Roman" w:eastAsia="Times New Roman" w:hAnsi="Times New Roman"/>
          <w:color w:val="222222"/>
          <w:sz w:val="24"/>
          <w:szCs w:val="24"/>
        </w:rPr>
        <w:t>Roll Call</w:t>
      </w:r>
      <w:r w:rsidR="00B01DAE" w:rsidRPr="000766C3">
        <w:rPr>
          <w:rFonts w:ascii="Times New Roman" w:eastAsia="Times New Roman" w:hAnsi="Times New Roman"/>
          <w:color w:val="222222"/>
          <w:sz w:val="24"/>
          <w:szCs w:val="24"/>
        </w:rPr>
        <w:t xml:space="preserve">: </w:t>
      </w:r>
    </w:p>
    <w:p w14:paraId="0070E7FC" w14:textId="1F0F9402" w:rsidR="00195BCC" w:rsidRDefault="000766C3" w:rsidP="00F54B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 xml:space="preserve">Approval of minutes from </w:t>
      </w:r>
      <w:r w:rsidR="00E45B29">
        <w:rPr>
          <w:rFonts w:ascii="Times New Roman" w:eastAsia="Times New Roman" w:hAnsi="Times New Roman"/>
          <w:color w:val="222222"/>
          <w:sz w:val="24"/>
          <w:szCs w:val="24"/>
        </w:rPr>
        <w:t>3/</w:t>
      </w:r>
      <w:r w:rsidR="005E132B">
        <w:rPr>
          <w:rFonts w:ascii="Times New Roman" w:eastAsia="Times New Roman" w:hAnsi="Times New Roman"/>
          <w:color w:val="222222"/>
          <w:sz w:val="24"/>
          <w:szCs w:val="24"/>
        </w:rPr>
        <w:t>30</w:t>
      </w: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>/202</w:t>
      </w:r>
      <w:r w:rsidR="00E45B29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Pr="00395565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</w:p>
    <w:p w14:paraId="6C57D5A3" w14:textId="74458282" w:rsidR="00E45B29" w:rsidRDefault="00E45B29" w:rsidP="0027534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Change Existing</w:t>
      </w:r>
      <w:r w:rsidR="00715AAC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0B2E1D">
        <w:rPr>
          <w:rFonts w:ascii="Times New Roman" w:eastAsia="Times New Roman" w:hAnsi="Times New Roman"/>
          <w:color w:val="222222"/>
          <w:sz w:val="24"/>
          <w:szCs w:val="24"/>
        </w:rPr>
        <w:t>Courses:</w:t>
      </w:r>
    </w:p>
    <w:p w14:paraId="29AC9CC7" w14:textId="7DD02944" w:rsidR="000B2E1D" w:rsidRDefault="000B2E1D" w:rsidP="000B2E1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HMS205</w:t>
      </w:r>
    </w:p>
    <w:p w14:paraId="35CC1934" w14:textId="5D9C588E" w:rsidR="000B2E1D" w:rsidRDefault="000B2E1D" w:rsidP="000B2E1D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Change prerequisites</w:t>
      </w:r>
    </w:p>
    <w:p w14:paraId="2C11F5E8" w14:textId="51FE3838" w:rsidR="000B2E1D" w:rsidRDefault="000B2E1D" w:rsidP="000B2E1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HSM206</w:t>
      </w:r>
    </w:p>
    <w:p w14:paraId="20BFA71E" w14:textId="5E87268A" w:rsidR="000B2E1D" w:rsidRDefault="000B2E1D" w:rsidP="000B2E1D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Change prerequisites</w:t>
      </w:r>
    </w:p>
    <w:p w14:paraId="6E4625CB" w14:textId="01DE7572" w:rsidR="000B2E1D" w:rsidRDefault="000B2E1D" w:rsidP="000B2E1D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HMS250</w:t>
      </w:r>
    </w:p>
    <w:p w14:paraId="4E4C4CD0" w14:textId="76D55AD0" w:rsidR="000B2E1D" w:rsidRDefault="000B2E1D" w:rsidP="000B2E1D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Change title</w:t>
      </w:r>
    </w:p>
    <w:p w14:paraId="7209E69B" w14:textId="73EC65E5" w:rsidR="000B2E1D" w:rsidRDefault="000B2E1D" w:rsidP="000B2E1D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Change course description</w:t>
      </w:r>
    </w:p>
    <w:p w14:paraId="4F0E00E5" w14:textId="62F02276" w:rsidR="000B2E1D" w:rsidRDefault="000B2E1D" w:rsidP="000B2E1D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Change rprerequisites</w:t>
      </w:r>
    </w:p>
    <w:p w14:paraId="34DF0E33" w14:textId="058EDC34" w:rsidR="00E45B29" w:rsidRDefault="005E132B" w:rsidP="00E72E9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Adjournment</w:t>
      </w:r>
    </w:p>
    <w:p w14:paraId="63C377AF" w14:textId="77777777" w:rsidR="005E132B" w:rsidRDefault="005E132B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35FA7610" w14:textId="77777777" w:rsidR="005E132B" w:rsidRDefault="005E132B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26DCE354" w14:textId="5CD36C9C" w:rsidR="00E72E9C" w:rsidRPr="005E132B" w:rsidRDefault="00E72E9C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  <w:r w:rsidRPr="005E132B">
        <w:rPr>
          <w:rFonts w:ascii="Times New Roman" w:eastAsia="Times New Roman" w:hAnsi="Times New Roman"/>
          <w:color w:val="222222"/>
          <w:sz w:val="24"/>
          <w:szCs w:val="24"/>
        </w:rPr>
        <w:t xml:space="preserve">Results of email vote </w:t>
      </w:r>
      <w:r w:rsidR="005E132B" w:rsidRPr="005E132B">
        <w:rPr>
          <w:rFonts w:ascii="Times New Roman" w:eastAsia="Times New Roman" w:hAnsi="Times New Roman"/>
          <w:color w:val="222222"/>
          <w:sz w:val="24"/>
          <w:szCs w:val="24"/>
        </w:rPr>
        <w:t>4-27</w:t>
      </w:r>
      <w:r w:rsidRPr="005E132B">
        <w:rPr>
          <w:rFonts w:ascii="Times New Roman" w:eastAsia="Times New Roman" w:hAnsi="Times New Roman"/>
          <w:color w:val="222222"/>
          <w:sz w:val="24"/>
          <w:szCs w:val="24"/>
        </w:rPr>
        <w:t>-23</w:t>
      </w:r>
    </w:p>
    <w:p w14:paraId="647EDBF6" w14:textId="77777777" w:rsidR="005E132B" w:rsidRPr="005E132B" w:rsidRDefault="005E132B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  <w:r w:rsidRPr="005E132B">
        <w:rPr>
          <w:rFonts w:ascii="Times New Roman" w:eastAsia="Times New Roman" w:hAnsi="Times New Roman"/>
          <w:color w:val="222222"/>
          <w:sz w:val="24"/>
          <w:szCs w:val="24"/>
        </w:rPr>
        <w:t>1. Change Program: Bachelor of Applied Science (BAS) in Human Services Degree with and emphasis in Behavioral Health, Substance Abuse and Addictions Medicine</w:t>
      </w:r>
    </w:p>
    <w:p w14:paraId="71C969CB" w14:textId="77777777" w:rsidR="005E132B" w:rsidRPr="005E132B" w:rsidRDefault="005E132B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  <w:r w:rsidRPr="005E132B">
        <w:rPr>
          <w:rFonts w:ascii="Times New Roman" w:eastAsia="Times New Roman" w:hAnsi="Times New Roman"/>
          <w:color w:val="222222"/>
          <w:sz w:val="24"/>
          <w:szCs w:val="24"/>
        </w:rPr>
        <w:t>     a. Change name to Bachelor of Science Substance Abuse and Addiction Counseling</w:t>
      </w:r>
    </w:p>
    <w:p w14:paraId="56EC937F" w14:textId="77777777" w:rsidR="005E132B" w:rsidRPr="005E132B" w:rsidRDefault="005E132B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  <w:r w:rsidRPr="005E132B">
        <w:rPr>
          <w:rFonts w:ascii="Times New Roman" w:eastAsia="Times New Roman" w:hAnsi="Times New Roman"/>
          <w:color w:val="222222"/>
          <w:sz w:val="24"/>
          <w:szCs w:val="24"/>
        </w:rPr>
        <w:t>     b. Reduce credits from 125 to 120</w:t>
      </w:r>
    </w:p>
    <w:p w14:paraId="4CE347A0" w14:textId="3BEB3D42" w:rsidR="005E132B" w:rsidRDefault="005E132B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  <w:r w:rsidRPr="005E132B">
        <w:rPr>
          <w:rFonts w:ascii="Times New Roman" w:eastAsia="Times New Roman" w:hAnsi="Times New Roman"/>
          <w:color w:val="222222"/>
          <w:sz w:val="24"/>
          <w:szCs w:val="24"/>
        </w:rPr>
        <w:t>     c. Even though there are old and new admission requirements listed on the form, they are the same</w:t>
      </w: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150"/>
        <w:gridCol w:w="720"/>
      </w:tblGrid>
      <w:tr w:rsidR="005E132B" w:rsidRPr="005E132B" w14:paraId="64FF4F01" w14:textId="77777777" w:rsidTr="004267FC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C349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586" w14:textId="13B35D01" w:rsidR="005E132B" w:rsidRPr="005E132B" w:rsidRDefault="005E132B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3824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7FC3" w14:textId="275E5B35" w:rsidR="005E132B" w:rsidRPr="005E132B" w:rsidRDefault="005E132B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</w:t>
            </w:r>
          </w:p>
        </w:tc>
      </w:tr>
      <w:tr w:rsidR="005E132B" w:rsidRPr="005E132B" w14:paraId="10F59CD7" w14:textId="77777777" w:rsidTr="004267F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BA3F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Daniel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D769" w14:textId="244709B6" w:rsidR="005E132B" w:rsidRPr="005E132B" w:rsidRDefault="000A2E46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866C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Yvonne Naungayan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CEAD" w14:textId="44C1C1AD" w:rsidR="005E132B" w:rsidRPr="005E132B" w:rsidRDefault="00AF3E08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E132B" w:rsidRPr="005E132B" w14:paraId="303BC9D5" w14:textId="77777777" w:rsidTr="004267F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9D5A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Brian Dankowski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56D8" w14:textId="10B5E918" w:rsidR="005E132B" w:rsidRPr="005E132B" w:rsidRDefault="000A2E46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6B71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Krishna Subedi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B920" w14:textId="07EC2AA7" w:rsidR="005E132B" w:rsidRPr="005E132B" w:rsidRDefault="00F375B7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YY</w:t>
            </w:r>
          </w:p>
        </w:tc>
      </w:tr>
      <w:tr w:rsidR="005E132B" w:rsidRPr="005E132B" w14:paraId="6621D020" w14:textId="77777777" w:rsidTr="004267F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B59E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1B95" w14:textId="3EC2107B" w:rsidR="005E132B" w:rsidRPr="005E132B" w:rsidRDefault="005E132B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EAE9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D270" w14:textId="7546D774" w:rsidR="005E132B" w:rsidRPr="005E132B" w:rsidRDefault="005E132B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E132B" w:rsidRPr="005E132B" w14:paraId="2FD6E451" w14:textId="77777777" w:rsidTr="004267F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59BB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294E" w14:textId="25025ECA" w:rsidR="005E132B" w:rsidRPr="005E132B" w:rsidRDefault="005E132B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9564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Jamie Wilkerson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E123" w14:textId="420A93EB" w:rsidR="005E132B" w:rsidRPr="005E132B" w:rsidRDefault="00AF3E08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E132B" w:rsidRPr="005E132B" w14:paraId="574C4DE7" w14:textId="77777777" w:rsidTr="004267F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C0C7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8BD3" w14:textId="5AF0203B" w:rsidR="005E132B" w:rsidRPr="005E132B" w:rsidRDefault="005E132B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0F51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8566" w14:textId="77777777" w:rsidR="005E132B" w:rsidRPr="005E132B" w:rsidRDefault="005E132B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465D6B" w14:textId="147AAA11" w:rsidR="005E132B" w:rsidRDefault="005E132B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0DAF9A2" w14:textId="77777777" w:rsidR="005E132B" w:rsidRPr="005E132B" w:rsidRDefault="005E132B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63FB2D2" w14:textId="77777777" w:rsidR="005E132B" w:rsidRPr="005E132B" w:rsidRDefault="005E132B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  <w:r w:rsidRPr="005E132B">
        <w:rPr>
          <w:rFonts w:ascii="Times New Roman" w:eastAsia="Times New Roman" w:hAnsi="Times New Roman"/>
          <w:color w:val="222222"/>
          <w:sz w:val="24"/>
          <w:szCs w:val="24"/>
        </w:rPr>
        <w:t>2. Change course: HIST101 and HIST102</w:t>
      </w:r>
    </w:p>
    <w:p w14:paraId="14BBF922" w14:textId="298C6FC9" w:rsidR="005E132B" w:rsidRPr="005E132B" w:rsidRDefault="005E132B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FF0000"/>
          <w:sz w:val="24"/>
          <w:szCs w:val="24"/>
        </w:rPr>
      </w:pPr>
      <w:r w:rsidRPr="005E132B">
        <w:rPr>
          <w:rFonts w:ascii="Times New Roman" w:eastAsia="Times New Roman" w:hAnsi="Times New Roman"/>
          <w:color w:val="222222"/>
          <w:sz w:val="24"/>
          <w:szCs w:val="24"/>
        </w:rPr>
        <w:t>     a. These are changes to the catalog descriptions.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</w:rPr>
        <w:t>HIST217 is to be removed from the catalog description at this time.</w:t>
      </w:r>
    </w:p>
    <w:p w14:paraId="592BE1B1" w14:textId="77777777" w:rsidR="005E132B" w:rsidRDefault="005E132B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150"/>
        <w:gridCol w:w="720"/>
      </w:tblGrid>
      <w:tr w:rsidR="005E132B" w:rsidRPr="005E132B" w14:paraId="202E1096" w14:textId="77777777" w:rsidTr="004267FC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FD97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3B3C" w14:textId="491168BA" w:rsidR="005E132B" w:rsidRPr="005E132B" w:rsidRDefault="005E132B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3B2B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E0AD" w14:textId="67ADB10F" w:rsidR="005E132B" w:rsidRPr="005E132B" w:rsidRDefault="00AF3E08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E132B" w:rsidRPr="005E132B" w14:paraId="1A47EC8B" w14:textId="77777777" w:rsidTr="004267F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05C3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Daniel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750" w14:textId="2DBBFCBC" w:rsidR="005E132B" w:rsidRPr="005E132B" w:rsidRDefault="000A2E46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1138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Yvonne Naungayan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8689" w14:textId="13F34DA7" w:rsidR="005E132B" w:rsidRPr="005E132B" w:rsidRDefault="005E132B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E132B" w:rsidRPr="005E132B" w14:paraId="6F22D675" w14:textId="77777777" w:rsidTr="004267F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61DF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Brian Dankowski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7C88" w14:textId="3BEB73A0" w:rsidR="005E132B" w:rsidRPr="005E132B" w:rsidRDefault="005E132B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430C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Krishna Subedi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14CE" w14:textId="0A2D0FEE" w:rsidR="005E132B" w:rsidRPr="005E132B" w:rsidRDefault="00F375B7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E132B" w:rsidRPr="005E132B" w14:paraId="612BA2E1" w14:textId="77777777" w:rsidTr="004267F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4C7A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B578" w14:textId="52BF829D" w:rsidR="005E132B" w:rsidRPr="005E132B" w:rsidRDefault="005E132B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8B92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24BF" w14:textId="18029170" w:rsidR="005E132B" w:rsidRPr="005E132B" w:rsidRDefault="005E132B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E132B" w:rsidRPr="005E132B" w14:paraId="4141D3A9" w14:textId="77777777" w:rsidTr="004267F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765D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CBD1" w14:textId="11D7B7E9" w:rsidR="005E132B" w:rsidRPr="005E132B" w:rsidRDefault="00AF3E08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D856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Jamie Wilkerson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12B1" w14:textId="35922558" w:rsidR="005E132B" w:rsidRPr="005E132B" w:rsidRDefault="005E132B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E132B" w:rsidRPr="005E132B" w14:paraId="1FF5C067" w14:textId="77777777" w:rsidTr="004267F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DF8D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DFF0" w14:textId="4A99DCA0" w:rsidR="005E132B" w:rsidRPr="005E132B" w:rsidRDefault="005E132B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F179" w14:textId="77777777" w:rsidR="005E132B" w:rsidRPr="005E132B" w:rsidRDefault="005E132B" w:rsidP="004267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8F63" w14:textId="77777777" w:rsidR="005E132B" w:rsidRPr="005E132B" w:rsidRDefault="005E132B" w:rsidP="004267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F0D48F" w14:textId="77777777" w:rsidR="005E132B" w:rsidRDefault="005E132B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0A5154D6" w14:textId="037E362B" w:rsidR="005E132B" w:rsidRPr="005E132B" w:rsidRDefault="005E132B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  <w:r w:rsidRPr="005E132B">
        <w:rPr>
          <w:rFonts w:ascii="Times New Roman" w:eastAsia="Times New Roman" w:hAnsi="Times New Roman"/>
          <w:color w:val="222222"/>
          <w:sz w:val="24"/>
          <w:szCs w:val="24"/>
        </w:rPr>
        <w:t>3. Change Programs:RN BSN and Sonography BS</w:t>
      </w:r>
    </w:p>
    <w:p w14:paraId="6D305428" w14:textId="77777777" w:rsidR="005E132B" w:rsidRPr="005E132B" w:rsidRDefault="005E132B" w:rsidP="005E132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222222"/>
          <w:sz w:val="24"/>
          <w:szCs w:val="24"/>
        </w:rPr>
      </w:pPr>
      <w:r w:rsidRPr="005E132B">
        <w:rPr>
          <w:rFonts w:ascii="Times New Roman" w:eastAsia="Times New Roman" w:hAnsi="Times New Roman"/>
          <w:color w:val="222222"/>
          <w:sz w:val="24"/>
          <w:szCs w:val="24"/>
        </w:rPr>
        <w:t>     a. The Gen Ed committee approved HSC300 to meet the INT requirement for graduation.</w:t>
      </w:r>
    </w:p>
    <w:p w14:paraId="29051F75" w14:textId="77777777" w:rsidR="00E72E9C" w:rsidRPr="005E132B" w:rsidRDefault="00E72E9C" w:rsidP="00E72E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150"/>
        <w:gridCol w:w="720"/>
      </w:tblGrid>
      <w:tr w:rsidR="00E72E9C" w:rsidRPr="005E132B" w14:paraId="149F29D1" w14:textId="77777777" w:rsidTr="00B84B82">
        <w:trPr>
          <w:trHeight w:val="31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1193" w14:textId="77777777" w:rsidR="00E72E9C" w:rsidRPr="005E132B" w:rsidRDefault="00E72E9C" w:rsidP="00B84B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3404585"/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F344" w14:textId="0BB1C331" w:rsidR="00E72E9C" w:rsidRPr="005E132B" w:rsidRDefault="005E132B" w:rsidP="00B84B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60C0" w14:textId="3934A124" w:rsidR="00E72E9C" w:rsidRPr="005E132B" w:rsidRDefault="00E72E9C" w:rsidP="00B84B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98E9" w14:textId="0D6E7D39" w:rsidR="00E72E9C" w:rsidRPr="005E132B" w:rsidRDefault="00AF3E08" w:rsidP="00B84B8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72E9C" w:rsidRPr="005E132B" w14:paraId="67EAE232" w14:textId="77777777" w:rsidTr="00B84B8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047A" w14:textId="77777777" w:rsidR="00E72E9C" w:rsidRPr="005E132B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Daniel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9615" w14:textId="1FDB88EC" w:rsidR="00E72E9C" w:rsidRPr="005E132B" w:rsidRDefault="000A2E46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94B3" w14:textId="66C606F3" w:rsidR="00E72E9C" w:rsidRPr="005E132B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Yvonne Naungayan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4E2E" w14:textId="70129537" w:rsidR="00E72E9C" w:rsidRPr="005E132B" w:rsidRDefault="005E132B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72E9C" w:rsidRPr="005E132B" w14:paraId="6D7BE669" w14:textId="77777777" w:rsidTr="00B84B8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8DCD" w14:textId="77777777" w:rsidR="00E72E9C" w:rsidRPr="005E132B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Brian Dankowski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D20F" w14:textId="00EEE401" w:rsidR="00E72E9C" w:rsidRPr="005E132B" w:rsidRDefault="00AF3E08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4218" w14:textId="58F29F44" w:rsidR="00E72E9C" w:rsidRPr="005E132B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Krishna Subedi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78D9" w14:textId="7DC8C6F8" w:rsidR="00E72E9C" w:rsidRPr="005E132B" w:rsidRDefault="00F375B7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72E9C" w:rsidRPr="005E132B" w14:paraId="3BCB3BBF" w14:textId="77777777" w:rsidTr="00B84B8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3238" w14:textId="77777777" w:rsidR="00E72E9C" w:rsidRPr="005E132B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73B9" w14:textId="3D99D2D7" w:rsidR="00E72E9C" w:rsidRPr="005E132B" w:rsidRDefault="005E132B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50D4" w14:textId="2CFC7BB1" w:rsidR="00E72E9C" w:rsidRPr="005E132B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BFEF" w14:textId="49056C25" w:rsidR="00E72E9C" w:rsidRPr="005E132B" w:rsidRDefault="005E132B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72E9C" w:rsidRPr="005E132B" w14:paraId="2165B15F" w14:textId="77777777" w:rsidTr="00B84B8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D50A" w14:textId="1140F0EA" w:rsidR="00E72E9C" w:rsidRPr="005E132B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EBDA" w14:textId="45BAF51F" w:rsidR="00E72E9C" w:rsidRPr="005E132B" w:rsidRDefault="00AF3E08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D08E" w14:textId="7C0F08A1" w:rsidR="00E72E9C" w:rsidRPr="005E132B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Jamie Wilkerson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A092" w14:textId="77F6BE15" w:rsidR="00E72E9C" w:rsidRPr="005E132B" w:rsidRDefault="005E132B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72E9C" w:rsidRPr="005E132B" w14:paraId="4E060923" w14:textId="77777777" w:rsidTr="00B84B8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430E" w14:textId="2CDD35D2" w:rsidR="00E72E9C" w:rsidRPr="005E132B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E132B">
              <w:rPr>
                <w:rFonts w:ascii="Times New Roman" w:hAnsi="Times New Roman" w:cs="Times New Roman"/>
                <w:sz w:val="24"/>
                <w:szCs w:val="24"/>
              </w:rPr>
              <w:t>Sam Lackey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5D1B" w14:textId="513A6A1B" w:rsidR="00E72E9C" w:rsidRPr="005E132B" w:rsidRDefault="005E132B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B9A9" w14:textId="767CCE1F" w:rsidR="00E72E9C" w:rsidRPr="005E132B" w:rsidRDefault="00E72E9C" w:rsidP="00E72E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74F7" w14:textId="0C861744" w:rsidR="00E72E9C" w:rsidRPr="005E132B" w:rsidRDefault="00E72E9C" w:rsidP="00E72E9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FD6C2F3" w14:textId="77777777" w:rsidR="00275342" w:rsidRPr="005E132B" w:rsidRDefault="00275342" w:rsidP="0027534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sectPr w:rsidR="00275342" w:rsidRPr="005E132B" w:rsidSect="002214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85523"/>
    <w:multiLevelType w:val="hybridMultilevel"/>
    <w:tmpl w:val="B45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514995">
    <w:abstractNumId w:val="2"/>
  </w:num>
  <w:num w:numId="2" w16cid:durableId="1807164995">
    <w:abstractNumId w:val="7"/>
  </w:num>
  <w:num w:numId="3" w16cid:durableId="2121410131">
    <w:abstractNumId w:val="6"/>
  </w:num>
  <w:num w:numId="4" w16cid:durableId="1875340768">
    <w:abstractNumId w:val="1"/>
  </w:num>
  <w:num w:numId="5" w16cid:durableId="227962193">
    <w:abstractNumId w:val="0"/>
  </w:num>
  <w:num w:numId="6" w16cid:durableId="734471048">
    <w:abstractNumId w:val="4"/>
  </w:num>
  <w:num w:numId="7" w16cid:durableId="880552015">
    <w:abstractNumId w:val="5"/>
  </w:num>
  <w:num w:numId="8" w16cid:durableId="1344624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1294E"/>
    <w:rsid w:val="00025291"/>
    <w:rsid w:val="000457AF"/>
    <w:rsid w:val="00047CA0"/>
    <w:rsid w:val="00051C55"/>
    <w:rsid w:val="000542D3"/>
    <w:rsid w:val="00061217"/>
    <w:rsid w:val="000766C3"/>
    <w:rsid w:val="000821AB"/>
    <w:rsid w:val="000973AF"/>
    <w:rsid w:val="000A0715"/>
    <w:rsid w:val="000A2E46"/>
    <w:rsid w:val="000B2E1D"/>
    <w:rsid w:val="000B53F0"/>
    <w:rsid w:val="000B743F"/>
    <w:rsid w:val="000D077F"/>
    <w:rsid w:val="000E4A44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35FC"/>
    <w:rsid w:val="00195594"/>
    <w:rsid w:val="00195BCC"/>
    <w:rsid w:val="00197010"/>
    <w:rsid w:val="001A0562"/>
    <w:rsid w:val="001B1D89"/>
    <w:rsid w:val="001B6A8C"/>
    <w:rsid w:val="001C5C0F"/>
    <w:rsid w:val="001D013E"/>
    <w:rsid w:val="001D0742"/>
    <w:rsid w:val="001D293E"/>
    <w:rsid w:val="00202179"/>
    <w:rsid w:val="00203976"/>
    <w:rsid w:val="002102EC"/>
    <w:rsid w:val="002156B5"/>
    <w:rsid w:val="00221416"/>
    <w:rsid w:val="002243FA"/>
    <w:rsid w:val="002467EA"/>
    <w:rsid w:val="00261F02"/>
    <w:rsid w:val="00262541"/>
    <w:rsid w:val="00275342"/>
    <w:rsid w:val="002813C8"/>
    <w:rsid w:val="00290FAC"/>
    <w:rsid w:val="00294179"/>
    <w:rsid w:val="002B0828"/>
    <w:rsid w:val="002B337D"/>
    <w:rsid w:val="002C3068"/>
    <w:rsid w:val="002C67ED"/>
    <w:rsid w:val="002F3BD4"/>
    <w:rsid w:val="002F5A37"/>
    <w:rsid w:val="00302A52"/>
    <w:rsid w:val="00310BA4"/>
    <w:rsid w:val="00312688"/>
    <w:rsid w:val="0031630A"/>
    <w:rsid w:val="003252F9"/>
    <w:rsid w:val="00330C8C"/>
    <w:rsid w:val="00335C0F"/>
    <w:rsid w:val="003369F1"/>
    <w:rsid w:val="0035095F"/>
    <w:rsid w:val="00372163"/>
    <w:rsid w:val="00375654"/>
    <w:rsid w:val="003915AD"/>
    <w:rsid w:val="00395565"/>
    <w:rsid w:val="003A31C4"/>
    <w:rsid w:val="003B2ACC"/>
    <w:rsid w:val="003B5DE3"/>
    <w:rsid w:val="003B6559"/>
    <w:rsid w:val="003C1FC4"/>
    <w:rsid w:val="003C2F16"/>
    <w:rsid w:val="003C4190"/>
    <w:rsid w:val="003D0689"/>
    <w:rsid w:val="003E0E0F"/>
    <w:rsid w:val="003E4C5B"/>
    <w:rsid w:val="003F0E18"/>
    <w:rsid w:val="003F1F30"/>
    <w:rsid w:val="003F23EC"/>
    <w:rsid w:val="0040535C"/>
    <w:rsid w:val="0042237A"/>
    <w:rsid w:val="00422DF9"/>
    <w:rsid w:val="00426AD1"/>
    <w:rsid w:val="00427F11"/>
    <w:rsid w:val="004317AA"/>
    <w:rsid w:val="004356ED"/>
    <w:rsid w:val="00452976"/>
    <w:rsid w:val="00457196"/>
    <w:rsid w:val="00462D82"/>
    <w:rsid w:val="00467643"/>
    <w:rsid w:val="00487BD5"/>
    <w:rsid w:val="00494385"/>
    <w:rsid w:val="004A5BED"/>
    <w:rsid w:val="004C3484"/>
    <w:rsid w:val="004D3BF7"/>
    <w:rsid w:val="004E023A"/>
    <w:rsid w:val="004E0394"/>
    <w:rsid w:val="004E6340"/>
    <w:rsid w:val="004F05F4"/>
    <w:rsid w:val="004F6796"/>
    <w:rsid w:val="00507C3F"/>
    <w:rsid w:val="00517C45"/>
    <w:rsid w:val="00521281"/>
    <w:rsid w:val="00531DB3"/>
    <w:rsid w:val="00540298"/>
    <w:rsid w:val="00543A65"/>
    <w:rsid w:val="00544987"/>
    <w:rsid w:val="00551347"/>
    <w:rsid w:val="00552B5C"/>
    <w:rsid w:val="00553CCA"/>
    <w:rsid w:val="00571128"/>
    <w:rsid w:val="00586C2F"/>
    <w:rsid w:val="005910B6"/>
    <w:rsid w:val="005947D2"/>
    <w:rsid w:val="0059492E"/>
    <w:rsid w:val="005A0883"/>
    <w:rsid w:val="005B0B25"/>
    <w:rsid w:val="005B321B"/>
    <w:rsid w:val="005B481C"/>
    <w:rsid w:val="005C5B88"/>
    <w:rsid w:val="005D0049"/>
    <w:rsid w:val="005E132B"/>
    <w:rsid w:val="005E7B5B"/>
    <w:rsid w:val="005F230E"/>
    <w:rsid w:val="00600278"/>
    <w:rsid w:val="0060058F"/>
    <w:rsid w:val="00604725"/>
    <w:rsid w:val="006133E4"/>
    <w:rsid w:val="006202F5"/>
    <w:rsid w:val="00624F68"/>
    <w:rsid w:val="00630578"/>
    <w:rsid w:val="0063179C"/>
    <w:rsid w:val="00641130"/>
    <w:rsid w:val="0066078B"/>
    <w:rsid w:val="0066178B"/>
    <w:rsid w:val="00663FA5"/>
    <w:rsid w:val="00686327"/>
    <w:rsid w:val="00695DCB"/>
    <w:rsid w:val="006A15A4"/>
    <w:rsid w:val="006B0097"/>
    <w:rsid w:val="006B0506"/>
    <w:rsid w:val="006C5EE5"/>
    <w:rsid w:val="006D1206"/>
    <w:rsid w:val="006D52C7"/>
    <w:rsid w:val="006D585E"/>
    <w:rsid w:val="006D65C1"/>
    <w:rsid w:val="006F1B18"/>
    <w:rsid w:val="006F6D2F"/>
    <w:rsid w:val="007068D5"/>
    <w:rsid w:val="007073FC"/>
    <w:rsid w:val="00714816"/>
    <w:rsid w:val="00715AAC"/>
    <w:rsid w:val="007220F6"/>
    <w:rsid w:val="00726934"/>
    <w:rsid w:val="00742E5E"/>
    <w:rsid w:val="007557CA"/>
    <w:rsid w:val="00761184"/>
    <w:rsid w:val="00761C40"/>
    <w:rsid w:val="00763B1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B2603"/>
    <w:rsid w:val="007C5BA9"/>
    <w:rsid w:val="007D730E"/>
    <w:rsid w:val="007D78D3"/>
    <w:rsid w:val="007D7DAF"/>
    <w:rsid w:val="007E623A"/>
    <w:rsid w:val="007E63F5"/>
    <w:rsid w:val="0080606F"/>
    <w:rsid w:val="00810FB3"/>
    <w:rsid w:val="008139AC"/>
    <w:rsid w:val="00820334"/>
    <w:rsid w:val="0082307A"/>
    <w:rsid w:val="00842762"/>
    <w:rsid w:val="00846831"/>
    <w:rsid w:val="008521AD"/>
    <w:rsid w:val="00853CBA"/>
    <w:rsid w:val="00855E29"/>
    <w:rsid w:val="00857BC9"/>
    <w:rsid w:val="008629F7"/>
    <w:rsid w:val="00864DD0"/>
    <w:rsid w:val="008741E1"/>
    <w:rsid w:val="00892A6B"/>
    <w:rsid w:val="00893C8E"/>
    <w:rsid w:val="008965B7"/>
    <w:rsid w:val="008B17DE"/>
    <w:rsid w:val="008B3BE3"/>
    <w:rsid w:val="008C398B"/>
    <w:rsid w:val="008D4D62"/>
    <w:rsid w:val="008E797F"/>
    <w:rsid w:val="00905E97"/>
    <w:rsid w:val="0091016F"/>
    <w:rsid w:val="00915C15"/>
    <w:rsid w:val="009233BD"/>
    <w:rsid w:val="009259B9"/>
    <w:rsid w:val="00935645"/>
    <w:rsid w:val="00936E01"/>
    <w:rsid w:val="00944385"/>
    <w:rsid w:val="00944964"/>
    <w:rsid w:val="009A1B35"/>
    <w:rsid w:val="009A1B58"/>
    <w:rsid w:val="009A2DD5"/>
    <w:rsid w:val="009B3BED"/>
    <w:rsid w:val="009D33E8"/>
    <w:rsid w:val="009D3BE4"/>
    <w:rsid w:val="009D49FB"/>
    <w:rsid w:val="009E1070"/>
    <w:rsid w:val="009F21CF"/>
    <w:rsid w:val="009F4CBD"/>
    <w:rsid w:val="00A012DF"/>
    <w:rsid w:val="00A01D48"/>
    <w:rsid w:val="00A0359B"/>
    <w:rsid w:val="00A0495E"/>
    <w:rsid w:val="00A12FEA"/>
    <w:rsid w:val="00A27E5F"/>
    <w:rsid w:val="00A40AED"/>
    <w:rsid w:val="00A44D06"/>
    <w:rsid w:val="00A54ADD"/>
    <w:rsid w:val="00A55477"/>
    <w:rsid w:val="00A62FC5"/>
    <w:rsid w:val="00A8431A"/>
    <w:rsid w:val="00A85F98"/>
    <w:rsid w:val="00A93CF9"/>
    <w:rsid w:val="00AA3639"/>
    <w:rsid w:val="00AA52A5"/>
    <w:rsid w:val="00AB6900"/>
    <w:rsid w:val="00AE23EA"/>
    <w:rsid w:val="00AF3E08"/>
    <w:rsid w:val="00B0166A"/>
    <w:rsid w:val="00B01DAE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8747E"/>
    <w:rsid w:val="00B96855"/>
    <w:rsid w:val="00BA0D8E"/>
    <w:rsid w:val="00BA222F"/>
    <w:rsid w:val="00BA3258"/>
    <w:rsid w:val="00BB695D"/>
    <w:rsid w:val="00BD1DC8"/>
    <w:rsid w:val="00BE6BC7"/>
    <w:rsid w:val="00BF3775"/>
    <w:rsid w:val="00C155EC"/>
    <w:rsid w:val="00C51C10"/>
    <w:rsid w:val="00C53671"/>
    <w:rsid w:val="00C74848"/>
    <w:rsid w:val="00CA614D"/>
    <w:rsid w:val="00CB1049"/>
    <w:rsid w:val="00CC26F6"/>
    <w:rsid w:val="00CC3F7C"/>
    <w:rsid w:val="00CF35B8"/>
    <w:rsid w:val="00CF45CD"/>
    <w:rsid w:val="00CF54E7"/>
    <w:rsid w:val="00CF58D5"/>
    <w:rsid w:val="00D12240"/>
    <w:rsid w:val="00D20228"/>
    <w:rsid w:val="00D23747"/>
    <w:rsid w:val="00D362B9"/>
    <w:rsid w:val="00D431B8"/>
    <w:rsid w:val="00D44BF6"/>
    <w:rsid w:val="00D51CFB"/>
    <w:rsid w:val="00D653D3"/>
    <w:rsid w:val="00D81BEA"/>
    <w:rsid w:val="00D84D8A"/>
    <w:rsid w:val="00D92AB3"/>
    <w:rsid w:val="00DA10A3"/>
    <w:rsid w:val="00DA37E8"/>
    <w:rsid w:val="00DA7854"/>
    <w:rsid w:val="00DB374F"/>
    <w:rsid w:val="00DD4760"/>
    <w:rsid w:val="00DD63DC"/>
    <w:rsid w:val="00DE5C83"/>
    <w:rsid w:val="00E30B28"/>
    <w:rsid w:val="00E459DD"/>
    <w:rsid w:val="00E45B29"/>
    <w:rsid w:val="00E4723F"/>
    <w:rsid w:val="00E72E9C"/>
    <w:rsid w:val="00E75A7C"/>
    <w:rsid w:val="00E760AE"/>
    <w:rsid w:val="00E95C56"/>
    <w:rsid w:val="00EA702F"/>
    <w:rsid w:val="00EA7944"/>
    <w:rsid w:val="00EC0428"/>
    <w:rsid w:val="00ED7E74"/>
    <w:rsid w:val="00EE0D5A"/>
    <w:rsid w:val="00EF0991"/>
    <w:rsid w:val="00EF7A7B"/>
    <w:rsid w:val="00F05276"/>
    <w:rsid w:val="00F060CC"/>
    <w:rsid w:val="00F066A6"/>
    <w:rsid w:val="00F10AA1"/>
    <w:rsid w:val="00F146E3"/>
    <w:rsid w:val="00F15DE3"/>
    <w:rsid w:val="00F375B7"/>
    <w:rsid w:val="00F44752"/>
    <w:rsid w:val="00F54B59"/>
    <w:rsid w:val="00F66CA1"/>
    <w:rsid w:val="00F7015D"/>
    <w:rsid w:val="00F715E8"/>
    <w:rsid w:val="00F7352B"/>
    <w:rsid w:val="00F84B5A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5</cp:revision>
  <cp:lastPrinted>2023-03-30T21:57:00Z</cp:lastPrinted>
  <dcterms:created xsi:type="dcterms:W3CDTF">2023-04-26T19:37:00Z</dcterms:created>
  <dcterms:modified xsi:type="dcterms:W3CDTF">2023-05-03T22:18:00Z</dcterms:modified>
</cp:coreProperties>
</file>