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A8425" w14:textId="77777777" w:rsidR="002243FA" w:rsidRDefault="00F10AA1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and Articulation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</w:p>
    <w:p w14:paraId="5303BB15" w14:textId="02EC7E00" w:rsidR="00F10AA1" w:rsidRPr="00B36460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12CE600" w14:textId="0F1D2577" w:rsidR="004A5BED" w:rsidRDefault="003A31C4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October </w:t>
      </w:r>
      <w:r w:rsidR="0080606F">
        <w:rPr>
          <w:rFonts w:ascii="Times New Roman" w:eastAsia="Times New Roman" w:hAnsi="Times New Roman"/>
          <w:color w:val="222222"/>
          <w:sz w:val="24"/>
          <w:szCs w:val="24"/>
        </w:rPr>
        <w:t>22</w:t>
      </w:r>
      <w:r w:rsidR="007E623A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 w:rsidR="006D585E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0 p.m.</w:t>
      </w:r>
    </w:p>
    <w:p w14:paraId="428071E1" w14:textId="21FE0795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 meeting platform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4A5BED" w14:paraId="324B70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D08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5F8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1AC" w14:textId="27D876D7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Freistroffer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083" w14:textId="55AEB3A6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16B96A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EBE" w14:textId="53AFA9CB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38B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B85C" w14:textId="07C0F02C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Callander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DD7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1EFDA819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05D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E33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88E9" w14:textId="7D1A4829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Fallon Godwin-Butler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6D4" w14:textId="77777777" w:rsidR="003F1F30" w:rsidRDefault="003F1F30" w:rsidP="003F1F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711C33B7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7BD6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F6C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624C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BD6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C4" w14:paraId="7D4127DB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A58" w14:textId="10515F36" w:rsidR="003A31C4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Heidi Johnston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3C11" w14:textId="77777777" w:rsidR="003A31C4" w:rsidRDefault="003A31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414C" w14:textId="25B9D31A" w:rsidR="003A31C4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Gonzalez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ABF" w14:textId="77777777" w:rsidR="003A31C4" w:rsidRDefault="003A31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78F6F8C8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E0CD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F2EA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B7B3" w14:textId="74CABAEA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Hunton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CCF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6F" w14:paraId="576E2752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CF7" w14:textId="6A13435C" w:rsidR="00B1446F" w:rsidRDefault="00B144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Ronni Roberts </w:t>
            </w:r>
            <w:r w:rsidR="003A31C4">
              <w:rPr>
                <w:rFonts w:ascii="Times New Roman" w:hAnsi="Times New Roman" w:cs="Times New Roman"/>
                <w:sz w:val="24"/>
                <w:szCs w:val="24"/>
              </w:rPr>
              <w:t>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2065" w14:textId="004116BF"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932A" w14:textId="344DA466" w:rsidR="00B1446F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Giles (ex-officio)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8F3F" w14:textId="61385D24"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7777777"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14:paraId="427DA89B" w14:textId="5E30CC67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Guest: </w:t>
      </w:r>
    </w:p>
    <w:p w14:paraId="69BA139B" w14:textId="77777777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6B8ABA9" w14:textId="77777777" w:rsidR="004A5BED" w:rsidRPr="00462D82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</w:p>
    <w:p w14:paraId="759E20D9" w14:textId="77777777"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14:paraId="4E5F1659" w14:textId="5251644D" w:rsidR="005B0B25" w:rsidRDefault="005B0B25" w:rsidP="005B0B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80606F">
        <w:rPr>
          <w:rFonts w:eastAsia="Times New Roman" w:cs="Calibri"/>
          <w:color w:val="222222"/>
          <w:sz w:val="24"/>
          <w:szCs w:val="24"/>
        </w:rPr>
        <w:t>10-15-</w:t>
      </w:r>
      <w:r w:rsidR="007E623A">
        <w:rPr>
          <w:rFonts w:eastAsia="Times New Roman" w:cs="Calibri"/>
          <w:color w:val="222222"/>
          <w:sz w:val="24"/>
          <w:szCs w:val="24"/>
        </w:rPr>
        <w:t>20</w:t>
      </w:r>
      <w:r w:rsidR="008741E1">
        <w:rPr>
          <w:rFonts w:eastAsia="Times New Roman" w:cs="Calibri"/>
          <w:color w:val="222222"/>
          <w:sz w:val="24"/>
          <w:szCs w:val="24"/>
        </w:rPr>
        <w:t xml:space="preserve"> meeting</w:t>
      </w:r>
    </w:p>
    <w:p w14:paraId="30E9355E" w14:textId="77777777" w:rsidR="005C5B88" w:rsidRPr="005C5B88" w:rsidRDefault="005C5B88" w:rsidP="005C5B88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14:paraId="070BE225" w14:textId="6A3E902C" w:rsidR="00C51C10" w:rsidRDefault="003A31C4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Discussion of required changes in </w:t>
      </w:r>
      <w:r w:rsidR="00C51C10">
        <w:rPr>
          <w:rFonts w:asciiTheme="minorHAnsi" w:eastAsia="Times New Roman" w:hAnsiTheme="minorHAnsi" w:cstheme="minorHAnsi"/>
          <w:color w:val="222222"/>
          <w:sz w:val="24"/>
          <w:szCs w:val="24"/>
        </w:rPr>
        <w:t>forms</w:t>
      </w:r>
    </w:p>
    <w:p w14:paraId="6DEF4941" w14:textId="77777777" w:rsidR="00C51C10" w:rsidRPr="00C51C10" w:rsidRDefault="00C51C10" w:rsidP="00C51C10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1A87438" w14:textId="706769D3" w:rsidR="00000E55" w:rsidRDefault="00000E55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Submissions</w:t>
      </w:r>
      <w:r w:rsidR="0078127C">
        <w:rPr>
          <w:rFonts w:asciiTheme="minorHAnsi" w:eastAsia="Times New Roman" w:hAnsiTheme="minorHAnsi" w:cstheme="minorHAnsi"/>
          <w:color w:val="222222"/>
          <w:sz w:val="24"/>
          <w:szCs w:val="24"/>
        </w:rPr>
        <w:t>: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80606F">
        <w:rPr>
          <w:rFonts w:asciiTheme="minorHAnsi" w:eastAsia="Times New Roman" w:hAnsiTheme="minorHAnsi" w:cstheme="minorHAnsi"/>
          <w:color w:val="222222"/>
          <w:sz w:val="24"/>
          <w:szCs w:val="24"/>
        </w:rPr>
        <w:t>Prerequisite changes for 11 courses in the science department.</w:t>
      </w:r>
    </w:p>
    <w:p w14:paraId="514BEB93" w14:textId="77777777" w:rsidR="0080606F" w:rsidRPr="0080606F" w:rsidRDefault="0080606F" w:rsidP="0080606F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D0C70B0" w14:textId="7390E96A" w:rsidR="0080606F" w:rsidRDefault="0080606F" w:rsidP="0080606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AST 101</w:t>
      </w:r>
    </w:p>
    <w:p w14:paraId="3F21178A" w14:textId="243223E7" w:rsidR="0080606F" w:rsidRDefault="0080606F" w:rsidP="0080606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BIO 223</w:t>
      </w:r>
    </w:p>
    <w:p w14:paraId="4A9729F9" w14:textId="11C56B7B" w:rsidR="0080606F" w:rsidRDefault="0080606F" w:rsidP="0080606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BIOL 100</w:t>
      </w:r>
    </w:p>
    <w:p w14:paraId="5DB90FD8" w14:textId="6C46D501" w:rsidR="0080606F" w:rsidRDefault="0080606F" w:rsidP="0080606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BIOL 190</w:t>
      </w:r>
    </w:p>
    <w:p w14:paraId="1A71CDA3" w14:textId="533D8A94" w:rsidR="0080606F" w:rsidRDefault="0080606F" w:rsidP="0080606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BIOL 251</w:t>
      </w:r>
    </w:p>
    <w:p w14:paraId="1A914CD7" w14:textId="4808D1B2" w:rsidR="0080606F" w:rsidRDefault="0080606F" w:rsidP="0080606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CHEM 100</w:t>
      </w:r>
    </w:p>
    <w:p w14:paraId="6A688D7D" w14:textId="35F1AC2E" w:rsidR="0080606F" w:rsidRDefault="0080606F" w:rsidP="0080606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ENV 100</w:t>
      </w:r>
    </w:p>
    <w:p w14:paraId="576AC418" w14:textId="213DB39A" w:rsidR="0080606F" w:rsidRDefault="0080606F" w:rsidP="0080606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GEOG 103</w:t>
      </w:r>
    </w:p>
    <w:p w14:paraId="76D9EBF3" w14:textId="416631B0" w:rsidR="0080606F" w:rsidRDefault="0080606F" w:rsidP="0080606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GEOL 101</w:t>
      </w:r>
    </w:p>
    <w:p w14:paraId="7E8EA53E" w14:textId="227824F4" w:rsidR="0080606F" w:rsidRDefault="0080606F" w:rsidP="0080606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PHYS 100</w:t>
      </w:r>
    </w:p>
    <w:p w14:paraId="221F3670" w14:textId="3A81ABB2" w:rsidR="0080606F" w:rsidRDefault="0080606F" w:rsidP="0080606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PHYS 107</w:t>
      </w:r>
    </w:p>
    <w:p w14:paraId="0D3BFEEE" w14:textId="77777777" w:rsidR="004F05F4" w:rsidRPr="00462D82" w:rsidRDefault="004F05F4" w:rsidP="004F05F4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bookmarkStart w:id="0" w:name="_GoBack"/>
      <w:bookmarkEnd w:id="0"/>
    </w:p>
    <w:p w14:paraId="51AF9600" w14:textId="77777777" w:rsidR="00944964" w:rsidRPr="00462D82" w:rsidRDefault="00944964" w:rsidP="00B144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Other Business</w:t>
      </w:r>
    </w:p>
    <w:p w14:paraId="581A57EA" w14:textId="77777777" w:rsidR="00944964" w:rsidRPr="00462D82" w:rsidRDefault="00944964" w:rsidP="00944964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5AB84A7" w14:textId="77777777" w:rsidR="004D3BF7" w:rsidRPr="0082307A" w:rsidRDefault="00B1446F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</w:p>
    <w:sectPr w:rsidR="004D3BF7" w:rsidRPr="0082307A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2"/>
    <w:rsid w:val="00000E55"/>
    <w:rsid w:val="00025291"/>
    <w:rsid w:val="00047CA0"/>
    <w:rsid w:val="00051C55"/>
    <w:rsid w:val="000542D3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54698"/>
    <w:rsid w:val="0017154C"/>
    <w:rsid w:val="00195594"/>
    <w:rsid w:val="00197010"/>
    <w:rsid w:val="001A0562"/>
    <w:rsid w:val="001B1D89"/>
    <w:rsid w:val="001D293E"/>
    <w:rsid w:val="002156B5"/>
    <w:rsid w:val="002243FA"/>
    <w:rsid w:val="00261F02"/>
    <w:rsid w:val="002C3068"/>
    <w:rsid w:val="0031630A"/>
    <w:rsid w:val="003252F9"/>
    <w:rsid w:val="0035095F"/>
    <w:rsid w:val="00375654"/>
    <w:rsid w:val="003A31C4"/>
    <w:rsid w:val="003B2ACC"/>
    <w:rsid w:val="003C1FC4"/>
    <w:rsid w:val="003D0689"/>
    <w:rsid w:val="003E0E0F"/>
    <w:rsid w:val="003F1F30"/>
    <w:rsid w:val="003F23EC"/>
    <w:rsid w:val="0042237A"/>
    <w:rsid w:val="00422DF9"/>
    <w:rsid w:val="004356ED"/>
    <w:rsid w:val="00457196"/>
    <w:rsid w:val="00462D82"/>
    <w:rsid w:val="00487BD5"/>
    <w:rsid w:val="00494385"/>
    <w:rsid w:val="004A5BED"/>
    <w:rsid w:val="004D3BF7"/>
    <w:rsid w:val="004E023A"/>
    <w:rsid w:val="004E6340"/>
    <w:rsid w:val="004F05F4"/>
    <w:rsid w:val="004F6796"/>
    <w:rsid w:val="00507C3F"/>
    <w:rsid w:val="00517C45"/>
    <w:rsid w:val="00521281"/>
    <w:rsid w:val="00531DB3"/>
    <w:rsid w:val="00544987"/>
    <w:rsid w:val="00571128"/>
    <w:rsid w:val="00586C2F"/>
    <w:rsid w:val="005947D2"/>
    <w:rsid w:val="0059492E"/>
    <w:rsid w:val="005B0B25"/>
    <w:rsid w:val="005B481C"/>
    <w:rsid w:val="005C5B88"/>
    <w:rsid w:val="005D0049"/>
    <w:rsid w:val="0060058F"/>
    <w:rsid w:val="006202F5"/>
    <w:rsid w:val="00630578"/>
    <w:rsid w:val="0063179C"/>
    <w:rsid w:val="0066078B"/>
    <w:rsid w:val="0066178B"/>
    <w:rsid w:val="00686327"/>
    <w:rsid w:val="006A15A4"/>
    <w:rsid w:val="006B0097"/>
    <w:rsid w:val="006C5EE5"/>
    <w:rsid w:val="006D1206"/>
    <w:rsid w:val="006D52C7"/>
    <w:rsid w:val="006D585E"/>
    <w:rsid w:val="006F1B18"/>
    <w:rsid w:val="007073FC"/>
    <w:rsid w:val="007220F6"/>
    <w:rsid w:val="00766603"/>
    <w:rsid w:val="00772D78"/>
    <w:rsid w:val="0078127C"/>
    <w:rsid w:val="0078407A"/>
    <w:rsid w:val="00784591"/>
    <w:rsid w:val="007853EE"/>
    <w:rsid w:val="007A1F80"/>
    <w:rsid w:val="007A5C92"/>
    <w:rsid w:val="007D78D3"/>
    <w:rsid w:val="007D7DAF"/>
    <w:rsid w:val="007E623A"/>
    <w:rsid w:val="007E63F5"/>
    <w:rsid w:val="0080606F"/>
    <w:rsid w:val="00810FB3"/>
    <w:rsid w:val="00820334"/>
    <w:rsid w:val="0082307A"/>
    <w:rsid w:val="00842762"/>
    <w:rsid w:val="00855E29"/>
    <w:rsid w:val="008629F7"/>
    <w:rsid w:val="008741E1"/>
    <w:rsid w:val="00892A6B"/>
    <w:rsid w:val="008965B7"/>
    <w:rsid w:val="008C398B"/>
    <w:rsid w:val="00915C15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A012DF"/>
    <w:rsid w:val="00A0359B"/>
    <w:rsid w:val="00A27E5F"/>
    <w:rsid w:val="00A40AED"/>
    <w:rsid w:val="00A55477"/>
    <w:rsid w:val="00A62FC5"/>
    <w:rsid w:val="00A85F98"/>
    <w:rsid w:val="00A93CF9"/>
    <w:rsid w:val="00AA3639"/>
    <w:rsid w:val="00AA52A5"/>
    <w:rsid w:val="00B0166A"/>
    <w:rsid w:val="00B1446F"/>
    <w:rsid w:val="00B36460"/>
    <w:rsid w:val="00B368A2"/>
    <w:rsid w:val="00B45F68"/>
    <w:rsid w:val="00B56260"/>
    <w:rsid w:val="00B82032"/>
    <w:rsid w:val="00BF3775"/>
    <w:rsid w:val="00C155EC"/>
    <w:rsid w:val="00C51C10"/>
    <w:rsid w:val="00C74848"/>
    <w:rsid w:val="00CA614D"/>
    <w:rsid w:val="00CC26F6"/>
    <w:rsid w:val="00CC3F7C"/>
    <w:rsid w:val="00CF58D5"/>
    <w:rsid w:val="00D12240"/>
    <w:rsid w:val="00D23747"/>
    <w:rsid w:val="00D362B9"/>
    <w:rsid w:val="00D51CFB"/>
    <w:rsid w:val="00D653D3"/>
    <w:rsid w:val="00D81BEA"/>
    <w:rsid w:val="00D84D8A"/>
    <w:rsid w:val="00DD4760"/>
    <w:rsid w:val="00DD63DC"/>
    <w:rsid w:val="00E30B28"/>
    <w:rsid w:val="00E95C56"/>
    <w:rsid w:val="00EA7944"/>
    <w:rsid w:val="00EC0428"/>
    <w:rsid w:val="00EE0D5A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B41A0"/>
    <w:rsid w:val="00FC0974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User</cp:lastModifiedBy>
  <cp:revision>3</cp:revision>
  <cp:lastPrinted>2019-11-20T21:59:00Z</cp:lastPrinted>
  <dcterms:created xsi:type="dcterms:W3CDTF">2020-10-22T00:03:00Z</dcterms:created>
  <dcterms:modified xsi:type="dcterms:W3CDTF">2020-10-22T00:11:00Z</dcterms:modified>
</cp:coreProperties>
</file>