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6F50A8" w:rsidP="00C529C8">
      <w:pPr>
        <w:jc w:val="center"/>
      </w:pPr>
      <w:r>
        <w:t>September 13</w:t>
      </w:r>
      <w:r w:rsidR="00A27AE9">
        <w:t>, 2011</w:t>
      </w:r>
    </w:p>
    <w:p w:rsidR="00316798" w:rsidRDefault="00316798" w:rsidP="00C529C8">
      <w:pPr>
        <w:jc w:val="center"/>
      </w:pPr>
    </w:p>
    <w:p w:rsidR="00C529C8" w:rsidRPr="003B0F64" w:rsidRDefault="00F27E8A" w:rsidP="00512191">
      <w:pPr>
        <w:ind w:left="1440" w:hanging="1440"/>
      </w:pPr>
      <w:r w:rsidRPr="003B0F64">
        <w:t>Present:</w:t>
      </w:r>
      <w:r w:rsidR="003B0F64">
        <w:tab/>
        <w:t>Carl Diekhans, Mike McFarlane</w:t>
      </w:r>
      <w:r w:rsidR="00512191">
        <w:t>, Lynn Mahlberg, John Rice, Sonja Sibert, Alex Porter, Carmen Matlock, Jolina Adams</w:t>
      </w:r>
    </w:p>
    <w:p w:rsidR="00C529C8" w:rsidRDefault="00C529C8"/>
    <w:p w:rsidR="00C529C8" w:rsidRDefault="00C529C8"/>
    <w:p w:rsidR="0041224A" w:rsidRPr="000C3D90" w:rsidRDefault="00C529C8" w:rsidP="00A80798">
      <w:pPr>
        <w:numPr>
          <w:ilvl w:val="0"/>
          <w:numId w:val="1"/>
        </w:numPr>
        <w:tabs>
          <w:tab w:val="clear" w:pos="720"/>
          <w:tab w:val="num" w:pos="540"/>
        </w:tabs>
        <w:ind w:left="540" w:hanging="540"/>
      </w:pPr>
      <w:r>
        <w:rPr>
          <w:u w:val="single"/>
        </w:rPr>
        <w:t>Approval of Minutes</w:t>
      </w:r>
      <w:r w:rsidR="008167AE">
        <w:t xml:space="preserve"> – The minutes of the President’s Council meeting on August 9, 2011, were approved.</w:t>
      </w:r>
    </w:p>
    <w:p w:rsidR="000C3D90" w:rsidRPr="000C3D90" w:rsidRDefault="000C3D90" w:rsidP="00A80798">
      <w:pPr>
        <w:ind w:left="540"/>
      </w:pPr>
    </w:p>
    <w:p w:rsidR="003F3FE9" w:rsidRDefault="003F3FE9" w:rsidP="00A80798">
      <w:pPr>
        <w:numPr>
          <w:ilvl w:val="0"/>
          <w:numId w:val="1"/>
        </w:numPr>
        <w:tabs>
          <w:tab w:val="clear" w:pos="720"/>
          <w:tab w:val="num" w:pos="540"/>
        </w:tabs>
        <w:ind w:left="540" w:hanging="540"/>
        <w:rPr>
          <w:u w:val="single"/>
        </w:rPr>
      </w:pPr>
      <w:r>
        <w:rPr>
          <w:u w:val="single"/>
        </w:rPr>
        <w:t>SGA Update</w:t>
      </w:r>
      <w:r>
        <w:t xml:space="preserve"> – Alex Porter</w:t>
      </w:r>
      <w:r w:rsidR="00F27E8A">
        <w:t xml:space="preserve"> was introduced as the new SGA president.  Alex reported on Welcome Back Week activities last week.  Activities were well attended.</w:t>
      </w:r>
      <w:r w:rsidR="003B0F64">
        <w:t xml:space="preserve">  Elections for senators will be held next week.  </w:t>
      </w:r>
      <w:r w:rsidR="00512191">
        <w:t xml:space="preserve">There are 5 senator seats in Elko and one each for Winnemucca, Battle Mountain and Pahrump.  </w:t>
      </w:r>
      <w:r w:rsidR="00CD021E">
        <w:t>Bowling night</w:t>
      </w:r>
      <w:r w:rsidR="009F70B6">
        <w:t xml:space="preserve"> is </w:t>
      </w:r>
      <w:r w:rsidR="00CD021E">
        <w:t>on Tuesday</w:t>
      </w:r>
      <w:r w:rsidR="009F70B6">
        <w:t xml:space="preserve"> and m</w:t>
      </w:r>
      <w:r w:rsidR="00CD021E">
        <w:t xml:space="preserve">ovie </w:t>
      </w:r>
      <w:r w:rsidR="009F70B6">
        <w:t xml:space="preserve">night is on Wednesday.  </w:t>
      </w:r>
      <w:r w:rsidR="00CD021E">
        <w:t xml:space="preserve">He will send an email to faculty </w:t>
      </w:r>
      <w:r w:rsidR="009F70B6">
        <w:t xml:space="preserve">asking them </w:t>
      </w:r>
      <w:r w:rsidR="00CD021E">
        <w:t>to mention</w:t>
      </w:r>
      <w:r w:rsidR="009F70B6">
        <w:t xml:space="preserve"> the student</w:t>
      </w:r>
      <w:r w:rsidR="00CD021E">
        <w:t xml:space="preserve"> activities to their students.  Carl informed Alex that we all have an open door policy.  </w:t>
      </w:r>
      <w:r w:rsidR="009F70B6">
        <w:t>We will do</w:t>
      </w:r>
      <w:r w:rsidR="00CD021E">
        <w:t xml:space="preserve"> anything </w:t>
      </w:r>
      <w:r w:rsidR="009F70B6">
        <w:t>to support the students</w:t>
      </w:r>
      <w:r w:rsidR="00CD021E">
        <w:t xml:space="preserve">.  </w:t>
      </w:r>
      <w:r w:rsidR="009F70B6">
        <w:t xml:space="preserve">Alex said that SGA has really been utilizing social networks for getting the word out with elections and advertising events.  </w:t>
      </w:r>
    </w:p>
    <w:p w:rsidR="003F3FE9" w:rsidRDefault="003F3FE9" w:rsidP="003F3FE9">
      <w:pPr>
        <w:pStyle w:val="ListParagraph"/>
        <w:rPr>
          <w:u w:val="single"/>
        </w:rPr>
      </w:pPr>
    </w:p>
    <w:p w:rsidR="0001483F" w:rsidRPr="00AF602F"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Sarah Negrete</w:t>
      </w:r>
      <w:r w:rsidR="00A2596D">
        <w:t xml:space="preserve"> </w:t>
      </w:r>
      <w:r w:rsidR="009F70B6">
        <w:t xml:space="preserve">reported there were </w:t>
      </w:r>
      <w:r w:rsidR="00A2596D">
        <w:t xml:space="preserve">no action items from Senate.  </w:t>
      </w:r>
      <w:r w:rsidR="009F70B6">
        <w:t>They are l</w:t>
      </w:r>
      <w:r w:rsidR="00A2596D">
        <w:t>ooking at changing bylaws regarding committees</w:t>
      </w:r>
      <w:r w:rsidR="009F70B6">
        <w:t xml:space="preserve"> and the functions of the committees.  It’s possible that some committees may be eliminated.  She would like to speak with Mike McFarlane outside of this meeting </w:t>
      </w:r>
      <w:r w:rsidR="00B838FC">
        <w:t xml:space="preserve">regarding participation on committees as part of </w:t>
      </w:r>
      <w:r w:rsidR="009F70B6">
        <w:t>the faculty</w:t>
      </w:r>
      <w:r w:rsidR="00B838FC">
        <w:t xml:space="preserve"> evaluation.</w:t>
      </w:r>
      <w:r w:rsidR="00141ECF">
        <w:t xml:space="preserve">  </w:t>
      </w:r>
    </w:p>
    <w:p w:rsidR="00AF602F" w:rsidRDefault="00AF602F" w:rsidP="00AF602F">
      <w:pPr>
        <w:pStyle w:val="ListParagraph"/>
        <w:rPr>
          <w:u w:val="single"/>
        </w:rPr>
      </w:pPr>
    </w:p>
    <w:p w:rsidR="00305C6F" w:rsidRPr="00950A02" w:rsidRDefault="00305C6F" w:rsidP="00A80798">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8D365B">
        <w:t>Jolina Adams</w:t>
      </w:r>
      <w:r w:rsidR="00141ECF">
        <w:t xml:space="preserve"> announced the Chili/Soup Cook Off</w:t>
      </w:r>
      <w:r w:rsidR="00F51359">
        <w:t xml:space="preserve"> is scheduled for October 20 at 11:30 a.m.  </w:t>
      </w:r>
      <w:r w:rsidR="00141ECF">
        <w:t xml:space="preserve">Fliers </w:t>
      </w:r>
      <w:r w:rsidR="00F51359">
        <w:t xml:space="preserve">and entry forms will be distributed soon.  Classified is hoping for </w:t>
      </w:r>
      <w:r w:rsidR="00141ECF">
        <w:t xml:space="preserve">lots of participation.  </w:t>
      </w:r>
      <w:r w:rsidR="00F51359">
        <w:t>The will be soliciting judges after thei</w:t>
      </w:r>
      <w:r w:rsidR="00141ECF">
        <w:t>r Thursday planning meeting.</w:t>
      </w:r>
    </w:p>
    <w:p w:rsidR="00950A02" w:rsidRDefault="00950A02" w:rsidP="00950A02">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141ECF" w:rsidRDefault="00141ECF" w:rsidP="00B45006">
      <w:r>
        <w:t xml:space="preserve">Carl Diekhans reported that at the BOR meeting passed an </w:t>
      </w:r>
      <w:r w:rsidR="00F51359">
        <w:t>Admissions P</w:t>
      </w:r>
      <w:r>
        <w:t xml:space="preserve">olicy </w:t>
      </w:r>
      <w:r w:rsidR="00F51359">
        <w:t>that will take effect in</w:t>
      </w:r>
      <w:r>
        <w:t xml:space="preserve"> fall 2012.  </w:t>
      </w:r>
      <w:r w:rsidR="00F51359">
        <w:t>We were a</w:t>
      </w:r>
      <w:r>
        <w:t xml:space="preserve">ssured </w:t>
      </w:r>
      <w:r w:rsidR="00F51359">
        <w:t xml:space="preserve">that the new policy </w:t>
      </w:r>
      <w:r>
        <w:t>would not be a problem with the iNtegrate</w:t>
      </w:r>
      <w:r w:rsidR="00F51359">
        <w:t xml:space="preserve"> system.  </w:t>
      </w:r>
      <w:r w:rsidR="00891114">
        <w:t>It w</w:t>
      </w:r>
      <w:r>
        <w:t xml:space="preserve">ill be imperative that we work together and talk to the other schools for the iNtegrate application.  We </w:t>
      </w:r>
      <w:r w:rsidR="00B27AC4">
        <w:t>would</w:t>
      </w:r>
      <w:r>
        <w:t xml:space="preserve"> be able to have </w:t>
      </w:r>
      <w:r w:rsidR="00B27AC4">
        <w:t>exceptions</w:t>
      </w:r>
      <w:r>
        <w:t xml:space="preserve"> </w:t>
      </w:r>
      <w:r w:rsidR="00891114">
        <w:t xml:space="preserve">to the new policy </w:t>
      </w:r>
      <w:r>
        <w:t xml:space="preserve">that </w:t>
      </w:r>
      <w:r w:rsidR="00B27AC4">
        <w:t>are</w:t>
      </w:r>
      <w:r w:rsidR="00891114">
        <w:t xml:space="preserve"> </w:t>
      </w:r>
      <w:r>
        <w:t xml:space="preserve">different from the other schools.  </w:t>
      </w:r>
      <w:r w:rsidR="00891114">
        <w:t>The new policy states that s</w:t>
      </w:r>
      <w:r>
        <w:t xml:space="preserve">tudents </w:t>
      </w:r>
      <w:r w:rsidR="00891114">
        <w:t xml:space="preserve">registering at a community college must </w:t>
      </w:r>
      <w:r>
        <w:t>have</w:t>
      </w:r>
      <w:r w:rsidR="00891114">
        <w:t xml:space="preserve"> </w:t>
      </w:r>
      <w:r>
        <w:t xml:space="preserve">a </w:t>
      </w:r>
      <w:r w:rsidR="00891114">
        <w:t xml:space="preserve">high school </w:t>
      </w:r>
      <w:r>
        <w:t xml:space="preserve">diploma </w:t>
      </w:r>
      <w:r w:rsidR="00891114">
        <w:t xml:space="preserve">or equivalent </w:t>
      </w:r>
      <w:r>
        <w:t>if they declare a degree</w:t>
      </w:r>
      <w:r w:rsidR="00B27AC4">
        <w:t xml:space="preserve"> when registering</w:t>
      </w:r>
      <w:r>
        <w:t xml:space="preserve">.  </w:t>
      </w:r>
      <w:r w:rsidR="00891114">
        <w:t>The Academic Affairs Council su</w:t>
      </w:r>
      <w:r w:rsidR="00715C54">
        <w:t xml:space="preserve">ggested that </w:t>
      </w:r>
      <w:r w:rsidR="00891114">
        <w:t>we</w:t>
      </w:r>
      <w:r w:rsidR="00715C54">
        <w:t xml:space="preserve"> </w:t>
      </w:r>
      <w:r>
        <w:t xml:space="preserve">certify they have a </w:t>
      </w:r>
      <w:r w:rsidR="00891114">
        <w:t>high school</w:t>
      </w:r>
      <w:r>
        <w:t xml:space="preserve"> diploma.  </w:t>
      </w:r>
      <w:r w:rsidR="00891114">
        <w:t xml:space="preserve">Currently, we do not require a copy of the diploma.  </w:t>
      </w:r>
      <w:r w:rsidR="00042D42">
        <w:t xml:space="preserve">In </w:t>
      </w:r>
      <w:r w:rsidR="00891114">
        <w:t xml:space="preserve">the Student Affairs Council </w:t>
      </w:r>
      <w:r w:rsidR="00042D42">
        <w:t xml:space="preserve">they talked about </w:t>
      </w:r>
      <w:r w:rsidR="00891114">
        <w:t xml:space="preserve">the </w:t>
      </w:r>
      <w:r w:rsidR="00042D42">
        <w:t xml:space="preserve">residency </w:t>
      </w:r>
      <w:r w:rsidR="00891114">
        <w:t xml:space="preserve">part of the </w:t>
      </w:r>
      <w:r w:rsidR="00042D42">
        <w:t>admission application</w:t>
      </w:r>
      <w:r w:rsidR="00891114">
        <w:t>.  Th</w:t>
      </w:r>
      <w:r w:rsidR="00042D42">
        <w:t xml:space="preserve">ey </w:t>
      </w:r>
      <w:r w:rsidR="00891114">
        <w:t xml:space="preserve">currently </w:t>
      </w:r>
      <w:r w:rsidR="00042D42">
        <w:t xml:space="preserve">have to verify 10% of the new admits that they meet the residency.  </w:t>
      </w:r>
      <w:r w:rsidR="00891114">
        <w:t xml:space="preserve">These changes will definitely put more work onto the institutions.  </w:t>
      </w:r>
    </w:p>
    <w:p w:rsidR="00715C54" w:rsidRDefault="00715C54" w:rsidP="00B45006"/>
    <w:p w:rsidR="00715C54" w:rsidRDefault="00891114" w:rsidP="00B45006">
      <w:r>
        <w:lastRenderedPageBreak/>
        <w:t>Carl reported that the Board of Re</w:t>
      </w:r>
      <w:r w:rsidR="00B27AC4">
        <w:t>ge</w:t>
      </w:r>
      <w:r>
        <w:t>nts accepted the F</w:t>
      </w:r>
      <w:r w:rsidR="00715C54">
        <w:t xml:space="preserve">resh Look </w:t>
      </w:r>
      <w:r>
        <w:t xml:space="preserve">at Community Colleges </w:t>
      </w:r>
      <w:r w:rsidR="00715C54">
        <w:t>report</w:t>
      </w:r>
      <w:r>
        <w:t xml:space="preserve">.  The presidents will look at the recommendations.  We are already doing some of the recommendations.  </w:t>
      </w:r>
    </w:p>
    <w:p w:rsidR="00715C54" w:rsidRDefault="00715C54" w:rsidP="00B45006"/>
    <w:p w:rsidR="00715C54" w:rsidRDefault="00891114" w:rsidP="00B45006">
      <w:r>
        <w:t>Carl has approved a r</w:t>
      </w:r>
      <w:r w:rsidR="00715C54">
        <w:t>equest from the US Citizens and Immigration Service</w:t>
      </w:r>
      <w:r w:rsidR="00B837D5">
        <w:t xml:space="preserve"> to conduct a Naturalization Ceremony on October 18</w:t>
      </w:r>
      <w:r>
        <w:t xml:space="preserve"> in GTA 130</w:t>
      </w:r>
      <w:r w:rsidR="00B837D5">
        <w:t xml:space="preserve">.  </w:t>
      </w:r>
      <w:r>
        <w:t xml:space="preserve">Carl does not want to charge them for facility use.  </w:t>
      </w:r>
    </w:p>
    <w:p w:rsidR="00B837D5" w:rsidRDefault="00B837D5" w:rsidP="00B45006"/>
    <w:p w:rsidR="00B837D5" w:rsidRDefault="00B837D5" w:rsidP="00B45006">
      <w:r>
        <w:t xml:space="preserve">John </w:t>
      </w:r>
      <w:r w:rsidR="00891114">
        <w:t xml:space="preserve">Rice reported </w:t>
      </w:r>
      <w:r>
        <w:t xml:space="preserve">on Sunday the </w:t>
      </w:r>
      <w:r w:rsidR="00891114">
        <w:t>C</w:t>
      </w:r>
      <w:r>
        <w:t>ity</w:t>
      </w:r>
      <w:r w:rsidR="00891114">
        <w:t xml:space="preserve"> of Elko</w:t>
      </w:r>
      <w:r>
        <w:t xml:space="preserve"> dedicated a piece of steel from Ground Zero.  </w:t>
      </w:r>
      <w:r w:rsidR="00891114">
        <w:t>GBC will temporarily house the display</w:t>
      </w:r>
      <w:r>
        <w:t xml:space="preserve"> </w:t>
      </w:r>
      <w:r w:rsidR="00AB1B1C">
        <w:t xml:space="preserve">in the Library until the permanent location at City Hall can be completed.  </w:t>
      </w:r>
    </w:p>
    <w:p w:rsidR="00715C54" w:rsidRDefault="00715C54" w:rsidP="00B45006"/>
    <w:p w:rsidR="00715C54" w:rsidRDefault="00B837D5" w:rsidP="00B45006">
      <w:r>
        <w:t xml:space="preserve">John reported Carmen </w:t>
      </w:r>
      <w:r w:rsidR="00AB1B1C">
        <w:t xml:space="preserve">Matlock </w:t>
      </w:r>
      <w:r>
        <w:t xml:space="preserve">has been talking </w:t>
      </w:r>
      <w:r w:rsidR="00AB1B1C">
        <w:t xml:space="preserve">GBC Staff about </w:t>
      </w:r>
      <w:r>
        <w:t>family campaign.  Jeanne Blach is in charge of the Selection and Investment Committee.  They are talking to Barrick and Newmont on opportunities there.  Leadership awareness sessions will go out to more support groups in the mining industry.</w:t>
      </w:r>
    </w:p>
    <w:p w:rsidR="00B837D5" w:rsidRDefault="00B837D5" w:rsidP="00B45006"/>
    <w:p w:rsidR="00B837D5" w:rsidRDefault="00B837D5" w:rsidP="00B45006">
      <w:r>
        <w:t xml:space="preserve">Sarah </w:t>
      </w:r>
      <w:r w:rsidR="007C4C1B">
        <w:t>Negrete talked about the Nevada Faculty Senate perspective on the low yield issue.  They have sent a p</w:t>
      </w:r>
      <w:r>
        <w:t xml:space="preserve">roposal back to the Chancellor </w:t>
      </w:r>
      <w:r w:rsidR="00B27AC4">
        <w:t>recommending a revision to the Code that sa</w:t>
      </w:r>
      <w:r>
        <w:t>ys that a</w:t>
      </w:r>
      <w:r w:rsidR="007C4C1B">
        <w:t>n</w:t>
      </w:r>
      <w:r>
        <w:t xml:space="preserve"> enrollment of x number would trigger a review soon</w:t>
      </w:r>
      <w:r w:rsidR="000E7F79">
        <w:t>er</w:t>
      </w:r>
      <w:r>
        <w:t xml:space="preserve"> than what is in the code if needed.  </w:t>
      </w:r>
      <w:r w:rsidR="000E7F79">
        <w:t>There w</w:t>
      </w:r>
      <w:r>
        <w:t xml:space="preserve">ouldn’t be an automatic termination or anything like that.  </w:t>
      </w:r>
      <w:r w:rsidR="000E7F79">
        <w:t>They are trying</w:t>
      </w:r>
      <w:r>
        <w:t xml:space="preserve"> to just amend what is already there instead of a </w:t>
      </w:r>
      <w:r w:rsidR="000E7F79">
        <w:t xml:space="preserve">coming up with a </w:t>
      </w:r>
      <w:r>
        <w:t xml:space="preserve">brand new policy.  </w:t>
      </w:r>
      <w:r w:rsidR="000E7F79">
        <w:t>There seems to be a d</w:t>
      </w:r>
      <w:r w:rsidR="00F72728">
        <w:t xml:space="preserve">isconnect with </w:t>
      </w:r>
      <w:r w:rsidR="000E7F79">
        <w:t xml:space="preserve">what we already do for </w:t>
      </w:r>
      <w:r w:rsidR="00F72728">
        <w:t xml:space="preserve">accreditation and </w:t>
      </w:r>
      <w:r w:rsidR="000E7F79">
        <w:t xml:space="preserve">what </w:t>
      </w:r>
      <w:r w:rsidR="00F72728">
        <w:t>NSHE</w:t>
      </w:r>
      <w:r w:rsidR="000E7F79">
        <w:t xml:space="preserve"> is asking</w:t>
      </w:r>
      <w:r w:rsidR="00F72728">
        <w:t>.</w:t>
      </w:r>
    </w:p>
    <w:p w:rsidR="00F72728" w:rsidRDefault="00F72728" w:rsidP="00B45006"/>
    <w:p w:rsidR="00F72728" w:rsidRDefault="00F72728" w:rsidP="00B45006">
      <w:r>
        <w:t xml:space="preserve">Lynn Mahlberg </w:t>
      </w:r>
      <w:r w:rsidR="000E7F79">
        <w:t xml:space="preserve">reported with </w:t>
      </w:r>
      <w:r>
        <w:t xml:space="preserve">sadness </w:t>
      </w:r>
      <w:r w:rsidR="000E7F79">
        <w:t>a</w:t>
      </w:r>
      <w:r>
        <w:t xml:space="preserve"> student death in housing</w:t>
      </w:r>
      <w:r w:rsidR="00B60E0C">
        <w:t>.  Joey Garcia</w:t>
      </w:r>
      <w:r w:rsidR="000E7F79">
        <w:t>, a</w:t>
      </w:r>
      <w:r w:rsidR="00B60E0C">
        <w:t xml:space="preserve"> second year student</w:t>
      </w:r>
      <w:r w:rsidR="000E7F79">
        <w:t xml:space="preserve"> from Eureka, was found deceased in his room.  He </w:t>
      </w:r>
      <w:r w:rsidR="00B60E0C">
        <w:t>was</w:t>
      </w:r>
      <w:r w:rsidR="000E7F79">
        <w:t xml:space="preserve"> a popular and</w:t>
      </w:r>
      <w:r w:rsidR="00B60E0C">
        <w:t xml:space="preserve"> well liked</w:t>
      </w:r>
      <w:r w:rsidR="000E7F79">
        <w:t xml:space="preserve"> student</w:t>
      </w:r>
      <w:r w:rsidR="00B60E0C">
        <w:t xml:space="preserve">.  </w:t>
      </w:r>
      <w:r w:rsidR="000E7F79">
        <w:t>GBC is p</w:t>
      </w:r>
      <w:r w:rsidR="00982431">
        <w:t xml:space="preserve">roviding counseling for the housing students.  IAV counseling has been </w:t>
      </w:r>
      <w:r w:rsidR="000E7F79">
        <w:t>set up</w:t>
      </w:r>
      <w:r w:rsidR="00982431">
        <w:t xml:space="preserve"> with UNLV so we had more time spots as well.  Tuesday night the students have a memorial</w:t>
      </w:r>
      <w:r w:rsidR="000E7F79">
        <w:t xml:space="preserve">.  Several students, Julie Brynes and </w:t>
      </w:r>
      <w:r w:rsidR="00982431">
        <w:t xml:space="preserve">Lynn attended </w:t>
      </w:r>
      <w:r w:rsidR="000E7F79">
        <w:t xml:space="preserve">the funeral </w:t>
      </w:r>
      <w:r w:rsidR="00982431">
        <w:t>services in Eureka.</w:t>
      </w:r>
    </w:p>
    <w:p w:rsidR="00982431" w:rsidRDefault="00982431" w:rsidP="00B45006"/>
    <w:p w:rsidR="00982431" w:rsidRDefault="00982431" w:rsidP="00B45006">
      <w:r>
        <w:t xml:space="preserve">Lynn </w:t>
      </w:r>
      <w:r w:rsidR="00956379">
        <w:t xml:space="preserve">Mahlberg </w:t>
      </w:r>
      <w:r>
        <w:t xml:space="preserve">reported </w:t>
      </w:r>
      <w:r w:rsidR="00956379">
        <w:t xml:space="preserve">that the Federal Government mandates that we have a Constitution Day in September.  </w:t>
      </w:r>
      <w:r>
        <w:t xml:space="preserve">The Social Sciences </w:t>
      </w:r>
      <w:r w:rsidR="00956379">
        <w:t xml:space="preserve">department will coordinate this for us.  </w:t>
      </w:r>
      <w:r>
        <w:t xml:space="preserve">Danny Gonzales will show </w:t>
      </w:r>
      <w:r w:rsidR="00956379">
        <w:t>three</w:t>
      </w:r>
      <w:r>
        <w:t xml:space="preserve"> different movies on Thursday in the student center.  </w:t>
      </w:r>
      <w:r w:rsidR="00956379">
        <w:t xml:space="preserve"> We will also d</w:t>
      </w:r>
      <w:r>
        <w:t>istribute the constitution booklets.</w:t>
      </w:r>
    </w:p>
    <w:p w:rsidR="00982431" w:rsidRDefault="00982431" w:rsidP="00B45006"/>
    <w:p w:rsidR="00982431" w:rsidRDefault="00982431" w:rsidP="00B45006">
      <w:r>
        <w:t>Lynn</w:t>
      </w:r>
      <w:r w:rsidR="00956379">
        <w:t xml:space="preserve"> Mahlberg reported that the federal requirements housing stipends for veterans</w:t>
      </w:r>
      <w:r>
        <w:t xml:space="preserve"> </w:t>
      </w:r>
      <w:r w:rsidR="00956379">
        <w:t xml:space="preserve">have changed.  Veterans cannot </w:t>
      </w:r>
      <w:r>
        <w:t>have their monthly housing stipend if they are taking all online classes.  They need to have at least one live for credit class</w:t>
      </w:r>
      <w:r w:rsidR="00FE0DFD">
        <w:t xml:space="preserve"> to get their monthly housing stipend.  </w:t>
      </w:r>
    </w:p>
    <w:p w:rsidR="00297F53" w:rsidRDefault="00297F53" w:rsidP="00B45006"/>
    <w:p w:rsidR="00297F53" w:rsidRDefault="00297F53" w:rsidP="00B45006">
      <w:r>
        <w:t xml:space="preserve">Lynn </w:t>
      </w:r>
      <w:r w:rsidR="00FE0DFD">
        <w:t xml:space="preserve">Mahlberg reported that our </w:t>
      </w:r>
      <w:r>
        <w:t>sister institution</w:t>
      </w:r>
      <w:r w:rsidR="00FE0DFD">
        <w:t>s are offering a variety of late starting courses this semester most like</w:t>
      </w:r>
      <w:r w:rsidR="00CF445C">
        <w:t>ly</w:t>
      </w:r>
      <w:r w:rsidR="00FE0DFD">
        <w:t xml:space="preserve"> due to the cut off dates they implemented at the beginning of the semester.</w:t>
      </w:r>
      <w:r>
        <w:t xml:space="preserve"> Their enrollments were hurt significantly because of the enrollment cutoffs.</w:t>
      </w:r>
      <w:r w:rsidR="00936753">
        <w:t xml:space="preserve">  If</w:t>
      </w:r>
      <w:r w:rsidR="00CF445C">
        <w:t xml:space="preserve"> a </w:t>
      </w:r>
      <w:r w:rsidR="00936753">
        <w:t xml:space="preserve">financial aid student </w:t>
      </w:r>
      <w:r w:rsidR="00CF445C">
        <w:t xml:space="preserve">wants to enroll in a late starting class they won’t be funded for that class </w:t>
      </w:r>
      <w:r w:rsidR="00936753">
        <w:t>because of new regulations that fin</w:t>
      </w:r>
      <w:r w:rsidR="00CF445C">
        <w:t>ancial</w:t>
      </w:r>
      <w:r w:rsidR="00936753">
        <w:t xml:space="preserve"> aid students are funded once per semester.</w:t>
      </w:r>
    </w:p>
    <w:p w:rsidR="003279BB" w:rsidRDefault="003279BB" w:rsidP="00B45006"/>
    <w:p w:rsidR="003279BB" w:rsidRDefault="003279BB" w:rsidP="00B45006">
      <w:r>
        <w:lastRenderedPageBreak/>
        <w:t>Mike</w:t>
      </w:r>
      <w:r w:rsidR="00CF445C">
        <w:t xml:space="preserve"> McFarlane</w:t>
      </w:r>
      <w:r>
        <w:t xml:space="preserve"> handed out the</w:t>
      </w:r>
      <w:r w:rsidR="00B27AC4">
        <w:t xml:space="preserve"> proposed</w:t>
      </w:r>
      <w:r>
        <w:t xml:space="preserve"> Mission</w:t>
      </w:r>
      <w:r w:rsidR="00B27AC4">
        <w:t xml:space="preserve"> and Core Themes </w:t>
      </w:r>
      <w:r w:rsidR="00CF445C">
        <w:t>that the accreditation steering committee has redone</w:t>
      </w:r>
      <w:r>
        <w:t xml:space="preserve">. </w:t>
      </w:r>
      <w:r w:rsidR="00CF445C">
        <w:t xml:space="preserve"> The s</w:t>
      </w:r>
      <w:r>
        <w:t xml:space="preserve">teering committee meeting </w:t>
      </w:r>
      <w:r w:rsidR="00CF445C">
        <w:t xml:space="preserve">is </w:t>
      </w:r>
      <w:r>
        <w:t xml:space="preserve">on Friday and will be looking at this.  </w:t>
      </w:r>
      <w:r w:rsidR="00CF445C">
        <w:t>The c</w:t>
      </w:r>
      <w:r>
        <w:t xml:space="preserve">hanges </w:t>
      </w:r>
      <w:r w:rsidR="00CF445C">
        <w:t>will</w:t>
      </w:r>
      <w:r>
        <w:t xml:space="preserve"> have to go to the </w:t>
      </w:r>
      <w:r w:rsidR="00CF445C">
        <w:t xml:space="preserve">Board of Regents </w:t>
      </w:r>
      <w:r>
        <w:t>for approval in December.</w:t>
      </w:r>
    </w:p>
    <w:p w:rsidR="004D6821" w:rsidRDefault="004D6821" w:rsidP="00B45006"/>
    <w:p w:rsidR="007C5639" w:rsidRDefault="00EF6677" w:rsidP="00B45006">
      <w:r>
        <w:t>Carl said the nursing accreditation report has been completed and submitted to the NLNC.  Thank you to everyone who helped make that happen in a timely manner.  The n</w:t>
      </w:r>
      <w:r w:rsidR="004D6821">
        <w:t xml:space="preserve">ursing </w:t>
      </w:r>
      <w:r>
        <w:t>accreditation visit is on October 18-20.</w:t>
      </w:r>
    </w:p>
    <w:sectPr w:rsidR="007C5639" w:rsidSect="009C76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DFD" w:rsidRDefault="00FE0DFD">
      <w:r>
        <w:separator/>
      </w:r>
    </w:p>
  </w:endnote>
  <w:endnote w:type="continuationSeparator" w:id="0">
    <w:p w:rsidR="00FE0DFD" w:rsidRDefault="00FE0D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DFD" w:rsidRDefault="00FE0DFD">
      <w:r>
        <w:separator/>
      </w:r>
    </w:p>
  </w:footnote>
  <w:footnote w:type="continuationSeparator" w:id="0">
    <w:p w:rsidR="00FE0DFD" w:rsidRDefault="00FE0D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10"/>
  </w:num>
  <w:num w:numId="6">
    <w:abstractNumId w:val="7"/>
  </w:num>
  <w:num w:numId="7">
    <w:abstractNumId w:val="5"/>
  </w:num>
  <w:num w:numId="8">
    <w:abstractNumId w:val="8"/>
  </w:num>
  <w:num w:numId="9">
    <w:abstractNumId w:val="11"/>
  </w:num>
  <w:num w:numId="10">
    <w:abstractNumId w:val="3"/>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86017"/>
  </w:hdrShapeDefaults>
  <w:footnotePr>
    <w:footnote w:id="-1"/>
    <w:footnote w:id="0"/>
  </w:footnotePr>
  <w:endnotePr>
    <w:endnote w:id="-1"/>
    <w:endnote w:id="0"/>
  </w:endnotePr>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42D42"/>
    <w:rsid w:val="00045219"/>
    <w:rsid w:val="0005362C"/>
    <w:rsid w:val="00065B88"/>
    <w:rsid w:val="000664A4"/>
    <w:rsid w:val="00077609"/>
    <w:rsid w:val="00080549"/>
    <w:rsid w:val="00083C52"/>
    <w:rsid w:val="00085FB8"/>
    <w:rsid w:val="000920B1"/>
    <w:rsid w:val="000B2F16"/>
    <w:rsid w:val="000C27C5"/>
    <w:rsid w:val="000C3D90"/>
    <w:rsid w:val="000C61B3"/>
    <w:rsid w:val="000C710E"/>
    <w:rsid w:val="000E103F"/>
    <w:rsid w:val="000E1EF9"/>
    <w:rsid w:val="000E7F79"/>
    <w:rsid w:val="000F0979"/>
    <w:rsid w:val="000F3E9F"/>
    <w:rsid w:val="000F4BB8"/>
    <w:rsid w:val="000F7BB6"/>
    <w:rsid w:val="00104A5D"/>
    <w:rsid w:val="00106D2D"/>
    <w:rsid w:val="00107FF0"/>
    <w:rsid w:val="0011153A"/>
    <w:rsid w:val="00117829"/>
    <w:rsid w:val="00117E71"/>
    <w:rsid w:val="001237D1"/>
    <w:rsid w:val="00131B99"/>
    <w:rsid w:val="00140F00"/>
    <w:rsid w:val="00141ECF"/>
    <w:rsid w:val="00145514"/>
    <w:rsid w:val="00171495"/>
    <w:rsid w:val="00171881"/>
    <w:rsid w:val="00174B91"/>
    <w:rsid w:val="0017637F"/>
    <w:rsid w:val="001773AF"/>
    <w:rsid w:val="001823C4"/>
    <w:rsid w:val="00183791"/>
    <w:rsid w:val="0018628F"/>
    <w:rsid w:val="001871B5"/>
    <w:rsid w:val="001958E7"/>
    <w:rsid w:val="001A32F2"/>
    <w:rsid w:val="001A577E"/>
    <w:rsid w:val="001B37F0"/>
    <w:rsid w:val="001C1993"/>
    <w:rsid w:val="001D0347"/>
    <w:rsid w:val="001D218A"/>
    <w:rsid w:val="001F3333"/>
    <w:rsid w:val="001F68BE"/>
    <w:rsid w:val="001F75A9"/>
    <w:rsid w:val="00203080"/>
    <w:rsid w:val="002177BD"/>
    <w:rsid w:val="00220435"/>
    <w:rsid w:val="00233571"/>
    <w:rsid w:val="00236615"/>
    <w:rsid w:val="00250024"/>
    <w:rsid w:val="00251566"/>
    <w:rsid w:val="002518B3"/>
    <w:rsid w:val="002518D6"/>
    <w:rsid w:val="002637E6"/>
    <w:rsid w:val="002723F1"/>
    <w:rsid w:val="00275D26"/>
    <w:rsid w:val="00294B12"/>
    <w:rsid w:val="002970F3"/>
    <w:rsid w:val="00297F53"/>
    <w:rsid w:val="002A001B"/>
    <w:rsid w:val="002A3ADE"/>
    <w:rsid w:val="002B6761"/>
    <w:rsid w:val="002C10C0"/>
    <w:rsid w:val="002C1F9F"/>
    <w:rsid w:val="002C7160"/>
    <w:rsid w:val="002D4699"/>
    <w:rsid w:val="002D6641"/>
    <w:rsid w:val="002E05E5"/>
    <w:rsid w:val="002F2238"/>
    <w:rsid w:val="002F5E48"/>
    <w:rsid w:val="002F624E"/>
    <w:rsid w:val="002F656A"/>
    <w:rsid w:val="003013B5"/>
    <w:rsid w:val="003030FB"/>
    <w:rsid w:val="00305C6F"/>
    <w:rsid w:val="00310312"/>
    <w:rsid w:val="0031261A"/>
    <w:rsid w:val="00316798"/>
    <w:rsid w:val="00322F7B"/>
    <w:rsid w:val="00327993"/>
    <w:rsid w:val="003279BB"/>
    <w:rsid w:val="0033233C"/>
    <w:rsid w:val="00333E2E"/>
    <w:rsid w:val="00334AB2"/>
    <w:rsid w:val="003373B0"/>
    <w:rsid w:val="00344CF0"/>
    <w:rsid w:val="00344DD0"/>
    <w:rsid w:val="003461C9"/>
    <w:rsid w:val="00351132"/>
    <w:rsid w:val="00355C9D"/>
    <w:rsid w:val="00361771"/>
    <w:rsid w:val="00361825"/>
    <w:rsid w:val="00373487"/>
    <w:rsid w:val="00376FD1"/>
    <w:rsid w:val="003831E7"/>
    <w:rsid w:val="00383C95"/>
    <w:rsid w:val="00384859"/>
    <w:rsid w:val="003913D4"/>
    <w:rsid w:val="003A1D44"/>
    <w:rsid w:val="003A55BA"/>
    <w:rsid w:val="003B03CE"/>
    <w:rsid w:val="003B07B5"/>
    <w:rsid w:val="003B0F64"/>
    <w:rsid w:val="003B14FF"/>
    <w:rsid w:val="003D3F02"/>
    <w:rsid w:val="003D772E"/>
    <w:rsid w:val="003E6B4A"/>
    <w:rsid w:val="003E6F94"/>
    <w:rsid w:val="003E7411"/>
    <w:rsid w:val="003F02E4"/>
    <w:rsid w:val="003F3FE9"/>
    <w:rsid w:val="003F5872"/>
    <w:rsid w:val="003F71C0"/>
    <w:rsid w:val="004119DD"/>
    <w:rsid w:val="0041224A"/>
    <w:rsid w:val="004220C2"/>
    <w:rsid w:val="00433815"/>
    <w:rsid w:val="00441F03"/>
    <w:rsid w:val="004459E7"/>
    <w:rsid w:val="00446369"/>
    <w:rsid w:val="00452614"/>
    <w:rsid w:val="00454A77"/>
    <w:rsid w:val="004670B1"/>
    <w:rsid w:val="004672D0"/>
    <w:rsid w:val="0047226F"/>
    <w:rsid w:val="00476106"/>
    <w:rsid w:val="00482605"/>
    <w:rsid w:val="004839A7"/>
    <w:rsid w:val="0048697C"/>
    <w:rsid w:val="004978A3"/>
    <w:rsid w:val="004A0633"/>
    <w:rsid w:val="004A7946"/>
    <w:rsid w:val="004C0167"/>
    <w:rsid w:val="004C24B0"/>
    <w:rsid w:val="004C5B38"/>
    <w:rsid w:val="004D6821"/>
    <w:rsid w:val="004D6CEA"/>
    <w:rsid w:val="004E66A5"/>
    <w:rsid w:val="004F7552"/>
    <w:rsid w:val="00501D0C"/>
    <w:rsid w:val="00504AAE"/>
    <w:rsid w:val="0050634B"/>
    <w:rsid w:val="00506EF8"/>
    <w:rsid w:val="005074B3"/>
    <w:rsid w:val="00512191"/>
    <w:rsid w:val="0051300F"/>
    <w:rsid w:val="0053093E"/>
    <w:rsid w:val="00530DF3"/>
    <w:rsid w:val="005335DA"/>
    <w:rsid w:val="0054012C"/>
    <w:rsid w:val="00544A64"/>
    <w:rsid w:val="00551BF0"/>
    <w:rsid w:val="00553AD2"/>
    <w:rsid w:val="00557A86"/>
    <w:rsid w:val="00566FC5"/>
    <w:rsid w:val="005712C9"/>
    <w:rsid w:val="00576C76"/>
    <w:rsid w:val="00581E64"/>
    <w:rsid w:val="00585067"/>
    <w:rsid w:val="00585C10"/>
    <w:rsid w:val="00587A78"/>
    <w:rsid w:val="00592933"/>
    <w:rsid w:val="0059347B"/>
    <w:rsid w:val="00596F10"/>
    <w:rsid w:val="005A75CA"/>
    <w:rsid w:val="005B1BFB"/>
    <w:rsid w:val="005B3AE5"/>
    <w:rsid w:val="005C24E0"/>
    <w:rsid w:val="005D40F7"/>
    <w:rsid w:val="005D79AD"/>
    <w:rsid w:val="005E1E05"/>
    <w:rsid w:val="005E45CB"/>
    <w:rsid w:val="005E6614"/>
    <w:rsid w:val="005F08E5"/>
    <w:rsid w:val="005F6AEA"/>
    <w:rsid w:val="005F6E09"/>
    <w:rsid w:val="00600C59"/>
    <w:rsid w:val="0062173D"/>
    <w:rsid w:val="00626D7C"/>
    <w:rsid w:val="00635402"/>
    <w:rsid w:val="00635EC1"/>
    <w:rsid w:val="006360AA"/>
    <w:rsid w:val="0065131C"/>
    <w:rsid w:val="00651A1D"/>
    <w:rsid w:val="00652B5B"/>
    <w:rsid w:val="0066340A"/>
    <w:rsid w:val="00665281"/>
    <w:rsid w:val="006717CD"/>
    <w:rsid w:val="006723DE"/>
    <w:rsid w:val="00673477"/>
    <w:rsid w:val="0067549F"/>
    <w:rsid w:val="006840D8"/>
    <w:rsid w:val="006866A8"/>
    <w:rsid w:val="0068743D"/>
    <w:rsid w:val="0069087E"/>
    <w:rsid w:val="006932CE"/>
    <w:rsid w:val="006938AE"/>
    <w:rsid w:val="00693982"/>
    <w:rsid w:val="00695B98"/>
    <w:rsid w:val="006A128C"/>
    <w:rsid w:val="006A7D69"/>
    <w:rsid w:val="006B1EED"/>
    <w:rsid w:val="006B36AE"/>
    <w:rsid w:val="006B680D"/>
    <w:rsid w:val="006C6ED3"/>
    <w:rsid w:val="006D313A"/>
    <w:rsid w:val="006D318C"/>
    <w:rsid w:val="006D47EF"/>
    <w:rsid w:val="006D6E87"/>
    <w:rsid w:val="006F50A8"/>
    <w:rsid w:val="0070332E"/>
    <w:rsid w:val="00705992"/>
    <w:rsid w:val="00712C87"/>
    <w:rsid w:val="007138B1"/>
    <w:rsid w:val="007139CB"/>
    <w:rsid w:val="00715B1B"/>
    <w:rsid w:val="00715C3D"/>
    <w:rsid w:val="00715C54"/>
    <w:rsid w:val="0071627E"/>
    <w:rsid w:val="00727551"/>
    <w:rsid w:val="007369D9"/>
    <w:rsid w:val="007546CA"/>
    <w:rsid w:val="00766BFD"/>
    <w:rsid w:val="00772EE1"/>
    <w:rsid w:val="00780642"/>
    <w:rsid w:val="007970A6"/>
    <w:rsid w:val="007A3FCF"/>
    <w:rsid w:val="007B301A"/>
    <w:rsid w:val="007B3FF0"/>
    <w:rsid w:val="007B703B"/>
    <w:rsid w:val="007C080A"/>
    <w:rsid w:val="007C4C1B"/>
    <w:rsid w:val="007C5639"/>
    <w:rsid w:val="007C60A8"/>
    <w:rsid w:val="007C6ACE"/>
    <w:rsid w:val="007D050D"/>
    <w:rsid w:val="007D3BB1"/>
    <w:rsid w:val="007E1686"/>
    <w:rsid w:val="007E2580"/>
    <w:rsid w:val="007E29FF"/>
    <w:rsid w:val="007E35B5"/>
    <w:rsid w:val="007E381D"/>
    <w:rsid w:val="007E4C56"/>
    <w:rsid w:val="007E50EB"/>
    <w:rsid w:val="007F15C3"/>
    <w:rsid w:val="0080216C"/>
    <w:rsid w:val="00807091"/>
    <w:rsid w:val="00812C7B"/>
    <w:rsid w:val="00815BCD"/>
    <w:rsid w:val="008167AE"/>
    <w:rsid w:val="00821047"/>
    <w:rsid w:val="00827238"/>
    <w:rsid w:val="00827425"/>
    <w:rsid w:val="008276A5"/>
    <w:rsid w:val="008322FC"/>
    <w:rsid w:val="0083310F"/>
    <w:rsid w:val="008366F3"/>
    <w:rsid w:val="0084120B"/>
    <w:rsid w:val="008429C8"/>
    <w:rsid w:val="00844569"/>
    <w:rsid w:val="008500FA"/>
    <w:rsid w:val="008640FE"/>
    <w:rsid w:val="00873F6D"/>
    <w:rsid w:val="008756E9"/>
    <w:rsid w:val="00891114"/>
    <w:rsid w:val="00891DD9"/>
    <w:rsid w:val="008A18A7"/>
    <w:rsid w:val="008A2D66"/>
    <w:rsid w:val="008A6007"/>
    <w:rsid w:val="008A704A"/>
    <w:rsid w:val="008B0780"/>
    <w:rsid w:val="008B2FDD"/>
    <w:rsid w:val="008B6D91"/>
    <w:rsid w:val="008C7368"/>
    <w:rsid w:val="008D365B"/>
    <w:rsid w:val="008F4623"/>
    <w:rsid w:val="008F4985"/>
    <w:rsid w:val="008F54B6"/>
    <w:rsid w:val="008F5F60"/>
    <w:rsid w:val="00902B80"/>
    <w:rsid w:val="009055E0"/>
    <w:rsid w:val="009141BD"/>
    <w:rsid w:val="00914CDA"/>
    <w:rsid w:val="009179BF"/>
    <w:rsid w:val="0092233B"/>
    <w:rsid w:val="00932DD2"/>
    <w:rsid w:val="00936753"/>
    <w:rsid w:val="009368D8"/>
    <w:rsid w:val="00950109"/>
    <w:rsid w:val="00950A02"/>
    <w:rsid w:val="00951A7F"/>
    <w:rsid w:val="009540B0"/>
    <w:rsid w:val="00955201"/>
    <w:rsid w:val="00956379"/>
    <w:rsid w:val="009644A6"/>
    <w:rsid w:val="009654F0"/>
    <w:rsid w:val="00977E11"/>
    <w:rsid w:val="00982431"/>
    <w:rsid w:val="00982848"/>
    <w:rsid w:val="009B061E"/>
    <w:rsid w:val="009C166D"/>
    <w:rsid w:val="009C22C9"/>
    <w:rsid w:val="009C49E7"/>
    <w:rsid w:val="009C7632"/>
    <w:rsid w:val="009E377F"/>
    <w:rsid w:val="009E4013"/>
    <w:rsid w:val="009E5A85"/>
    <w:rsid w:val="009E6C9B"/>
    <w:rsid w:val="009E7B95"/>
    <w:rsid w:val="009F020E"/>
    <w:rsid w:val="009F6AEC"/>
    <w:rsid w:val="009F70B6"/>
    <w:rsid w:val="00A04699"/>
    <w:rsid w:val="00A21CAB"/>
    <w:rsid w:val="00A253F5"/>
    <w:rsid w:val="00A25447"/>
    <w:rsid w:val="00A2596D"/>
    <w:rsid w:val="00A27AE9"/>
    <w:rsid w:val="00A36653"/>
    <w:rsid w:val="00A45960"/>
    <w:rsid w:val="00A47F92"/>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1B1C"/>
    <w:rsid w:val="00AB632E"/>
    <w:rsid w:val="00AC3354"/>
    <w:rsid w:val="00AD227D"/>
    <w:rsid w:val="00AD3D32"/>
    <w:rsid w:val="00AD3F75"/>
    <w:rsid w:val="00AD6647"/>
    <w:rsid w:val="00AD7D12"/>
    <w:rsid w:val="00AE0087"/>
    <w:rsid w:val="00AE0EB0"/>
    <w:rsid w:val="00AE3451"/>
    <w:rsid w:val="00AE64E7"/>
    <w:rsid w:val="00AF0F4A"/>
    <w:rsid w:val="00AF4794"/>
    <w:rsid w:val="00AF602F"/>
    <w:rsid w:val="00B01CCB"/>
    <w:rsid w:val="00B03975"/>
    <w:rsid w:val="00B04EB1"/>
    <w:rsid w:val="00B10B38"/>
    <w:rsid w:val="00B15C28"/>
    <w:rsid w:val="00B2165E"/>
    <w:rsid w:val="00B27AC4"/>
    <w:rsid w:val="00B323C3"/>
    <w:rsid w:val="00B35505"/>
    <w:rsid w:val="00B35D17"/>
    <w:rsid w:val="00B40424"/>
    <w:rsid w:val="00B41074"/>
    <w:rsid w:val="00B412F5"/>
    <w:rsid w:val="00B44E10"/>
    <w:rsid w:val="00B45006"/>
    <w:rsid w:val="00B47C85"/>
    <w:rsid w:val="00B5186E"/>
    <w:rsid w:val="00B52459"/>
    <w:rsid w:val="00B55016"/>
    <w:rsid w:val="00B60E0C"/>
    <w:rsid w:val="00B70222"/>
    <w:rsid w:val="00B7415F"/>
    <w:rsid w:val="00B771DD"/>
    <w:rsid w:val="00B81357"/>
    <w:rsid w:val="00B814A7"/>
    <w:rsid w:val="00B81817"/>
    <w:rsid w:val="00B828C8"/>
    <w:rsid w:val="00B837D5"/>
    <w:rsid w:val="00B838FC"/>
    <w:rsid w:val="00B91E27"/>
    <w:rsid w:val="00BA59E5"/>
    <w:rsid w:val="00BC5054"/>
    <w:rsid w:val="00BD45D3"/>
    <w:rsid w:val="00BE6577"/>
    <w:rsid w:val="00BE7003"/>
    <w:rsid w:val="00BF1562"/>
    <w:rsid w:val="00BF37BA"/>
    <w:rsid w:val="00C00F06"/>
    <w:rsid w:val="00C129A4"/>
    <w:rsid w:val="00C31E9C"/>
    <w:rsid w:val="00C32412"/>
    <w:rsid w:val="00C4770F"/>
    <w:rsid w:val="00C529C8"/>
    <w:rsid w:val="00C5503C"/>
    <w:rsid w:val="00C5533E"/>
    <w:rsid w:val="00C55944"/>
    <w:rsid w:val="00C7226E"/>
    <w:rsid w:val="00C7251D"/>
    <w:rsid w:val="00C763F4"/>
    <w:rsid w:val="00C80106"/>
    <w:rsid w:val="00C80898"/>
    <w:rsid w:val="00C83227"/>
    <w:rsid w:val="00C87CD4"/>
    <w:rsid w:val="00C90152"/>
    <w:rsid w:val="00C924EB"/>
    <w:rsid w:val="00C95899"/>
    <w:rsid w:val="00CA1BE9"/>
    <w:rsid w:val="00CA1CE0"/>
    <w:rsid w:val="00CA3F90"/>
    <w:rsid w:val="00CA7F68"/>
    <w:rsid w:val="00CB2294"/>
    <w:rsid w:val="00CB2355"/>
    <w:rsid w:val="00CC0D85"/>
    <w:rsid w:val="00CC7AE5"/>
    <w:rsid w:val="00CD021E"/>
    <w:rsid w:val="00CE16FA"/>
    <w:rsid w:val="00CE4A71"/>
    <w:rsid w:val="00CE79FC"/>
    <w:rsid w:val="00CF061A"/>
    <w:rsid w:val="00CF445C"/>
    <w:rsid w:val="00CF525F"/>
    <w:rsid w:val="00CF7A10"/>
    <w:rsid w:val="00D0164C"/>
    <w:rsid w:val="00D02DA3"/>
    <w:rsid w:val="00D11253"/>
    <w:rsid w:val="00D17F8F"/>
    <w:rsid w:val="00D2018C"/>
    <w:rsid w:val="00D20584"/>
    <w:rsid w:val="00D25904"/>
    <w:rsid w:val="00D35C75"/>
    <w:rsid w:val="00D45470"/>
    <w:rsid w:val="00D57547"/>
    <w:rsid w:val="00D61638"/>
    <w:rsid w:val="00D74ECA"/>
    <w:rsid w:val="00D82B12"/>
    <w:rsid w:val="00D84427"/>
    <w:rsid w:val="00D86ABB"/>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660FE"/>
    <w:rsid w:val="00E71010"/>
    <w:rsid w:val="00E7459E"/>
    <w:rsid w:val="00E74FD4"/>
    <w:rsid w:val="00E81E5E"/>
    <w:rsid w:val="00E8300D"/>
    <w:rsid w:val="00E83A65"/>
    <w:rsid w:val="00E866D7"/>
    <w:rsid w:val="00E8685E"/>
    <w:rsid w:val="00E93C71"/>
    <w:rsid w:val="00EA300D"/>
    <w:rsid w:val="00EA38FC"/>
    <w:rsid w:val="00EB6470"/>
    <w:rsid w:val="00EB7628"/>
    <w:rsid w:val="00EC385F"/>
    <w:rsid w:val="00EC4A1E"/>
    <w:rsid w:val="00ED4F95"/>
    <w:rsid w:val="00ED5731"/>
    <w:rsid w:val="00ED5765"/>
    <w:rsid w:val="00ED715E"/>
    <w:rsid w:val="00EE120E"/>
    <w:rsid w:val="00EE381C"/>
    <w:rsid w:val="00EF6677"/>
    <w:rsid w:val="00F0082B"/>
    <w:rsid w:val="00F033EB"/>
    <w:rsid w:val="00F0508A"/>
    <w:rsid w:val="00F05ABB"/>
    <w:rsid w:val="00F12973"/>
    <w:rsid w:val="00F15CAB"/>
    <w:rsid w:val="00F17444"/>
    <w:rsid w:val="00F21D13"/>
    <w:rsid w:val="00F27E8A"/>
    <w:rsid w:val="00F303C1"/>
    <w:rsid w:val="00F42ACC"/>
    <w:rsid w:val="00F51359"/>
    <w:rsid w:val="00F61F93"/>
    <w:rsid w:val="00F652C2"/>
    <w:rsid w:val="00F72728"/>
    <w:rsid w:val="00F73521"/>
    <w:rsid w:val="00F7586B"/>
    <w:rsid w:val="00F77545"/>
    <w:rsid w:val="00F81E47"/>
    <w:rsid w:val="00F84671"/>
    <w:rsid w:val="00F87A17"/>
    <w:rsid w:val="00F90212"/>
    <w:rsid w:val="00F93479"/>
    <w:rsid w:val="00FA38A9"/>
    <w:rsid w:val="00FA4E26"/>
    <w:rsid w:val="00FA678F"/>
    <w:rsid w:val="00FA6AE7"/>
    <w:rsid w:val="00FD6B04"/>
    <w:rsid w:val="00FE0DFD"/>
    <w:rsid w:val="00FE6296"/>
    <w:rsid w:val="00FF1659"/>
    <w:rsid w:val="00FF65BB"/>
    <w:rsid w:val="00FF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3</Pages>
  <Words>987</Words>
  <Characters>5078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subject/>
  <dc:creator>GBC User</dc:creator>
  <cp:keywords/>
  <dc:description/>
  <cp:lastModifiedBy>Mardell</cp:lastModifiedBy>
  <cp:revision>10</cp:revision>
  <cp:lastPrinted>2011-02-08T00:18:00Z</cp:lastPrinted>
  <dcterms:created xsi:type="dcterms:W3CDTF">2011-09-16T21:05:00Z</dcterms:created>
  <dcterms:modified xsi:type="dcterms:W3CDTF">2011-10-11T17:11:00Z</dcterms:modified>
</cp:coreProperties>
</file>