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9305" w14:textId="421E4B92" w:rsidR="00E93455" w:rsidRPr="00DF65EB" w:rsidRDefault="00E93455" w:rsidP="00E93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PeopleSoft </w:t>
      </w:r>
      <w:r w:rsidR="00A16940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Important Dates</w:t>
      </w:r>
      <w:r w:rsidR="00A16940">
        <w:rPr>
          <w:b/>
          <w:sz w:val="32"/>
          <w:szCs w:val="32"/>
        </w:rPr>
        <w:t xml:space="preserve"> – Summer</w:t>
      </w:r>
      <w:r w:rsidR="00E63178">
        <w:rPr>
          <w:b/>
          <w:sz w:val="32"/>
          <w:szCs w:val="32"/>
        </w:rPr>
        <w:t xml:space="preserve"> </w:t>
      </w:r>
      <w:r w:rsidR="00927C9B">
        <w:rPr>
          <w:b/>
          <w:sz w:val="32"/>
          <w:szCs w:val="32"/>
        </w:rPr>
        <w:t>202</w:t>
      </w:r>
      <w:r w:rsidR="009E0D28">
        <w:rPr>
          <w:b/>
          <w:sz w:val="32"/>
          <w:szCs w:val="32"/>
        </w:rPr>
        <w:t>3</w:t>
      </w:r>
    </w:p>
    <w:p w14:paraId="0F4FF126" w14:textId="3195F3E6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03F2">
        <w:rPr>
          <w:rFonts w:eastAsia="Times New Roman" w:cstheme="minorHAnsi"/>
          <w:b/>
          <w:color w:val="222222"/>
          <w:sz w:val="24"/>
          <w:szCs w:val="24"/>
        </w:rPr>
        <w:t>Registration start date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color w:val="222222"/>
          <w:sz w:val="24"/>
          <w:szCs w:val="24"/>
        </w:rPr>
        <w:t>4/3/23</w:t>
      </w:r>
    </w:p>
    <w:p w14:paraId="08E2F97A" w14:textId="77777777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89796B" w14:textId="77777777" w:rsidR="00E93455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Regular</w:t>
      </w:r>
      <w:r w:rsidR="003503F2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3503F2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3503F2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3503F2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2C5F94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6303A4E8" w14:textId="768DE841" w:rsidR="002C5F94" w:rsidRPr="002C5F94" w:rsidRDefault="002C5F94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</w:t>
      </w:r>
      <w:r w:rsidR="003503F2">
        <w:rPr>
          <w:rFonts w:eastAsia="Times New Roman" w:cstheme="minorHAnsi"/>
          <w:bCs/>
          <w:color w:val="222222"/>
          <w:sz w:val="24"/>
          <w:szCs w:val="24"/>
        </w:rPr>
        <w:t>–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bCs/>
          <w:color w:val="222222"/>
          <w:sz w:val="24"/>
          <w:szCs w:val="24"/>
        </w:rPr>
        <w:t>6/12/23 – 8/4/23</w:t>
      </w:r>
    </w:p>
    <w:p w14:paraId="1DDA4A79" w14:textId="0DD12BAE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DC5B13">
        <w:rPr>
          <w:rFonts w:eastAsia="Times New Roman" w:cstheme="minorHAnsi"/>
          <w:color w:val="222222"/>
          <w:sz w:val="24"/>
          <w:szCs w:val="24"/>
        </w:rPr>
        <w:t xml:space="preserve">Last day to enroll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DC5B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65DEB">
        <w:rPr>
          <w:rFonts w:eastAsia="Times New Roman" w:cstheme="minorHAnsi"/>
          <w:color w:val="222222"/>
          <w:sz w:val="24"/>
          <w:szCs w:val="24"/>
        </w:rPr>
        <w:t>6/12/23</w:t>
      </w:r>
    </w:p>
    <w:p w14:paraId="5A67D6E7" w14:textId="2504E77B" w:rsidR="00E93455" w:rsidRPr="00C179D2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>100% Refund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 xml:space="preserve"> (on or </w:t>
      </w:r>
      <w:r w:rsidR="00C179D2" w:rsidRPr="00C179D2">
        <w:rPr>
          <w:rFonts w:eastAsia="Times New Roman" w:cstheme="minorHAnsi"/>
          <w:color w:val="222222"/>
          <w:sz w:val="24"/>
          <w:szCs w:val="24"/>
        </w:rPr>
        <w:t>before) -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6/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15/23</w:t>
      </w:r>
    </w:p>
    <w:p w14:paraId="5CAC38AE" w14:textId="6E7C58F0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 xml:space="preserve">50% Refund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(on or before) 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6/18</w:t>
      </w:r>
      <w:r w:rsidR="003B7D7D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3</w:t>
      </w:r>
    </w:p>
    <w:p w14:paraId="5607401B" w14:textId="22087390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Official drop date </w:t>
      </w:r>
      <w:r w:rsidR="00C179D2" w:rsidRPr="00BD488C">
        <w:rPr>
          <w:rFonts w:eastAsia="Times New Roman" w:cstheme="minorHAnsi"/>
          <w:color w:val="222222"/>
          <w:sz w:val="24"/>
          <w:szCs w:val="24"/>
        </w:rPr>
        <w:t>- 7</w:t>
      </w:r>
      <w:r w:rsidR="00911F40">
        <w:rPr>
          <w:rFonts w:eastAsia="Times New Roman" w:cstheme="minorHAnsi"/>
          <w:color w:val="222222"/>
          <w:sz w:val="24"/>
          <w:szCs w:val="24"/>
        </w:rPr>
        <w:t>/14/23</w:t>
      </w:r>
    </w:p>
    <w:p w14:paraId="6F331DED" w14:textId="7E69EE46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Grades due date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color w:val="222222"/>
          <w:sz w:val="24"/>
          <w:szCs w:val="24"/>
        </w:rPr>
        <w:t>8/</w:t>
      </w:r>
      <w:r w:rsidR="00F1022E">
        <w:rPr>
          <w:rFonts w:eastAsia="Times New Roman" w:cstheme="minorHAnsi"/>
          <w:color w:val="222222"/>
          <w:sz w:val="24"/>
          <w:szCs w:val="24"/>
        </w:rPr>
        <w:t>8</w:t>
      </w:r>
      <w:r w:rsidR="00911F40">
        <w:rPr>
          <w:rFonts w:eastAsia="Times New Roman" w:cstheme="minorHAnsi"/>
          <w:color w:val="222222"/>
          <w:sz w:val="24"/>
          <w:szCs w:val="24"/>
        </w:rPr>
        <w:t>/23</w:t>
      </w:r>
    </w:p>
    <w:p w14:paraId="1710104D" w14:textId="77777777" w:rsidR="00E93455" w:rsidRPr="00BD488C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5E4E0F8B" w14:textId="77777777" w:rsidR="00E93455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 xml:space="preserve">6W1 - Session </w:t>
      </w:r>
      <w:r w:rsidR="003503F2">
        <w:rPr>
          <w:rFonts w:eastAsia="Times New Roman" w:cstheme="minorHAnsi"/>
          <w:b/>
          <w:bCs/>
          <w:color w:val="222222"/>
          <w:sz w:val="24"/>
          <w:szCs w:val="24"/>
        </w:rPr>
        <w:t xml:space="preserve">classes </w:t>
      </w:r>
      <w:r w:rsidR="002C5F94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73B742D3" w14:textId="576AB1D2" w:rsidR="002C5F94" w:rsidRPr="002C5F94" w:rsidRDefault="002C5F94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</w:t>
      </w:r>
      <w:r w:rsidR="003503F2">
        <w:rPr>
          <w:rFonts w:eastAsia="Times New Roman" w:cstheme="minorHAnsi"/>
          <w:bCs/>
          <w:color w:val="222222"/>
          <w:sz w:val="24"/>
          <w:szCs w:val="24"/>
        </w:rPr>
        <w:t>–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bCs/>
          <w:color w:val="222222"/>
          <w:sz w:val="24"/>
          <w:szCs w:val="24"/>
        </w:rPr>
        <w:t>6/12/23 – 7/22/23</w:t>
      </w:r>
    </w:p>
    <w:p w14:paraId="588B981B" w14:textId="6394A1A6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DC5B13">
        <w:rPr>
          <w:rFonts w:eastAsia="Times New Roman" w:cstheme="minorHAnsi"/>
          <w:color w:val="222222"/>
          <w:sz w:val="24"/>
          <w:szCs w:val="24"/>
        </w:rPr>
        <w:t xml:space="preserve">Last day to enroll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DC5B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>
        <w:rPr>
          <w:rFonts w:eastAsia="Times New Roman" w:cstheme="minorHAnsi"/>
          <w:color w:val="222222"/>
          <w:sz w:val="24"/>
          <w:szCs w:val="24"/>
        </w:rPr>
        <w:t>6/12/23</w:t>
      </w:r>
    </w:p>
    <w:p w14:paraId="7E571C98" w14:textId="4A6E0A37" w:rsidR="00E93455" w:rsidRPr="00C179D2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>100% Refund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 xml:space="preserve"> (on or before)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6/15/23</w:t>
      </w:r>
    </w:p>
    <w:p w14:paraId="6EF0FCC9" w14:textId="65FCD6A4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C179D2">
        <w:rPr>
          <w:rFonts w:eastAsia="Times New Roman" w:cstheme="minorHAnsi"/>
          <w:color w:val="222222"/>
          <w:sz w:val="24"/>
          <w:szCs w:val="24"/>
        </w:rPr>
        <w:t xml:space="preserve">50% Refund </w:t>
      </w:r>
      <w:r w:rsidR="003503F2" w:rsidRPr="00C179D2">
        <w:rPr>
          <w:rFonts w:eastAsia="Times New Roman" w:cstheme="minorHAnsi"/>
          <w:color w:val="222222"/>
          <w:sz w:val="24"/>
          <w:szCs w:val="24"/>
        </w:rPr>
        <w:t>(on or before) –</w:t>
      </w:r>
      <w:r w:rsidRPr="00C179D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6/18</w:t>
      </w:r>
      <w:r w:rsidR="0091328D" w:rsidRPr="00C179D2">
        <w:rPr>
          <w:rFonts w:eastAsia="Times New Roman" w:cstheme="minorHAnsi"/>
          <w:color w:val="222222"/>
          <w:sz w:val="24"/>
          <w:szCs w:val="24"/>
        </w:rPr>
        <w:t>/2</w:t>
      </w:r>
      <w:r w:rsidR="00911F40" w:rsidRPr="00C179D2">
        <w:rPr>
          <w:rFonts w:eastAsia="Times New Roman" w:cstheme="minorHAnsi"/>
          <w:color w:val="222222"/>
          <w:sz w:val="24"/>
          <w:szCs w:val="24"/>
        </w:rPr>
        <w:t>3</w:t>
      </w:r>
    </w:p>
    <w:p w14:paraId="2E1E97BE" w14:textId="0B954603" w:rsidR="00E93455" w:rsidRPr="00BD488C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Official drop date </w:t>
      </w:r>
      <w:r w:rsidR="003503F2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> </w:t>
      </w:r>
      <w:r w:rsidR="00911F40">
        <w:rPr>
          <w:rFonts w:eastAsia="Times New Roman" w:cstheme="minorHAnsi"/>
          <w:color w:val="222222"/>
          <w:sz w:val="24"/>
          <w:szCs w:val="24"/>
        </w:rPr>
        <w:t>7/5/23</w:t>
      </w:r>
    </w:p>
    <w:p w14:paraId="66B01D14" w14:textId="161ABCA0" w:rsidR="00E93455" w:rsidRDefault="00E93455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D488C">
        <w:rPr>
          <w:rFonts w:eastAsia="Times New Roman" w:cstheme="minorHAnsi"/>
          <w:color w:val="222222"/>
          <w:sz w:val="24"/>
          <w:szCs w:val="24"/>
        </w:rPr>
        <w:t xml:space="preserve">Grades due date </w:t>
      </w:r>
      <w:r w:rsidR="005621D1">
        <w:rPr>
          <w:rFonts w:eastAsia="Times New Roman" w:cstheme="minorHAnsi"/>
          <w:color w:val="222222"/>
          <w:sz w:val="24"/>
          <w:szCs w:val="24"/>
        </w:rPr>
        <w:t>–</w:t>
      </w:r>
      <w:r w:rsidRPr="00BD488C">
        <w:rPr>
          <w:rFonts w:eastAsia="Times New Roman" w:cstheme="minorHAnsi"/>
          <w:color w:val="222222"/>
          <w:sz w:val="24"/>
          <w:szCs w:val="24"/>
        </w:rPr>
        <w:t> </w:t>
      </w:r>
      <w:r w:rsidR="00911F40">
        <w:rPr>
          <w:rFonts w:eastAsia="Times New Roman" w:cstheme="minorHAnsi"/>
          <w:color w:val="222222"/>
          <w:sz w:val="24"/>
          <w:szCs w:val="24"/>
        </w:rPr>
        <w:t>7/25/23</w:t>
      </w:r>
    </w:p>
    <w:p w14:paraId="2C52A53E" w14:textId="77777777" w:rsidR="009F290F" w:rsidRPr="00DC5B13" w:rsidRDefault="009F290F" w:rsidP="003503F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</w:p>
    <w:p w14:paraId="1D0A39A8" w14:textId="065F1666" w:rsidR="009F290F" w:rsidRPr="00E0283C" w:rsidRDefault="00E0283C" w:rsidP="009F29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MIN Session Classes – </w:t>
      </w:r>
      <w:r>
        <w:rPr>
          <w:rFonts w:eastAsia="Times New Roman" w:cstheme="minorHAnsi"/>
          <w:color w:val="222222"/>
          <w:sz w:val="24"/>
          <w:szCs w:val="24"/>
        </w:rPr>
        <w:t>(CTE College Credit/Tech Prep)</w:t>
      </w:r>
    </w:p>
    <w:p w14:paraId="62423EDB" w14:textId="4716B8A3" w:rsidR="009F290F" w:rsidRDefault="009F290F" w:rsidP="00E0283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Dates – </w:t>
      </w:r>
      <w:r w:rsidR="00E0283C">
        <w:rPr>
          <w:rFonts w:eastAsia="Times New Roman" w:cstheme="minorHAnsi"/>
          <w:bCs/>
          <w:color w:val="222222"/>
          <w:sz w:val="24"/>
          <w:szCs w:val="24"/>
        </w:rPr>
        <w:t>8/7/23 – 8/19/23</w:t>
      </w:r>
    </w:p>
    <w:p w14:paraId="2556404B" w14:textId="77777777" w:rsidR="009F290F" w:rsidRDefault="009F290F" w:rsidP="009F29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D5865EE" w14:textId="77777777" w:rsidR="00E93455" w:rsidRPr="00DC5B13" w:rsidRDefault="00E93455" w:rsidP="00E934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E013877" w14:textId="77777777" w:rsidR="00E93455" w:rsidRDefault="00E93455" w:rsidP="00E93455"/>
    <w:p w14:paraId="3FE02B8F" w14:textId="77777777" w:rsidR="002B3FEB" w:rsidRDefault="002B3FEB"/>
    <w:sectPr w:rsidR="002B3F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A366" w14:textId="77777777" w:rsidR="00172F2D" w:rsidRDefault="00172F2D" w:rsidP="002C5F94">
      <w:pPr>
        <w:spacing w:after="0" w:line="240" w:lineRule="auto"/>
      </w:pPr>
      <w:r>
        <w:separator/>
      </w:r>
    </w:p>
  </w:endnote>
  <w:endnote w:type="continuationSeparator" w:id="0">
    <w:p w14:paraId="633C1CD5" w14:textId="77777777" w:rsidR="00172F2D" w:rsidRDefault="00172F2D" w:rsidP="002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3263" w14:textId="77777777" w:rsidR="00172F2D" w:rsidRDefault="00172F2D" w:rsidP="002C5F94">
      <w:pPr>
        <w:spacing w:after="0" w:line="240" w:lineRule="auto"/>
      </w:pPr>
      <w:r>
        <w:separator/>
      </w:r>
    </w:p>
  </w:footnote>
  <w:footnote w:type="continuationSeparator" w:id="0">
    <w:p w14:paraId="4E25260B" w14:textId="77777777" w:rsidR="00172F2D" w:rsidRDefault="00172F2D" w:rsidP="002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3F95" w14:textId="5EC14A4F" w:rsidR="002C5F94" w:rsidRDefault="002C5F94">
    <w:pPr>
      <w:pStyle w:val="Header"/>
    </w:pPr>
    <w:r>
      <w:tab/>
    </w:r>
    <w:r>
      <w:tab/>
    </w:r>
    <w:r w:rsidR="00F1022E">
      <w:t>Reviewed</w:t>
    </w:r>
    <w:r w:rsidR="0091328D">
      <w:t xml:space="preserve"> </w:t>
    </w:r>
    <w:r w:rsidR="009E0D28">
      <w:t>3/1</w:t>
    </w:r>
    <w:r w:rsidR="0091328D">
      <w:t>/22</w:t>
    </w:r>
  </w:p>
  <w:p w14:paraId="6A5B76A5" w14:textId="7DACE979" w:rsidR="0041275F" w:rsidRDefault="0041275F">
    <w:pPr>
      <w:pStyle w:val="Header"/>
    </w:pPr>
    <w:r>
      <w:tab/>
    </w:r>
    <w:r>
      <w:tab/>
    </w:r>
  </w:p>
  <w:p w14:paraId="2152322A" w14:textId="77777777" w:rsidR="002C5F94" w:rsidRDefault="002C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5"/>
    <w:rsid w:val="00065DEB"/>
    <w:rsid w:val="00172F2D"/>
    <w:rsid w:val="001B0BA1"/>
    <w:rsid w:val="00282543"/>
    <w:rsid w:val="002B3FEB"/>
    <w:rsid w:val="002C5F94"/>
    <w:rsid w:val="003503F2"/>
    <w:rsid w:val="003B7D7D"/>
    <w:rsid w:val="0041275F"/>
    <w:rsid w:val="005621D1"/>
    <w:rsid w:val="00911F40"/>
    <w:rsid w:val="0091328D"/>
    <w:rsid w:val="00927C9B"/>
    <w:rsid w:val="00984095"/>
    <w:rsid w:val="009E0D28"/>
    <w:rsid w:val="009F290F"/>
    <w:rsid w:val="00A16940"/>
    <w:rsid w:val="00B95A52"/>
    <w:rsid w:val="00C179D2"/>
    <w:rsid w:val="00E0283C"/>
    <w:rsid w:val="00E63178"/>
    <w:rsid w:val="00E93455"/>
    <w:rsid w:val="00F1022E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1A2"/>
  <w15:docId w15:val="{B4E182CA-DDEF-4EDC-94BC-41DDA2A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94"/>
  </w:style>
  <w:style w:type="paragraph" w:styleId="Footer">
    <w:name w:val="footer"/>
    <w:basedOn w:val="Normal"/>
    <w:link w:val="FooterChar"/>
    <w:uiPriority w:val="99"/>
    <w:unhideWhenUsed/>
    <w:rsid w:val="002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8</cp:revision>
  <dcterms:created xsi:type="dcterms:W3CDTF">2022-02-09T16:48:00Z</dcterms:created>
  <dcterms:modified xsi:type="dcterms:W3CDTF">2022-03-01T19:20:00Z</dcterms:modified>
</cp:coreProperties>
</file>