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C764DD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Wednesday, February 12</w:t>
      </w:r>
      <w:r w:rsidR="000F097A">
        <w:rPr>
          <w:rFonts w:cs="Tahoma"/>
          <w:szCs w:val="24"/>
        </w:rPr>
        <w:t>, 2014</w:t>
      </w:r>
      <w:r>
        <w:rPr>
          <w:rFonts w:cs="Tahoma"/>
          <w:szCs w:val="24"/>
        </w:rPr>
        <w:t xml:space="preserve"> at 2:30</w:t>
      </w:r>
      <w:r w:rsidR="00736120">
        <w:rPr>
          <w:rFonts w:cs="Tahoma"/>
          <w:szCs w:val="24"/>
        </w:rPr>
        <w:t xml:space="preserve">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0F097A">
        <w:rPr>
          <w:rFonts w:cs="Tahoma"/>
          <w:szCs w:val="24"/>
        </w:rPr>
        <w:t>2</w:t>
      </w:r>
      <w:r w:rsidR="00BF7011">
        <w:rPr>
          <w:rFonts w:cs="Tahoma"/>
          <w:szCs w:val="24"/>
        </w:rPr>
        <w:t>, Elko HTC #12</w:t>
      </w:r>
      <w:r w:rsidR="0084025D">
        <w:rPr>
          <w:rFonts w:cs="Tahoma"/>
          <w:szCs w:val="24"/>
        </w:rPr>
        <w:t>3</w:t>
      </w:r>
      <w:r w:rsidR="000F097A">
        <w:rPr>
          <w:rFonts w:cs="Tahoma"/>
          <w:szCs w:val="24"/>
        </w:rPr>
        <w:t>, Ely #11</w:t>
      </w:r>
      <w:r w:rsidR="0084025D">
        <w:rPr>
          <w:rFonts w:cs="Tahoma"/>
          <w:szCs w:val="24"/>
        </w:rPr>
        <w:t>8</w:t>
      </w:r>
      <w:r w:rsidR="000F097A">
        <w:rPr>
          <w:rFonts w:cs="Tahoma"/>
          <w:szCs w:val="24"/>
        </w:rPr>
        <w:t>, Pahrump #12</w:t>
      </w:r>
      <w:r w:rsidR="0084025D">
        <w:rPr>
          <w:rFonts w:cs="Tahoma"/>
          <w:szCs w:val="24"/>
        </w:rPr>
        <w:t>4</w:t>
      </w:r>
      <w:bookmarkStart w:id="0" w:name="_GoBack"/>
      <w:bookmarkEnd w:id="0"/>
      <w:r w:rsidR="000F097A">
        <w:rPr>
          <w:rFonts w:cs="Tahoma"/>
          <w:szCs w:val="24"/>
        </w:rPr>
        <w:t>, Winnemucca #108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  <w:p w:rsidR="00D73D43" w:rsidRDefault="00D73D43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0F097A" w:rsidRPr="00113E81" w:rsidRDefault="00C764DD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NEH Grant Toolkit</w:t>
            </w:r>
          </w:p>
        </w:tc>
        <w:tc>
          <w:tcPr>
            <w:tcW w:w="3127" w:type="dxa"/>
          </w:tcPr>
          <w:p w:rsidR="006A2999" w:rsidRDefault="00C764DD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Jeannie Bailey and </w:t>
            </w:r>
          </w:p>
          <w:p w:rsidR="00C764DD" w:rsidRDefault="00C764DD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Kathy </w:t>
            </w:r>
            <w:proofErr w:type="spellStart"/>
            <w:r>
              <w:rPr>
                <w:rFonts w:cs="Tahoma"/>
                <w:szCs w:val="24"/>
              </w:rPr>
              <w:t>Schwandt</w:t>
            </w:r>
            <w:proofErr w:type="spellEnd"/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0F097A" w:rsidRPr="00113E81" w:rsidRDefault="00C764DD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 Responsibilities</w:t>
            </w:r>
          </w:p>
        </w:tc>
        <w:tc>
          <w:tcPr>
            <w:tcW w:w="3127" w:type="dxa"/>
          </w:tcPr>
          <w:p w:rsidR="006A2999" w:rsidRDefault="00C764DD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  <w:p w:rsidR="00C764DD" w:rsidRDefault="00C764DD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0F097A" w:rsidRDefault="00C764DD" w:rsidP="008D4A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C764DD" w:rsidRPr="008D4AFA" w:rsidRDefault="00C764DD" w:rsidP="008D4A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182322" w:rsidRDefault="00182322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6A2999" w:rsidRDefault="006A2999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0F097A"/>
    <w:rsid w:val="001035ED"/>
    <w:rsid w:val="00113E81"/>
    <w:rsid w:val="00133CEA"/>
    <w:rsid w:val="00145627"/>
    <w:rsid w:val="00171D71"/>
    <w:rsid w:val="00182322"/>
    <w:rsid w:val="00310C5D"/>
    <w:rsid w:val="0038470D"/>
    <w:rsid w:val="003C438B"/>
    <w:rsid w:val="003D0E50"/>
    <w:rsid w:val="00457873"/>
    <w:rsid w:val="004C107B"/>
    <w:rsid w:val="00541DE8"/>
    <w:rsid w:val="00553AC5"/>
    <w:rsid w:val="006028C7"/>
    <w:rsid w:val="00612EB9"/>
    <w:rsid w:val="00656C44"/>
    <w:rsid w:val="00672722"/>
    <w:rsid w:val="006A2999"/>
    <w:rsid w:val="006B7CF0"/>
    <w:rsid w:val="00736120"/>
    <w:rsid w:val="007A5289"/>
    <w:rsid w:val="00801727"/>
    <w:rsid w:val="0084025D"/>
    <w:rsid w:val="00842F83"/>
    <w:rsid w:val="00880F23"/>
    <w:rsid w:val="008C44C9"/>
    <w:rsid w:val="008D4AFA"/>
    <w:rsid w:val="00906521"/>
    <w:rsid w:val="00931CB9"/>
    <w:rsid w:val="00955480"/>
    <w:rsid w:val="009938DD"/>
    <w:rsid w:val="00A4797C"/>
    <w:rsid w:val="00B174FB"/>
    <w:rsid w:val="00B26E89"/>
    <w:rsid w:val="00B655AF"/>
    <w:rsid w:val="00BF5BF4"/>
    <w:rsid w:val="00BF7011"/>
    <w:rsid w:val="00C11D1F"/>
    <w:rsid w:val="00C764DD"/>
    <w:rsid w:val="00C84494"/>
    <w:rsid w:val="00C87F38"/>
    <w:rsid w:val="00CD6918"/>
    <w:rsid w:val="00D56B39"/>
    <w:rsid w:val="00D73D43"/>
    <w:rsid w:val="00D81D71"/>
    <w:rsid w:val="00D83358"/>
    <w:rsid w:val="00DC2483"/>
    <w:rsid w:val="00DF2915"/>
    <w:rsid w:val="00E1088D"/>
    <w:rsid w:val="00E10DFD"/>
    <w:rsid w:val="00E6774D"/>
    <w:rsid w:val="00EA0E42"/>
    <w:rsid w:val="00EC6594"/>
    <w:rsid w:val="00EF0811"/>
    <w:rsid w:val="00F21A49"/>
    <w:rsid w:val="00F22046"/>
    <w:rsid w:val="00F2445E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4</cp:revision>
  <cp:lastPrinted>2013-08-20T18:36:00Z</cp:lastPrinted>
  <dcterms:created xsi:type="dcterms:W3CDTF">2014-02-11T18:05:00Z</dcterms:created>
  <dcterms:modified xsi:type="dcterms:W3CDTF">2014-02-11T18:10:00Z</dcterms:modified>
</cp:coreProperties>
</file>