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541DE8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Monday, November 4</w:t>
      </w:r>
      <w:r w:rsidR="00736120">
        <w:rPr>
          <w:rFonts w:cs="Tahoma"/>
          <w:szCs w:val="24"/>
        </w:rPr>
        <w:t>, 2013 at 1:00 pm</w:t>
      </w:r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BF7011">
        <w:rPr>
          <w:rFonts w:cs="Tahoma"/>
          <w:szCs w:val="24"/>
        </w:rPr>
        <w:t>4, Elko HTC #123, Ely #105, Pahrump #115, Winnemucca #110</w:t>
      </w:r>
    </w:p>
    <w:tbl>
      <w:tblPr>
        <w:tblStyle w:val="LightList-Accent1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731"/>
        <w:gridCol w:w="5482"/>
        <w:gridCol w:w="3127"/>
      </w:tblGrid>
      <w:tr w:rsidR="006A2999" w:rsidTr="006A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482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27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482" w:type="dxa"/>
          </w:tcPr>
          <w:p w:rsidR="006A2999" w:rsidRPr="00113E81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Approval of Meeting Notes</w:t>
            </w: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Pete Bagley </w:t>
            </w: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482" w:type="dxa"/>
          </w:tcPr>
          <w:p w:rsidR="006A2999" w:rsidRDefault="00541DE8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Merit Discussion</w:t>
            </w:r>
          </w:p>
          <w:p w:rsidR="00906521" w:rsidRPr="00113E81" w:rsidRDefault="00906521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541DE8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Stephen </w:t>
            </w:r>
            <w:proofErr w:type="spellStart"/>
            <w:r>
              <w:rPr>
                <w:rFonts w:cs="Tahoma"/>
                <w:szCs w:val="24"/>
              </w:rPr>
              <w:t>Theriault</w:t>
            </w:r>
            <w:proofErr w:type="spellEnd"/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482" w:type="dxa"/>
          </w:tcPr>
          <w:p w:rsidR="00553AC5" w:rsidRDefault="00541DE8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Summer School</w:t>
            </w:r>
            <w:r w:rsidR="008D4AFA">
              <w:rPr>
                <w:rFonts w:cs="Tahoma"/>
                <w:szCs w:val="24"/>
              </w:rPr>
              <w:t xml:space="preserve"> (handout)</w:t>
            </w:r>
          </w:p>
          <w:p w:rsidR="008D4AFA" w:rsidRPr="00113E81" w:rsidRDefault="008D4AFA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541DE8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Angie </w:t>
            </w:r>
            <w:proofErr w:type="spellStart"/>
            <w:r>
              <w:rPr>
                <w:rFonts w:cs="Tahoma"/>
                <w:szCs w:val="24"/>
              </w:rPr>
              <w:t>deBraga</w:t>
            </w:r>
            <w:proofErr w:type="spellEnd"/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182322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6A2999"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6A2999" w:rsidRDefault="008D4AFA" w:rsidP="008D4A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Prioritization of Positions (Nursing)</w:t>
            </w:r>
          </w:p>
          <w:p w:rsidR="008D4AFA" w:rsidRPr="008D4AFA" w:rsidRDefault="008D4AFA" w:rsidP="008D4A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182322" w:rsidRDefault="008D4AFA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Pete Bagley, Tami </w:t>
            </w:r>
            <w:proofErr w:type="spellStart"/>
            <w:r>
              <w:rPr>
                <w:rFonts w:cs="Tahoma"/>
                <w:szCs w:val="24"/>
              </w:rPr>
              <w:t>Gailey</w:t>
            </w:r>
            <w:proofErr w:type="spellEnd"/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182322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  <w:r w:rsidR="006A2999"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6A2999" w:rsidRPr="006A2999" w:rsidRDefault="008D4AFA" w:rsidP="006A2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Physical Presence on Campus</w:t>
            </w: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Pete Bagley</w:t>
            </w: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182322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  <w:r w:rsidR="006A2999"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6A2999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553AC5" w:rsidRPr="00E1088D" w:rsidRDefault="00553AC5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057EC4" w:rsidRDefault="00057EC4" w:rsidP="00D81D71">
      <w:pPr>
        <w:jc w:val="center"/>
        <w:rPr>
          <w:rFonts w:cs="Tahoma"/>
          <w:szCs w:val="24"/>
        </w:rPr>
      </w:pPr>
    </w:p>
    <w:p w:rsidR="00D81D71" w:rsidRDefault="00BF7011" w:rsidP="00D81D71">
      <w:r>
        <w:rPr>
          <w:rFonts w:cs="Tahoma"/>
          <w:szCs w:val="24"/>
        </w:rPr>
        <w:t>N</w:t>
      </w:r>
      <w:r w:rsidR="00171D71">
        <w:rPr>
          <w:rFonts w:cs="Tahoma"/>
          <w:szCs w:val="24"/>
        </w:rPr>
        <w:t>ext</w:t>
      </w:r>
      <w:r w:rsidR="00B174FB">
        <w:rPr>
          <w:rFonts w:cs="Tahoma"/>
          <w:szCs w:val="24"/>
        </w:rPr>
        <w:t xml:space="preserve"> meeting is Monday, </w:t>
      </w:r>
      <w:r w:rsidR="00842F83">
        <w:rPr>
          <w:rFonts w:cs="Tahoma"/>
          <w:szCs w:val="24"/>
        </w:rPr>
        <w:t>December 2</w:t>
      </w:r>
      <w:bookmarkStart w:id="0" w:name="_GoBack"/>
      <w:bookmarkEnd w:id="0"/>
      <w:r w:rsidR="00171D71">
        <w:rPr>
          <w:rFonts w:cs="Tahoma"/>
          <w:szCs w:val="24"/>
        </w:rPr>
        <w:t xml:space="preserve"> at 1:00 pm</w:t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0A05"/>
    <w:multiLevelType w:val="hybridMultilevel"/>
    <w:tmpl w:val="9A7C1340"/>
    <w:lvl w:ilvl="0" w:tplc="C4C2C2D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DD8"/>
    <w:multiLevelType w:val="multilevel"/>
    <w:tmpl w:val="A2341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4">
    <w:nsid w:val="7C0F21F6"/>
    <w:multiLevelType w:val="hybridMultilevel"/>
    <w:tmpl w:val="36DAB33C"/>
    <w:lvl w:ilvl="0" w:tplc="3C8E94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20688"/>
    <w:rsid w:val="000230E6"/>
    <w:rsid w:val="00057EC4"/>
    <w:rsid w:val="000A4AC4"/>
    <w:rsid w:val="001035ED"/>
    <w:rsid w:val="00113E81"/>
    <w:rsid w:val="00133CEA"/>
    <w:rsid w:val="00145627"/>
    <w:rsid w:val="00171D71"/>
    <w:rsid w:val="00182322"/>
    <w:rsid w:val="00310C5D"/>
    <w:rsid w:val="0038470D"/>
    <w:rsid w:val="003C438B"/>
    <w:rsid w:val="003D0E50"/>
    <w:rsid w:val="00457873"/>
    <w:rsid w:val="004C107B"/>
    <w:rsid w:val="00541DE8"/>
    <w:rsid w:val="00553AC5"/>
    <w:rsid w:val="006028C7"/>
    <w:rsid w:val="00656C44"/>
    <w:rsid w:val="00672722"/>
    <w:rsid w:val="006A2999"/>
    <w:rsid w:val="00736120"/>
    <w:rsid w:val="007A5289"/>
    <w:rsid w:val="00801727"/>
    <w:rsid w:val="00842F83"/>
    <w:rsid w:val="00880F23"/>
    <w:rsid w:val="008C44C9"/>
    <w:rsid w:val="008D4AFA"/>
    <w:rsid w:val="00906521"/>
    <w:rsid w:val="00931CB9"/>
    <w:rsid w:val="00955480"/>
    <w:rsid w:val="009938DD"/>
    <w:rsid w:val="00A4797C"/>
    <w:rsid w:val="00B174FB"/>
    <w:rsid w:val="00B26E89"/>
    <w:rsid w:val="00B655AF"/>
    <w:rsid w:val="00BF5BF4"/>
    <w:rsid w:val="00BF7011"/>
    <w:rsid w:val="00C11D1F"/>
    <w:rsid w:val="00C84494"/>
    <w:rsid w:val="00C87F38"/>
    <w:rsid w:val="00CD6918"/>
    <w:rsid w:val="00D56B39"/>
    <w:rsid w:val="00D81D71"/>
    <w:rsid w:val="00D83358"/>
    <w:rsid w:val="00DC2483"/>
    <w:rsid w:val="00DF2915"/>
    <w:rsid w:val="00E1088D"/>
    <w:rsid w:val="00E10DFD"/>
    <w:rsid w:val="00E6774D"/>
    <w:rsid w:val="00EA0E42"/>
    <w:rsid w:val="00EC6594"/>
    <w:rsid w:val="00EF0811"/>
    <w:rsid w:val="00F21A49"/>
    <w:rsid w:val="00F22046"/>
    <w:rsid w:val="00F2445E"/>
    <w:rsid w:val="00F33A15"/>
    <w:rsid w:val="00F54A0D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1ACF4-53B3-46A6-BC95-7A03F60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4</cp:revision>
  <cp:lastPrinted>2013-08-20T18:36:00Z</cp:lastPrinted>
  <dcterms:created xsi:type="dcterms:W3CDTF">2013-11-01T22:41:00Z</dcterms:created>
  <dcterms:modified xsi:type="dcterms:W3CDTF">2013-11-04T16:30:00Z</dcterms:modified>
</cp:coreProperties>
</file>