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6DB06326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36596B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</w:t>
      </w:r>
    </w:p>
    <w:p w14:paraId="3009C469" w14:textId="6EEF0D02" w:rsidR="001E590D" w:rsidRPr="001E590D" w:rsidRDefault="3C55E988" w:rsidP="011C43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February 15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202</w:t>
      </w:r>
      <w:r w:rsidR="00E10E5C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3:45 p.m. via Zoom</w:t>
      </w:r>
      <w:r w:rsidR="001E590D" w:rsidRPr="011C439F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917C" w14:textId="2A4DB394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FA98" w14:textId="46AF8CC1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C68" w14:textId="46A674CE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44C49750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141D" w14:textId="10C66AB7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2329" w14:textId="56B07C49" w:rsidR="001E590D" w:rsidRPr="001E590D" w:rsidRDefault="00C27D83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6C8DE7C7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19DF" w14:textId="01EEF129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C186" w14:textId="05A6A7AC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5829" w14:textId="57B7A5B3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590D" w:rsidRPr="001E590D" w14:paraId="2F7D514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05ED" w14:textId="455FCA46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0E5C"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38E8" w14:textId="26F8A508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AC5" w14:textId="2BDFE060" w:rsidR="001E590D" w:rsidRPr="001E590D" w:rsidRDefault="00B41AC4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055F2E25" w14:textId="3D60A5AC" w:rsidR="001E590D" w:rsidRPr="001E590D" w:rsidRDefault="001E590D" w:rsidP="011C43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Guest(s): </w:t>
      </w: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2029A" w14:textId="5ABE541C" w:rsidR="00AC4EF5" w:rsidRDefault="001E590D" w:rsidP="00E97EF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1AC4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A11C54" w:rsidRPr="00B41AC4">
        <w:rPr>
          <w:rFonts w:ascii="Arial" w:eastAsia="Times New Roman" w:hAnsi="Arial" w:cs="Arial"/>
          <w:color w:val="000000"/>
          <w:sz w:val="24"/>
          <w:szCs w:val="24"/>
        </w:rPr>
        <w:t xml:space="preserve">– Meeting called to order at </w:t>
      </w:r>
      <w:r w:rsidR="0036596B">
        <w:rPr>
          <w:rFonts w:ascii="Arial" w:eastAsia="Times New Roman" w:hAnsi="Arial" w:cs="Arial"/>
          <w:color w:val="000000"/>
          <w:sz w:val="24"/>
          <w:szCs w:val="24"/>
        </w:rPr>
        <w:t>3:47 pm</w:t>
      </w:r>
    </w:p>
    <w:p w14:paraId="400DB077" w14:textId="77777777" w:rsidR="00B41AC4" w:rsidRPr="00B41AC4" w:rsidRDefault="00B41AC4" w:rsidP="00B41A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4E0DF3D0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Approval of minutes from meeting </w:t>
      </w:r>
      <w:r w:rsidR="00E10E5C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December 7, </w:t>
      </w:r>
      <w:proofErr w:type="gramStart"/>
      <w:r w:rsidR="00E10E5C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2023</w:t>
      </w:r>
      <w:proofErr w:type="gramEnd"/>
      <w:r w:rsidR="00E10E5C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1BE10418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and January 25, 2024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>. Moved by Brian seconded by Di, minutes were approved as read.</w:t>
      </w:r>
    </w:p>
    <w:p w14:paraId="375175FB" w14:textId="77777777" w:rsidR="00AC4EF5" w:rsidRDefault="00AC4EF5" w:rsidP="00AC4EF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578EEE" w14:textId="64751B77" w:rsidR="00416201" w:rsidRDefault="00416201" w:rsidP="0041620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Change </w:t>
      </w:r>
      <w:r w:rsidR="16C98A3F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Program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moved by Brian, seconded by Gerardo the motion to recommend changing the program was carried.</w:t>
      </w:r>
    </w:p>
    <w:p w14:paraId="1FB1D5B5" w14:textId="7B988DCF" w:rsidR="16C98A3F" w:rsidRDefault="16C98A3F" w:rsidP="011C439F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General Education Certificate</w:t>
      </w:r>
    </w:p>
    <w:p w14:paraId="3258F9D5" w14:textId="32C7F728" w:rsidR="16C98A3F" w:rsidRDefault="16C98A3F" w:rsidP="011C439F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To align with current AA requirements for general education</w:t>
      </w:r>
    </w:p>
    <w:p w14:paraId="7D1B8B95" w14:textId="7CB4AAEC" w:rsidR="00451FFA" w:rsidRPr="00451FFA" w:rsidRDefault="00451FFA" w:rsidP="00451FFA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FC48E99" w14:textId="0F83F138" w:rsidR="0036596B" w:rsidRDefault="006B52DE" w:rsidP="003659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New</w:t>
      </w:r>
      <w:r w:rsidR="00451FFA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42BEDE66"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Course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moved by Brian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seconded by Gerardo the motion to recommend the 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>new course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was carried.</w:t>
      </w:r>
    </w:p>
    <w:p w14:paraId="649A9DD4" w14:textId="229F618B" w:rsidR="0087215B" w:rsidRDefault="0087215B" w:rsidP="0096195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92C5427" w14:textId="4334DA9E" w:rsidR="42BEDE66" w:rsidRDefault="42BEDE66" w:rsidP="011C439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11C439F">
        <w:rPr>
          <w:rFonts w:ascii="Arial" w:hAnsi="Arial" w:cs="Arial"/>
          <w:sz w:val="24"/>
          <w:szCs w:val="24"/>
        </w:rPr>
        <w:t>HUM301 – to replace INT course for humanities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08D35F" w14:textId="0352CE1E" w:rsidR="0036596B" w:rsidRDefault="00C85D0C" w:rsidP="0036596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Adjournment</w:t>
      </w:r>
      <w:r w:rsidR="001E590D" w:rsidRPr="011C439F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36596B">
        <w:rPr>
          <w:rFonts w:ascii="Arial" w:eastAsia="Times New Roman" w:hAnsi="Arial" w:cs="Arial"/>
          <w:color w:val="000000" w:themeColor="text1"/>
          <w:sz w:val="28"/>
          <w:szCs w:val="28"/>
        </w:rPr>
        <w:t>Moved by Brain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seconded by Gerardo the motion to 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>adjourn</w:t>
      </w:r>
      <w:r w:rsidR="003659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was carried.</w:t>
      </w:r>
    </w:p>
    <w:p w14:paraId="2AB40D69" w14:textId="48A19B1C" w:rsidR="002F5984" w:rsidRDefault="002F5984" w:rsidP="0036596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32CE8"/>
    <w:rsid w:val="00255699"/>
    <w:rsid w:val="002F5984"/>
    <w:rsid w:val="0036596B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7215B"/>
    <w:rsid w:val="008B14E0"/>
    <w:rsid w:val="00937E54"/>
    <w:rsid w:val="0096195D"/>
    <w:rsid w:val="00963390"/>
    <w:rsid w:val="00973238"/>
    <w:rsid w:val="00A11C54"/>
    <w:rsid w:val="00AC4EF5"/>
    <w:rsid w:val="00B41AC4"/>
    <w:rsid w:val="00B50AAB"/>
    <w:rsid w:val="00C27D83"/>
    <w:rsid w:val="00C85D0C"/>
    <w:rsid w:val="00C90A08"/>
    <w:rsid w:val="00D07F28"/>
    <w:rsid w:val="00E10E5C"/>
    <w:rsid w:val="00E33408"/>
    <w:rsid w:val="00EE1846"/>
    <w:rsid w:val="00F95FFA"/>
    <w:rsid w:val="011C439F"/>
    <w:rsid w:val="16C98A3F"/>
    <w:rsid w:val="1BE10418"/>
    <w:rsid w:val="354FD56D"/>
    <w:rsid w:val="3C55E988"/>
    <w:rsid w:val="3FA0E8DB"/>
    <w:rsid w:val="42BEDE66"/>
    <w:rsid w:val="4BDD2841"/>
    <w:rsid w:val="52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2</cp:revision>
  <cp:lastPrinted>2023-11-15T17:11:00Z</cp:lastPrinted>
  <dcterms:created xsi:type="dcterms:W3CDTF">2024-02-16T16:44:00Z</dcterms:created>
  <dcterms:modified xsi:type="dcterms:W3CDTF">2024-02-16T16:44:00Z</dcterms:modified>
</cp:coreProperties>
</file>