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Curriculum Review Committee Agenda</w:t>
      </w: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009C469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August 31, 2023, 3:45 p.m. via Zoom</w:t>
      </w: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630"/>
        <w:gridCol w:w="3330"/>
        <w:gridCol w:w="630"/>
      </w:tblGrid>
      <w:tr w:rsidR="001E590D" w:rsidRPr="001E590D" w14:paraId="0E80D13C" w14:textId="77777777" w:rsidTr="006A0EF7">
        <w:trPr>
          <w:trHeight w:val="31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917C" w14:textId="4730D049" w:rsidR="001E590D" w:rsidRPr="001E590D" w:rsidRDefault="006A0EF7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29BD4" w14:textId="7B654D78" w:rsidR="001E590D" w:rsidRPr="001E590D" w:rsidRDefault="006A0EF7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E590D" w:rsidRPr="001E590D" w14:paraId="24ED9062" w14:textId="77777777" w:rsidTr="006A0EF7">
        <w:trPr>
          <w:trHeight w:val="31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Antonini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CFA98" w14:textId="36B35677" w:rsidR="001E590D" w:rsidRPr="001E590D" w:rsidRDefault="001E590D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B1C68" w14:textId="22DD80D5" w:rsidR="001E590D" w:rsidRPr="001E590D" w:rsidRDefault="006A0EF7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E590D" w:rsidRPr="001E590D" w14:paraId="44C49750" w14:textId="77777777" w:rsidTr="006A0EF7">
        <w:trPr>
          <w:trHeight w:val="31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7141D" w14:textId="1908D3D2" w:rsidR="001E590D" w:rsidRPr="001E590D" w:rsidRDefault="006A0EF7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2329" w14:textId="7859F937" w:rsidR="001E590D" w:rsidRPr="001E590D" w:rsidRDefault="006A0EF7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E590D" w:rsidRPr="001E590D" w14:paraId="6C8DE7C7" w14:textId="77777777" w:rsidTr="006A0EF7">
        <w:trPr>
          <w:trHeight w:val="31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Brian Dankowski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19DF" w14:textId="02B2E8CC" w:rsidR="001E590D" w:rsidRPr="001E590D" w:rsidRDefault="001E590D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Krishna Subedi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C186" w14:textId="2EBAA04D" w:rsidR="001E590D" w:rsidRPr="001E590D" w:rsidRDefault="006A0EF7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E590D" w:rsidRPr="001E590D" w14:paraId="6379F0F6" w14:textId="77777777" w:rsidTr="006A0EF7">
        <w:trPr>
          <w:trHeight w:val="31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Amber Donelli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7B88" w14:textId="249994DB" w:rsidR="001E590D" w:rsidRPr="001E590D" w:rsidRDefault="006A0EF7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5829" w14:textId="48A48469" w:rsidR="001E590D" w:rsidRPr="001E590D" w:rsidRDefault="006A0EF7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E590D" w:rsidRPr="001E590D" w14:paraId="2F7D5142" w14:textId="77777777" w:rsidTr="006A0EF7">
        <w:trPr>
          <w:trHeight w:val="31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Freistroffer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38E8" w14:textId="32F0589F" w:rsidR="001E590D" w:rsidRPr="001E590D" w:rsidRDefault="006A0EF7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B9AC5" w14:textId="6A789333" w:rsidR="001E590D" w:rsidRPr="001E590D" w:rsidRDefault="001E590D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7652965C" w14:textId="77777777" w:rsidTr="006A0EF7">
        <w:trPr>
          <w:trHeight w:val="31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14B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Deanna Hamilton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E6BC1" w14:textId="4984AC0B" w:rsidR="001E590D" w:rsidRPr="001E590D" w:rsidRDefault="001E590D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724E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5CDBC" w14:textId="2EB3EA50" w:rsidR="001E590D" w:rsidRPr="001E590D" w:rsidRDefault="001E590D" w:rsidP="006A0EF7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37D87076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Guest(s): </w:t>
      </w:r>
    </w:p>
    <w:p w14:paraId="055F2E25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04D38371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  <w:r w:rsidR="006A0EF7">
        <w:rPr>
          <w:rFonts w:ascii="Arial" w:eastAsia="Times New Roman" w:hAnsi="Arial" w:cs="Arial"/>
          <w:color w:val="000000"/>
          <w:sz w:val="24"/>
          <w:szCs w:val="24"/>
        </w:rPr>
        <w:t xml:space="preserve"> Meeting called to order at 3:49 p.m.</w:t>
      </w:r>
    </w:p>
    <w:p w14:paraId="56A44879" w14:textId="6C94F5F6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Approval of minutes from meeting May 11, 2023</w:t>
      </w:r>
      <w:r w:rsidR="006A0EF7">
        <w:rPr>
          <w:rFonts w:ascii="Arial" w:eastAsia="Times New Roman" w:hAnsi="Arial" w:cs="Arial"/>
          <w:color w:val="000000"/>
          <w:sz w:val="24"/>
          <w:szCs w:val="24"/>
        </w:rPr>
        <w:t>. David made a motion to approve the minutes as corrected, Adriana seconded, motion carried/</w:t>
      </w:r>
    </w:p>
    <w:p w14:paraId="284FB851" w14:textId="0AA9F895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New Program: </w:t>
      </w:r>
      <w:r w:rsidR="006A0EF7">
        <w:rPr>
          <w:rFonts w:ascii="Arial" w:eastAsia="Times New Roman" w:hAnsi="Arial" w:cs="Arial"/>
          <w:color w:val="000000"/>
          <w:sz w:val="24"/>
          <w:szCs w:val="24"/>
        </w:rPr>
        <w:t>Jamie explained the new skills certificate and answered questions. David made a motion to approve the Paramedic Skills Certificate, Adriana seconded, the motion was carried. Jamie abstained.</w:t>
      </w:r>
    </w:p>
    <w:p w14:paraId="66143608" w14:textId="390FA593" w:rsidR="001E590D" w:rsidRPr="001E590D" w:rsidRDefault="001E590D" w:rsidP="001E590D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Paramedic Skills Certificate </w:t>
      </w:r>
    </w:p>
    <w:p w14:paraId="3069C14D" w14:textId="69BE8A95" w:rsidR="001E590D" w:rsidRPr="001E590D" w:rsidRDefault="001E590D" w:rsidP="001E590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Adjournment </w:t>
      </w:r>
      <w:r w:rsidR="006A0EF7">
        <w:rPr>
          <w:rFonts w:ascii="Arial" w:eastAsia="Times New Roman" w:hAnsi="Arial" w:cs="Arial"/>
          <w:color w:val="000000"/>
          <w:sz w:val="24"/>
          <w:szCs w:val="24"/>
        </w:rPr>
        <w:t>It was moved by David and seconded by Krishna that the meeting be adjourned. Motion carried.</w:t>
      </w:r>
    </w:p>
    <w:p w14:paraId="64296C21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2620EE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65CA165C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AB40D69" w14:textId="77777777" w:rsidR="002F5984" w:rsidRDefault="002F5984"/>
    <w:sectPr w:rsidR="002F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64DE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5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4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E590D"/>
    <w:rsid w:val="002F5984"/>
    <w:rsid w:val="006A0EF7"/>
    <w:rsid w:val="00C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3</cp:revision>
  <dcterms:created xsi:type="dcterms:W3CDTF">2023-09-18T20:38:00Z</dcterms:created>
  <dcterms:modified xsi:type="dcterms:W3CDTF">2023-09-18T20:42:00Z</dcterms:modified>
</cp:coreProperties>
</file>