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47CF66F7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FC3357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949C9A0" w:rsidR="004A5BED" w:rsidRDefault="0072704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November3,</w:t>
      </w:r>
      <w:r w:rsidR="000457AF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2467EA" w14:paraId="7B0A72CF" w14:textId="77777777" w:rsidTr="002467EA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2467EA" w:rsidRDefault="002467EA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06DC9842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393123D2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EA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0B67FB5E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57C9C88F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5ECCF4C5" w:rsidR="002467EA" w:rsidRDefault="00400EC1" w:rsidP="002467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5E891E5" w:rsidR="002467EA" w:rsidRDefault="002467EA" w:rsidP="002467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63E4B01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731FF2B5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6C3620F9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3631CC91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6266460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BAF05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7052F1FD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2F81B05E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A8E0291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60B3CB96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1DB050EF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74601649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70760FF3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D57C9E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3EA8518C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Kiehn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2543D253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12066D7" w:rsidR="00400EC1" w:rsidRDefault="00400EC1" w:rsidP="00400E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Jaime Wilkerson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4BE8C4BC" w:rsidR="00400EC1" w:rsidRDefault="00400EC1" w:rsidP="00400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3BD02DC6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0016F7AE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9C3366">
        <w:rPr>
          <w:rFonts w:asciiTheme="minorHAnsi" w:eastAsia="Times New Roman" w:hAnsiTheme="minorHAnsi" w:cstheme="minorHAnsi"/>
          <w:color w:val="222222"/>
          <w:sz w:val="24"/>
          <w:szCs w:val="24"/>
        </w:rPr>
        <w:t>– meeting called to order at 3:48 pm</w:t>
      </w:r>
    </w:p>
    <w:p w14:paraId="2675BF7C" w14:textId="50E0DB75" w:rsidR="00E605DF" w:rsidRPr="00E605DF" w:rsidRDefault="00452976" w:rsidP="007270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E605DF">
        <w:rPr>
          <w:rFonts w:eastAsia="Times New Roman" w:cs="Calibri"/>
          <w:color w:val="222222"/>
          <w:sz w:val="24"/>
          <w:szCs w:val="24"/>
        </w:rPr>
        <w:t>10/</w:t>
      </w:r>
      <w:r w:rsidR="00727045">
        <w:rPr>
          <w:rFonts w:eastAsia="Times New Roman" w:cs="Calibri"/>
          <w:color w:val="222222"/>
          <w:sz w:val="24"/>
          <w:szCs w:val="24"/>
        </w:rPr>
        <w:t>20</w:t>
      </w:r>
      <w:r w:rsidR="00E605DF">
        <w:rPr>
          <w:rFonts w:eastAsia="Times New Roman" w:cs="Calibri"/>
          <w:color w:val="222222"/>
          <w:sz w:val="24"/>
          <w:szCs w:val="24"/>
        </w:rPr>
        <w:t>/22</w:t>
      </w:r>
      <w:r w:rsidR="00810A9C">
        <w:rPr>
          <w:rFonts w:eastAsia="Times New Roman" w:cs="Calibri"/>
          <w:color w:val="222222"/>
          <w:sz w:val="24"/>
          <w:szCs w:val="24"/>
        </w:rPr>
        <w:t xml:space="preserve">. </w:t>
      </w:r>
      <w:r w:rsidR="00FC3357">
        <w:rPr>
          <w:rFonts w:eastAsia="Times New Roman" w:cs="Calibri"/>
          <w:color w:val="222222"/>
          <w:sz w:val="24"/>
          <w:szCs w:val="24"/>
        </w:rPr>
        <w:t>Moved by Jamie and seconded by Brian, the</w:t>
      </w:r>
      <w:r w:rsidR="009C3366">
        <w:rPr>
          <w:rFonts w:eastAsia="Times New Roman" w:cs="Calibri"/>
          <w:color w:val="222222"/>
          <w:sz w:val="24"/>
          <w:szCs w:val="24"/>
        </w:rPr>
        <w:t xml:space="preserve"> </w:t>
      </w:r>
      <w:r w:rsidR="00FC3357">
        <w:rPr>
          <w:rFonts w:eastAsia="Times New Roman" w:cs="Calibri"/>
          <w:color w:val="222222"/>
          <w:sz w:val="24"/>
          <w:szCs w:val="24"/>
        </w:rPr>
        <w:t>minutes were approved as read.</w:t>
      </w:r>
    </w:p>
    <w:p w14:paraId="71F5E24A" w14:textId="4C068A5A" w:rsidR="007B2603" w:rsidRDefault="00D92AB3" w:rsidP="00EA702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31F685DF" w14:textId="2E31CE6C" w:rsidR="00E605DF" w:rsidRDefault="00727045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CSCO480</w:t>
      </w:r>
    </w:p>
    <w:p w14:paraId="47C8C7B2" w14:textId="39B0F5AB" w:rsidR="00727045" w:rsidRDefault="00727045" w:rsidP="00E605D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CSCO482</w:t>
      </w:r>
    </w:p>
    <w:p w14:paraId="54CD60BC" w14:textId="3DC523E8" w:rsidR="00FC3357" w:rsidRDefault="00FC3357" w:rsidP="00FC3357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Moved by David and seconded by Dan, CSCO480 and CSCO482 were recommended for approval, the motion carried.</w:t>
      </w:r>
    </w:p>
    <w:p w14:paraId="2C2CF0B4" w14:textId="3BDD9BE4" w:rsidR="00786CAA" w:rsidRPr="007D730E" w:rsidRDefault="00540298" w:rsidP="00781C1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27045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2704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FC3357">
        <w:rPr>
          <w:rFonts w:asciiTheme="minorHAnsi" w:eastAsia="Times New Roman" w:hAnsiTheme="minorHAnsi" w:cstheme="minorHAnsi"/>
          <w:color w:val="222222"/>
          <w:sz w:val="24"/>
          <w:szCs w:val="24"/>
        </w:rPr>
        <w:t>– It was moved by David and seconded by Jamie to adjourn.  The meeting adjourned at 3:50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67EA"/>
    <w:rsid w:val="002550F3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0EC1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5F7F4D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27045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B4473"/>
    <w:rsid w:val="007C5BA9"/>
    <w:rsid w:val="007D730E"/>
    <w:rsid w:val="007D78D3"/>
    <w:rsid w:val="007D7DAF"/>
    <w:rsid w:val="007E623A"/>
    <w:rsid w:val="007E63F5"/>
    <w:rsid w:val="0080606F"/>
    <w:rsid w:val="00810A9C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C3366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605D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240BC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C3357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2022-11-03T22:22:00Z</cp:lastPrinted>
  <dcterms:created xsi:type="dcterms:W3CDTF">2022-11-03T22:56:00Z</dcterms:created>
  <dcterms:modified xsi:type="dcterms:W3CDTF">2022-11-30T17:13:00Z</dcterms:modified>
</cp:coreProperties>
</file>