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BB15" w14:textId="31B14934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E459DD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6C38D66E" w:rsidR="004A5BED" w:rsidRDefault="002F3BD4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February 3, </w:t>
      </w:r>
      <w:r w:rsidR="001B6238">
        <w:rPr>
          <w:rFonts w:ascii="Times New Roman" w:eastAsia="Times New Roman" w:hAnsi="Times New Roman"/>
          <w:color w:val="222222"/>
          <w:sz w:val="24"/>
          <w:szCs w:val="24"/>
        </w:rPr>
        <w:t>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9F21CF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4A03FC42" w:rsidR="009F21CF" w:rsidRDefault="00B8747E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23465D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B0D5880" w:rsidR="009F21CF" w:rsidRDefault="00B8747E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1CF" w14:paraId="767D85AC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7A7D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649A35AD" w:rsidR="009F21CF" w:rsidRDefault="00B8747E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F337252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3474DAA0" w:rsidR="009F21CF" w:rsidRDefault="00B8747E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1CF" w14:paraId="7AD34108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20C1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7B2B8E37" w:rsidR="009F21CF" w:rsidRDefault="00B8747E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53B59AD1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6724CAF6" w:rsidR="009F21CF" w:rsidRDefault="00B8747E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1CF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386190E2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0A08FBEC" w:rsidR="009F21CF" w:rsidRDefault="00B8747E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9011465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65D4A4A2" w:rsidR="009F21CF" w:rsidRDefault="00B8747E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1CF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0D187ED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79522CB9" w:rsidR="009F21CF" w:rsidRDefault="00E459DD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39786A0B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65D3B993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48DC470E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50FBCE43" w:rsidR="009F21CF" w:rsidRDefault="00B8747E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EBFA6F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098B2B6B" w:rsidR="009F21CF" w:rsidRDefault="00B8747E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1CF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4C87505" w:rsidR="009F21CF" w:rsidRDefault="009F21CF" w:rsidP="009F21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9F21CF" w:rsidRDefault="009F21CF" w:rsidP="009F21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5DD6185B" w:rsidR="009F21CF" w:rsidRDefault="009F21CF" w:rsidP="009F21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15B542E9" w:rsidR="009F21CF" w:rsidRDefault="00B8747E" w:rsidP="009F21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6914F8D0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54E7">
        <w:rPr>
          <w:rFonts w:ascii="Times New Roman" w:hAnsi="Times New Roman" w:cs="Times New Roman"/>
          <w:sz w:val="24"/>
          <w:szCs w:val="24"/>
        </w:rPr>
        <w:t xml:space="preserve"> </w:t>
      </w:r>
      <w:r w:rsidR="00B8747E">
        <w:rPr>
          <w:rFonts w:ascii="Times New Roman" w:hAnsi="Times New Roman" w:cs="Times New Roman"/>
          <w:sz w:val="24"/>
          <w:szCs w:val="24"/>
        </w:rPr>
        <w:t>Bret Murphy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9B20FA5" w14:textId="5F959E22" w:rsidR="000E4A44" w:rsidRPr="000E4A44" w:rsidRDefault="001472C6" w:rsidP="000E4A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6060B557" w14:textId="77777777" w:rsidR="00F715E8" w:rsidRPr="00F715E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39FAF2E" w14:textId="25E35ADE" w:rsidR="002102EC" w:rsidRPr="004317AA" w:rsidRDefault="00452976" w:rsidP="00230F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00278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2F3BD4">
        <w:rPr>
          <w:rFonts w:eastAsia="Times New Roman" w:cs="Calibri"/>
          <w:color w:val="222222"/>
          <w:sz w:val="24"/>
          <w:szCs w:val="24"/>
        </w:rPr>
        <w:t>1-20-2022</w:t>
      </w:r>
      <w:r w:rsidR="001935FC" w:rsidRPr="00600278">
        <w:rPr>
          <w:rFonts w:eastAsia="Times New Roman" w:cs="Calibri"/>
          <w:color w:val="222222"/>
          <w:sz w:val="24"/>
          <w:szCs w:val="24"/>
        </w:rPr>
        <w:t>.</w:t>
      </w:r>
      <w:r w:rsidR="00E4723F">
        <w:rPr>
          <w:rFonts w:eastAsia="Times New Roman" w:cs="Calibri"/>
          <w:color w:val="222222"/>
          <w:sz w:val="24"/>
          <w:szCs w:val="24"/>
        </w:rPr>
        <w:t xml:space="preserve"> </w:t>
      </w:r>
      <w:r w:rsidR="00A12FEA">
        <w:rPr>
          <w:rFonts w:eastAsia="Times New Roman" w:cs="Calibri"/>
          <w:color w:val="222222"/>
          <w:sz w:val="24"/>
          <w:szCs w:val="24"/>
        </w:rPr>
        <w:t xml:space="preserve"> Staci</w:t>
      </w:r>
      <w:r w:rsidR="00E459DD">
        <w:rPr>
          <w:rFonts w:eastAsia="Times New Roman" w:cs="Calibri"/>
          <w:color w:val="222222"/>
          <w:sz w:val="24"/>
          <w:szCs w:val="24"/>
        </w:rPr>
        <w:t xml:space="preserve"> moved,</w:t>
      </w:r>
      <w:r w:rsidR="00A12FEA">
        <w:rPr>
          <w:rFonts w:eastAsia="Times New Roman" w:cs="Calibri"/>
          <w:color w:val="222222"/>
          <w:sz w:val="24"/>
          <w:szCs w:val="24"/>
        </w:rPr>
        <w:t xml:space="preserve"> David</w:t>
      </w:r>
      <w:r w:rsidR="00E459DD">
        <w:rPr>
          <w:rFonts w:eastAsia="Times New Roman" w:cs="Calibri"/>
          <w:color w:val="222222"/>
          <w:sz w:val="24"/>
          <w:szCs w:val="24"/>
        </w:rPr>
        <w:t xml:space="preserve"> seconded,</w:t>
      </w:r>
      <w:r w:rsidR="00A12FEA">
        <w:rPr>
          <w:rFonts w:eastAsia="Times New Roman" w:cs="Calibri"/>
          <w:color w:val="222222"/>
          <w:sz w:val="24"/>
          <w:szCs w:val="24"/>
        </w:rPr>
        <w:t xml:space="preserve"> approved as read</w:t>
      </w:r>
    </w:p>
    <w:p w14:paraId="2E48C071" w14:textId="77777777" w:rsidR="004317AA" w:rsidRPr="004317AA" w:rsidRDefault="004317AA" w:rsidP="004317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A612A69" w14:textId="77777777" w:rsidR="00E459DD" w:rsidRDefault="00E459DD" w:rsidP="00E459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Course</w:t>
      </w:r>
    </w:p>
    <w:p w14:paraId="2CA4FB0D" w14:textId="1382E14E" w:rsidR="00E459DD" w:rsidRDefault="00E459DD" w:rsidP="00E459D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CIT280:  Bret explained the new course.  Questions asked and answered. </w:t>
      </w:r>
      <w:r w:rsidR="001C5812">
        <w:rPr>
          <w:rFonts w:asciiTheme="minorHAnsi" w:eastAsia="Times New Roman" w:hAnsiTheme="minorHAnsi" w:cstheme="minorHAnsi"/>
          <w:color w:val="222222"/>
          <w:sz w:val="24"/>
          <w:szCs w:val="24"/>
        </w:rPr>
        <w:t>Motion by Daniel and seconded by Dan to recommend for approval.  Motion carried.</w:t>
      </w:r>
    </w:p>
    <w:p w14:paraId="4074C290" w14:textId="77777777" w:rsidR="00E459DD" w:rsidRDefault="00E459DD" w:rsidP="00E459DD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FEFEE82" w14:textId="77777777" w:rsidR="00E459DD" w:rsidRDefault="00E459DD" w:rsidP="00E459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Program</w:t>
      </w:r>
    </w:p>
    <w:p w14:paraId="729DD421" w14:textId="0393BE38" w:rsidR="00E459DD" w:rsidRPr="001C5812" w:rsidRDefault="00E459DD" w:rsidP="001C581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Engineering Tech BAS</w:t>
      </w:r>
      <w:r w:rsidR="001C5812">
        <w:rPr>
          <w:rFonts w:asciiTheme="minorHAnsi" w:eastAsia="Times New Roman" w:hAnsiTheme="minorHAnsi" w:cstheme="minorHAnsi"/>
          <w:color w:val="222222"/>
          <w:sz w:val="24"/>
          <w:szCs w:val="24"/>
        </w:rPr>
        <w:t>: Bret explained the program.  Questions were asked and answered.  Motion by David and seconded by Oscar to recommend for approval.  Motion carried.</w:t>
      </w:r>
    </w:p>
    <w:p w14:paraId="489B9711" w14:textId="77777777" w:rsidR="00E459DD" w:rsidRDefault="00E459DD" w:rsidP="00E459DD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43D49E6" w14:textId="66381159" w:rsidR="004317AA" w:rsidRDefault="004317AA" w:rsidP="00230F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Course</w:t>
      </w:r>
    </w:p>
    <w:p w14:paraId="3045A4BF" w14:textId="77777777" w:rsidR="004317AA" w:rsidRPr="004317AA" w:rsidRDefault="004317AA" w:rsidP="004317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FFE77C6" w14:textId="73F25996" w:rsidR="004317AA" w:rsidRPr="00F715E8" w:rsidRDefault="004317AA" w:rsidP="004317A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 437</w:t>
      </w:r>
      <w:r w:rsidR="001C5812">
        <w:rPr>
          <w:rFonts w:asciiTheme="minorHAnsi" w:eastAsia="Times New Roman" w:hAnsiTheme="minorHAnsi" w:cstheme="minorHAnsi"/>
          <w:color w:val="222222"/>
          <w:sz w:val="24"/>
          <w:szCs w:val="24"/>
        </w:rPr>
        <w:t>: Staci explained the changes. As there were no questions motion was made by Daniel and seconded by Malia to recommend for approval.. Motion carried.</w:t>
      </w:r>
    </w:p>
    <w:p w14:paraId="658DA6BF" w14:textId="77777777" w:rsidR="00F715E8" w:rsidRPr="00F715E8" w:rsidRDefault="00F715E8" w:rsidP="00F715E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A61EE64" w14:textId="2D2192C3" w:rsidR="00D20228" w:rsidRDefault="00F715E8" w:rsidP="001472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Form Flow Charts</w:t>
      </w:r>
      <w:r w:rsidR="00E459D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tabled until next meeting</w:t>
      </w:r>
    </w:p>
    <w:p w14:paraId="69B544E7" w14:textId="77777777" w:rsidR="00F715E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E6C3D34" w:rsidR="00786CAA" w:rsidRPr="007D730E" w:rsidRDefault="00540298" w:rsidP="00A15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1C581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 Moved by Brian and seconded by Dan to adjourn the meeting.  Motion carried.  Meeting adjourned at 4:19 pm. 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238"/>
    <w:rsid w:val="001B6A8C"/>
    <w:rsid w:val="001C5812"/>
    <w:rsid w:val="001C5C0F"/>
    <w:rsid w:val="001D013E"/>
    <w:rsid w:val="001D293E"/>
    <w:rsid w:val="00202179"/>
    <w:rsid w:val="002102EC"/>
    <w:rsid w:val="002156B5"/>
    <w:rsid w:val="002243F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C1FC4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65B7"/>
    <w:rsid w:val="008B17DE"/>
    <w:rsid w:val="008B3BE3"/>
    <w:rsid w:val="008C398B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5</cp:revision>
  <cp:lastPrinted>2019-11-20T21:59:00Z</cp:lastPrinted>
  <dcterms:created xsi:type="dcterms:W3CDTF">2022-02-04T00:53:00Z</dcterms:created>
  <dcterms:modified xsi:type="dcterms:W3CDTF">2022-02-25T19:10:00Z</dcterms:modified>
</cp:coreProperties>
</file>